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58" w:rsidRPr="00444C9C" w:rsidRDefault="005B3658" w:rsidP="009D56F7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</w:p>
    <w:p w:rsidR="00340992" w:rsidRPr="00444C9C" w:rsidRDefault="00340992" w:rsidP="009D56F7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  <w:r w:rsidRPr="00444C9C">
        <w:rPr>
          <w:rFonts w:ascii="ＭＳ 明朝" w:hAnsi="ＭＳ 明朝" w:cs="ＭＳ 明朝" w:hint="eastAsia"/>
          <w:color w:val="000000" w:themeColor="text1"/>
          <w:kern w:val="0"/>
          <w:sz w:val="22"/>
          <w:szCs w:val="21"/>
        </w:rPr>
        <w:t>紙入札参加申請書</w:t>
      </w:r>
    </w:p>
    <w:p w:rsidR="00340992" w:rsidRPr="00444C9C" w:rsidRDefault="00340992" w:rsidP="009D56F7">
      <w:pPr>
        <w:autoSpaceDE w:val="0"/>
        <w:autoSpaceDN w:val="0"/>
        <w:adjustRightInd w:val="0"/>
        <w:ind w:firstLineChars="100" w:firstLine="22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</w:p>
    <w:p w:rsidR="00340992" w:rsidRPr="00444C9C" w:rsidRDefault="00340992" w:rsidP="009D56F7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  <w:r w:rsidRPr="00444C9C">
        <w:rPr>
          <w:rFonts w:ascii="ＭＳ 明朝" w:hAnsi="ＭＳ 明朝" w:cs="ＭＳ 明朝" w:hint="eastAsia"/>
          <w:color w:val="000000" w:themeColor="text1"/>
          <w:kern w:val="0"/>
          <w:sz w:val="22"/>
          <w:szCs w:val="21"/>
        </w:rPr>
        <w:t xml:space="preserve">年　　月　　日　</w:t>
      </w:r>
    </w:p>
    <w:p w:rsidR="00340992" w:rsidRPr="00444C9C" w:rsidRDefault="00340992" w:rsidP="009D56F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  <w:r w:rsidRPr="00444C9C">
        <w:rPr>
          <w:rFonts w:ascii="ＭＳ 明朝" w:hAnsi="ＭＳ 明朝" w:cs="ＭＳ 明朝" w:hint="eastAsia"/>
          <w:color w:val="000000" w:themeColor="text1"/>
          <w:kern w:val="0"/>
          <w:sz w:val="22"/>
          <w:szCs w:val="21"/>
        </w:rPr>
        <w:t>（申請先）岡谷市長</w:t>
      </w:r>
    </w:p>
    <w:p w:rsidR="00340992" w:rsidRPr="00444C9C" w:rsidRDefault="00340992" w:rsidP="009D56F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</w:p>
    <w:p w:rsidR="00340992" w:rsidRPr="00444C9C" w:rsidRDefault="00340992" w:rsidP="00444C9C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  <w:r w:rsidRPr="00444C9C">
        <w:rPr>
          <w:rFonts w:ascii="ＭＳ 明朝" w:hAnsi="ＭＳ 明朝" w:cs="ＭＳ 明朝" w:hint="eastAsia"/>
          <w:color w:val="000000" w:themeColor="text1"/>
          <w:kern w:val="0"/>
          <w:sz w:val="22"/>
          <w:szCs w:val="21"/>
        </w:rPr>
        <w:t>住　　　　所</w:t>
      </w:r>
    </w:p>
    <w:p w:rsidR="00340992" w:rsidRPr="00444C9C" w:rsidRDefault="00340992" w:rsidP="00444C9C">
      <w:pPr>
        <w:autoSpaceDE w:val="0"/>
        <w:autoSpaceDN w:val="0"/>
        <w:adjustRightInd w:val="0"/>
        <w:ind w:firstLineChars="2000" w:firstLine="440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  <w:r w:rsidRPr="00444C9C">
        <w:rPr>
          <w:rFonts w:ascii="ＭＳ 明朝" w:hAnsi="ＭＳ 明朝" w:cs="ＭＳ 明朝" w:hint="eastAsia"/>
          <w:color w:val="000000" w:themeColor="text1"/>
          <w:kern w:val="0"/>
          <w:sz w:val="22"/>
          <w:szCs w:val="21"/>
        </w:rPr>
        <w:t>商号又は名称</w:t>
      </w:r>
    </w:p>
    <w:p w:rsidR="00340992" w:rsidRPr="00444C9C" w:rsidRDefault="00340992" w:rsidP="00444C9C">
      <w:pPr>
        <w:autoSpaceDE w:val="0"/>
        <w:autoSpaceDN w:val="0"/>
        <w:adjustRightInd w:val="0"/>
        <w:ind w:firstLineChars="1600" w:firstLine="4384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  <w:r w:rsidRPr="00444C9C">
        <w:rPr>
          <w:rFonts w:ascii="ＭＳ 明朝" w:hAnsi="ＭＳ 明朝" w:cs="ＭＳ 明朝" w:hint="eastAsia"/>
          <w:color w:val="000000" w:themeColor="text1"/>
          <w:spacing w:val="27"/>
          <w:kern w:val="0"/>
          <w:sz w:val="22"/>
          <w:szCs w:val="21"/>
          <w:fitText w:val="1320" w:id="-863857152"/>
        </w:rPr>
        <w:t>代表者氏</w:t>
      </w:r>
      <w:r w:rsidRPr="00444C9C">
        <w:rPr>
          <w:rFonts w:ascii="ＭＳ 明朝" w:hAnsi="ＭＳ 明朝" w:cs="ＭＳ 明朝" w:hint="eastAsia"/>
          <w:color w:val="000000" w:themeColor="text1"/>
          <w:spacing w:val="2"/>
          <w:kern w:val="0"/>
          <w:sz w:val="22"/>
          <w:szCs w:val="21"/>
          <w:fitText w:val="1320" w:id="-863857152"/>
        </w:rPr>
        <w:t>名</w:t>
      </w:r>
    </w:p>
    <w:p w:rsidR="00340992" w:rsidRPr="00444C9C" w:rsidRDefault="00340992" w:rsidP="009D56F7">
      <w:pPr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</w:p>
    <w:p w:rsidR="00340992" w:rsidRPr="00444C9C" w:rsidRDefault="005B3658" w:rsidP="009D56F7">
      <w:pPr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  <w:r w:rsidRPr="00444C9C">
        <w:rPr>
          <w:rFonts w:ascii="ＭＳ 明朝" w:hAnsi="ＭＳ 明朝" w:cs="ＭＳ 明朝" w:hint="eastAsia"/>
          <w:color w:val="000000" w:themeColor="text1"/>
          <w:kern w:val="0"/>
          <w:sz w:val="22"/>
          <w:szCs w:val="21"/>
        </w:rPr>
        <w:t xml:space="preserve">　下記の電子入札案件について、電子入札システムを利用しての参加ができないため、紙入札による参加を申請します。</w:t>
      </w:r>
    </w:p>
    <w:p w:rsidR="005B3658" w:rsidRPr="00444C9C" w:rsidRDefault="005B3658" w:rsidP="009D56F7">
      <w:pPr>
        <w:autoSpaceDE w:val="0"/>
        <w:autoSpaceDN w:val="0"/>
        <w:adjustRightInd w:val="0"/>
        <w:rPr>
          <w:rFonts w:ascii="ＭＳ 明朝" w:hAnsi="ＭＳ 明朝" w:cs="ＭＳ 明朝"/>
          <w:color w:val="000000" w:themeColor="text1"/>
          <w:kern w:val="0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B3658" w:rsidRPr="00444C9C" w:rsidTr="005B3658">
        <w:trPr>
          <w:trHeight w:val="699"/>
        </w:trPr>
        <w:tc>
          <w:tcPr>
            <w:tcW w:w="2547" w:type="dxa"/>
            <w:vAlign w:val="center"/>
          </w:tcPr>
          <w:p w:rsidR="005B3658" w:rsidRPr="00444C9C" w:rsidRDefault="005B3658" w:rsidP="005B3658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1"/>
              </w:rPr>
            </w:pPr>
            <w:r w:rsidRPr="00444C9C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１．工　事（業 務）名</w:t>
            </w:r>
          </w:p>
        </w:tc>
        <w:tc>
          <w:tcPr>
            <w:tcW w:w="5947" w:type="dxa"/>
            <w:vAlign w:val="center"/>
          </w:tcPr>
          <w:p w:rsidR="005B3658" w:rsidRPr="00444C9C" w:rsidRDefault="005B3658" w:rsidP="005B3658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 w:themeColor="text1"/>
                <w:kern w:val="0"/>
                <w:sz w:val="22"/>
                <w:szCs w:val="21"/>
              </w:rPr>
            </w:pPr>
          </w:p>
        </w:tc>
      </w:tr>
      <w:tr w:rsidR="005B3658" w:rsidRPr="00444C9C" w:rsidTr="005B3658">
        <w:trPr>
          <w:trHeight w:val="709"/>
        </w:trPr>
        <w:tc>
          <w:tcPr>
            <w:tcW w:w="2547" w:type="dxa"/>
            <w:vAlign w:val="center"/>
          </w:tcPr>
          <w:p w:rsidR="005B3658" w:rsidRPr="00444C9C" w:rsidRDefault="005B3658" w:rsidP="005B3658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 w:themeColor="text1"/>
                <w:kern w:val="0"/>
                <w:sz w:val="22"/>
                <w:szCs w:val="21"/>
              </w:rPr>
            </w:pPr>
            <w:r w:rsidRPr="00444C9C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２．工　事（業 務）箇所</w:t>
            </w:r>
          </w:p>
        </w:tc>
        <w:tc>
          <w:tcPr>
            <w:tcW w:w="5947" w:type="dxa"/>
            <w:vAlign w:val="center"/>
          </w:tcPr>
          <w:p w:rsidR="005B3658" w:rsidRPr="00444C9C" w:rsidRDefault="005B3658" w:rsidP="005B3658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 w:themeColor="text1"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5B3658" w:rsidRPr="00444C9C" w:rsidTr="00444C9C">
        <w:trPr>
          <w:trHeight w:val="3532"/>
        </w:trPr>
        <w:tc>
          <w:tcPr>
            <w:tcW w:w="2547" w:type="dxa"/>
            <w:vAlign w:val="center"/>
          </w:tcPr>
          <w:p w:rsidR="005B3658" w:rsidRPr="00444C9C" w:rsidRDefault="005B3658" w:rsidP="00444C9C">
            <w:pPr>
              <w:autoSpaceDE w:val="0"/>
              <w:autoSpaceDN w:val="0"/>
              <w:adjustRightInd w:val="0"/>
              <w:ind w:left="330" w:hangingChars="150" w:hanging="330"/>
              <w:rPr>
                <w:rFonts w:ascii="MS-Mincho" w:eastAsia="MS-Mincho" w:cs="MS-Mincho"/>
                <w:color w:val="000000" w:themeColor="text1"/>
                <w:kern w:val="0"/>
                <w:sz w:val="22"/>
                <w:szCs w:val="21"/>
              </w:rPr>
            </w:pPr>
            <w:r w:rsidRPr="00444C9C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1"/>
              </w:rPr>
              <w:t>３．電子入札システムを利用できない理由</w:t>
            </w:r>
          </w:p>
        </w:tc>
        <w:tc>
          <w:tcPr>
            <w:tcW w:w="5947" w:type="dxa"/>
          </w:tcPr>
          <w:p w:rsidR="005B3658" w:rsidRPr="00444C9C" w:rsidRDefault="005B3658" w:rsidP="009D56F7">
            <w:pPr>
              <w:autoSpaceDE w:val="0"/>
              <w:autoSpaceDN w:val="0"/>
              <w:adjustRightInd w:val="0"/>
              <w:rPr>
                <w:rFonts w:ascii="MS-Mincho" w:eastAsia="MS-Mincho" w:cs="MS-Mincho"/>
                <w:color w:val="000000" w:themeColor="text1"/>
                <w:kern w:val="0"/>
                <w:sz w:val="22"/>
                <w:szCs w:val="21"/>
              </w:rPr>
            </w:pPr>
          </w:p>
        </w:tc>
      </w:tr>
    </w:tbl>
    <w:p w:rsidR="005B3658" w:rsidRPr="00444C9C" w:rsidRDefault="005B3658" w:rsidP="009D56F7">
      <w:pPr>
        <w:autoSpaceDE w:val="0"/>
        <w:autoSpaceDN w:val="0"/>
        <w:adjustRightInd w:val="0"/>
        <w:rPr>
          <w:rFonts w:ascii="MS-Mincho" w:eastAsia="MS-Mincho" w:cs="MS-Mincho"/>
          <w:color w:val="000000" w:themeColor="text1"/>
          <w:kern w:val="0"/>
          <w:sz w:val="22"/>
          <w:szCs w:val="21"/>
        </w:rPr>
      </w:pPr>
    </w:p>
    <w:sectPr w:rsidR="005B3658" w:rsidRPr="00444C9C" w:rsidSect="00CC256C">
      <w:headerReference w:type="default" r:id="rId7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DE" w:rsidRDefault="00C429DE" w:rsidP="00C429DE">
      <w:r>
        <w:separator/>
      </w:r>
    </w:p>
  </w:endnote>
  <w:endnote w:type="continuationSeparator" w:id="0">
    <w:p w:rsidR="00C429DE" w:rsidRDefault="00C429DE" w:rsidP="00C4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DE" w:rsidRDefault="00C429DE" w:rsidP="00C429DE">
      <w:r>
        <w:separator/>
      </w:r>
    </w:p>
  </w:footnote>
  <w:footnote w:type="continuationSeparator" w:id="0">
    <w:p w:rsidR="00C429DE" w:rsidRDefault="00C429DE" w:rsidP="00C42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847" w:rsidRPr="00772847" w:rsidRDefault="00772847" w:rsidP="00772847">
    <w:pPr>
      <w:pStyle w:val="a5"/>
      <w:wordWrap w:val="0"/>
      <w:jc w:val="right"/>
      <w:rPr>
        <w:sz w:val="32"/>
        <w:szCs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E7"/>
    <w:rsid w:val="00020730"/>
    <w:rsid w:val="00026AEC"/>
    <w:rsid w:val="000546F9"/>
    <w:rsid w:val="000963CA"/>
    <w:rsid w:val="00120A2B"/>
    <w:rsid w:val="00133019"/>
    <w:rsid w:val="001523DA"/>
    <w:rsid w:val="00171AB1"/>
    <w:rsid w:val="00184A01"/>
    <w:rsid w:val="001A4AE6"/>
    <w:rsid w:val="001B1833"/>
    <w:rsid w:val="001C3080"/>
    <w:rsid w:val="001F31AB"/>
    <w:rsid w:val="0028023F"/>
    <w:rsid w:val="002A12D6"/>
    <w:rsid w:val="002B027B"/>
    <w:rsid w:val="002B070E"/>
    <w:rsid w:val="002C433D"/>
    <w:rsid w:val="003048DF"/>
    <w:rsid w:val="00340992"/>
    <w:rsid w:val="00367CF5"/>
    <w:rsid w:val="00382A2E"/>
    <w:rsid w:val="003924EB"/>
    <w:rsid w:val="003A0F3E"/>
    <w:rsid w:val="00412FCF"/>
    <w:rsid w:val="0042014D"/>
    <w:rsid w:val="00421019"/>
    <w:rsid w:val="00425A34"/>
    <w:rsid w:val="00432137"/>
    <w:rsid w:val="004351C9"/>
    <w:rsid w:val="00444C9C"/>
    <w:rsid w:val="00464259"/>
    <w:rsid w:val="004A0B44"/>
    <w:rsid w:val="004A6E38"/>
    <w:rsid w:val="004E27EB"/>
    <w:rsid w:val="0050693B"/>
    <w:rsid w:val="00513C9C"/>
    <w:rsid w:val="00556D77"/>
    <w:rsid w:val="005602B1"/>
    <w:rsid w:val="00573D19"/>
    <w:rsid w:val="00592584"/>
    <w:rsid w:val="005B3658"/>
    <w:rsid w:val="005D325D"/>
    <w:rsid w:val="00621231"/>
    <w:rsid w:val="006513D5"/>
    <w:rsid w:val="006604D7"/>
    <w:rsid w:val="006C657E"/>
    <w:rsid w:val="006E4F4E"/>
    <w:rsid w:val="007003EA"/>
    <w:rsid w:val="00742D4B"/>
    <w:rsid w:val="00746657"/>
    <w:rsid w:val="007660D4"/>
    <w:rsid w:val="00772847"/>
    <w:rsid w:val="007778C0"/>
    <w:rsid w:val="007E11AF"/>
    <w:rsid w:val="007E2B64"/>
    <w:rsid w:val="007F3E4D"/>
    <w:rsid w:val="0082512D"/>
    <w:rsid w:val="0084331E"/>
    <w:rsid w:val="008812CA"/>
    <w:rsid w:val="00895363"/>
    <w:rsid w:val="00905E20"/>
    <w:rsid w:val="009376BB"/>
    <w:rsid w:val="009773F5"/>
    <w:rsid w:val="00985302"/>
    <w:rsid w:val="009B7E41"/>
    <w:rsid w:val="009C1BB4"/>
    <w:rsid w:val="009D56F7"/>
    <w:rsid w:val="00A439BE"/>
    <w:rsid w:val="00A606A6"/>
    <w:rsid w:val="00AA3FE7"/>
    <w:rsid w:val="00AC7DE0"/>
    <w:rsid w:val="00AF5C1D"/>
    <w:rsid w:val="00B05BD8"/>
    <w:rsid w:val="00B0764D"/>
    <w:rsid w:val="00B11666"/>
    <w:rsid w:val="00B54503"/>
    <w:rsid w:val="00B75CFE"/>
    <w:rsid w:val="00B92DF0"/>
    <w:rsid w:val="00BC363F"/>
    <w:rsid w:val="00BE4AE9"/>
    <w:rsid w:val="00BF27B6"/>
    <w:rsid w:val="00C131C6"/>
    <w:rsid w:val="00C36D59"/>
    <w:rsid w:val="00C40149"/>
    <w:rsid w:val="00C429DE"/>
    <w:rsid w:val="00CA55C1"/>
    <w:rsid w:val="00CC256C"/>
    <w:rsid w:val="00CE6C6D"/>
    <w:rsid w:val="00D442C4"/>
    <w:rsid w:val="00D4543B"/>
    <w:rsid w:val="00D61E4B"/>
    <w:rsid w:val="00D934EC"/>
    <w:rsid w:val="00DC5F7C"/>
    <w:rsid w:val="00DC7586"/>
    <w:rsid w:val="00DD29B4"/>
    <w:rsid w:val="00DE2CA8"/>
    <w:rsid w:val="00E111BF"/>
    <w:rsid w:val="00E75DF5"/>
    <w:rsid w:val="00F1057B"/>
    <w:rsid w:val="00F31AE1"/>
    <w:rsid w:val="00F33FC7"/>
    <w:rsid w:val="00F72248"/>
    <w:rsid w:val="00F92B63"/>
    <w:rsid w:val="00FD1150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1834F7"/>
  <w15:chartTrackingRefBased/>
  <w15:docId w15:val="{0486EB2C-47EC-4A47-87AD-B6891C9C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2CA"/>
  </w:style>
  <w:style w:type="character" w:customStyle="1" w:styleId="a4">
    <w:name w:val="日付 (文字)"/>
    <w:basedOn w:val="a0"/>
    <w:link w:val="a3"/>
    <w:uiPriority w:val="99"/>
    <w:semiHidden/>
    <w:rsid w:val="008812CA"/>
  </w:style>
  <w:style w:type="paragraph" w:styleId="a5">
    <w:name w:val="header"/>
    <w:basedOn w:val="a"/>
    <w:link w:val="a6"/>
    <w:uiPriority w:val="99"/>
    <w:unhideWhenUsed/>
    <w:rsid w:val="00C42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29DE"/>
  </w:style>
  <w:style w:type="paragraph" w:styleId="a7">
    <w:name w:val="footer"/>
    <w:basedOn w:val="a"/>
    <w:link w:val="a8"/>
    <w:uiPriority w:val="99"/>
    <w:unhideWhenUsed/>
    <w:rsid w:val="00C42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29DE"/>
  </w:style>
  <w:style w:type="paragraph" w:styleId="a9">
    <w:name w:val="Balloon Text"/>
    <w:basedOn w:val="a"/>
    <w:link w:val="aa"/>
    <w:uiPriority w:val="99"/>
    <w:semiHidden/>
    <w:unhideWhenUsed/>
    <w:rsid w:val="00621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212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773F5"/>
    <w:pPr>
      <w:ind w:leftChars="400" w:left="840"/>
    </w:pPr>
  </w:style>
  <w:style w:type="table" w:styleId="ac">
    <w:name w:val="Table Grid"/>
    <w:basedOn w:val="a1"/>
    <w:uiPriority w:val="39"/>
    <w:rsid w:val="005B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AADEC-2411-475D-BCB4-4AB935EC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45</cp:revision>
  <cp:lastPrinted>2024-09-18T06:58:00Z</cp:lastPrinted>
  <dcterms:created xsi:type="dcterms:W3CDTF">2024-02-09T08:04:00Z</dcterms:created>
  <dcterms:modified xsi:type="dcterms:W3CDTF">2024-12-16T01:23:00Z</dcterms:modified>
</cp:coreProperties>
</file>