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FA2" w:rsidRPr="00A267BA" w:rsidRDefault="002F7481" w:rsidP="00A87625">
      <w:pPr>
        <w:jc w:val="right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 xml:space="preserve">　　</w:t>
      </w:r>
      <w:r w:rsidRPr="00A267BA">
        <w:rPr>
          <w:rFonts w:ascii="Meiryo UI" w:eastAsia="Meiryo UI" w:hAnsi="Meiryo UI" w:cs="Meiryo UI" w:hint="eastAsia"/>
        </w:rPr>
        <w:t>岡　谷　市　長　　あて</w:t>
      </w:r>
      <w:r>
        <w:rPr>
          <w:rFonts w:ascii="Meiryo UI" w:eastAsia="Meiryo UI" w:hAnsi="Meiryo UI" w:cs="Meiryo UI" w:hint="eastAsia"/>
        </w:rPr>
        <w:t xml:space="preserve">　　　　　　　　　　　　　　　　　　　　　　　　　　　　　　　　　　　　　　　　　　　　　　</w:t>
      </w:r>
      <w:r w:rsidR="003A2AEA">
        <w:rPr>
          <w:rFonts w:ascii="Meiryo UI" w:eastAsia="Meiryo UI" w:hAnsi="Meiryo UI" w:cs="Meiryo UI" w:hint="eastAsia"/>
        </w:rPr>
        <w:t>令和</w:t>
      </w:r>
      <w:r w:rsidR="00BF3DE5" w:rsidRPr="00A267BA">
        <w:rPr>
          <w:rFonts w:ascii="Meiryo UI" w:eastAsia="Meiryo UI" w:hAnsi="Meiryo UI" w:cs="Meiryo UI" w:hint="eastAsia"/>
        </w:rPr>
        <w:t xml:space="preserve">　　年　　月　　日</w:t>
      </w:r>
    </w:p>
    <w:p w:rsidR="003D610F" w:rsidRPr="002F7481" w:rsidRDefault="00D37183" w:rsidP="00D00422">
      <w:pPr>
        <w:rPr>
          <w:rFonts w:ascii="Meiryo UI" w:eastAsia="Meiryo UI" w:hAnsi="Meiryo UI" w:cs="Meiryo UI"/>
          <w:sz w:val="18"/>
          <w:szCs w:val="18"/>
        </w:rPr>
      </w:pPr>
      <w:r>
        <w:rPr>
          <w:rFonts w:ascii="Meiryo UI" w:eastAsia="Meiryo UI" w:hAnsi="Meiryo UI" w:cs="Meiryo UI" w:hint="eastAsia"/>
        </w:rPr>
        <w:t xml:space="preserve">　　　　　　　　　　　　　　　　　　</w:t>
      </w:r>
      <w:r w:rsidR="00241520">
        <w:rPr>
          <w:rFonts w:ascii="Meiryo UI" w:eastAsia="Meiryo UI" w:hAnsi="Meiryo UI" w:cs="Meiryo UI" w:hint="eastAsia"/>
        </w:rPr>
        <w:t xml:space="preserve">　　　　</w:t>
      </w:r>
      <w:r w:rsidR="002F7481" w:rsidRPr="002F7481">
        <w:rPr>
          <w:rFonts w:ascii="Meiryo UI" w:eastAsia="Meiryo UI" w:hAnsi="Meiryo UI" w:cs="Meiryo UI" w:hint="eastAsia"/>
          <w:sz w:val="18"/>
          <w:szCs w:val="18"/>
        </w:rPr>
        <w:t>フリガナ</w:t>
      </w:r>
    </w:p>
    <w:tbl>
      <w:tblPr>
        <w:tblStyle w:val="ab"/>
        <w:tblW w:w="7378" w:type="dxa"/>
        <w:tblInd w:w="2970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2976"/>
        <w:gridCol w:w="1247"/>
        <w:gridCol w:w="2297"/>
      </w:tblGrid>
      <w:tr w:rsidR="00241520" w:rsidRPr="002F7481" w:rsidTr="00D00422">
        <w:trPr>
          <w:trHeight w:val="20"/>
        </w:trPr>
        <w:tc>
          <w:tcPr>
            <w:tcW w:w="858" w:type="dxa"/>
            <w:vMerge w:val="restart"/>
          </w:tcPr>
          <w:p w:rsidR="00241520" w:rsidRPr="002F7481" w:rsidRDefault="00241520" w:rsidP="00D00422">
            <w:pPr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お名前</w:t>
            </w:r>
          </w:p>
          <w:p w:rsidR="00241520" w:rsidRPr="002F7481" w:rsidRDefault="00D00422" w:rsidP="00D00422">
            <w:pPr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 xml:space="preserve">　　　　　　ご住所</w:t>
            </w:r>
          </w:p>
        </w:tc>
        <w:tc>
          <w:tcPr>
            <w:tcW w:w="2976" w:type="dxa"/>
          </w:tcPr>
          <w:p w:rsidR="00241520" w:rsidRPr="002F7481" w:rsidRDefault="00241520" w:rsidP="00D00422">
            <w:pPr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 xml:space="preserve">　　　　　　　　　　　　　　　　　　　　　　</w:t>
            </w:r>
          </w:p>
        </w:tc>
        <w:tc>
          <w:tcPr>
            <w:tcW w:w="1247" w:type="dxa"/>
            <w:tcBorders>
              <w:bottom w:val="nil"/>
            </w:tcBorders>
          </w:tcPr>
          <w:p w:rsidR="00241520" w:rsidRDefault="00241520" w:rsidP="00D00422">
            <w:pPr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お電話番号</w:t>
            </w:r>
          </w:p>
        </w:tc>
        <w:tc>
          <w:tcPr>
            <w:tcW w:w="2297" w:type="dxa"/>
          </w:tcPr>
          <w:p w:rsidR="00241520" w:rsidRDefault="00241520" w:rsidP="00D00422">
            <w:pPr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 xml:space="preserve">　　　　　　　　　　　　　　　　　</w:t>
            </w:r>
          </w:p>
        </w:tc>
      </w:tr>
      <w:tr w:rsidR="00241520" w:rsidRPr="002F7481" w:rsidTr="00D00422">
        <w:trPr>
          <w:trHeight w:val="20"/>
        </w:trPr>
        <w:tc>
          <w:tcPr>
            <w:tcW w:w="858" w:type="dxa"/>
            <w:vMerge/>
            <w:tcBorders>
              <w:bottom w:val="nil"/>
            </w:tcBorders>
          </w:tcPr>
          <w:p w:rsidR="00241520" w:rsidRPr="002F7481" w:rsidRDefault="00241520" w:rsidP="00D00422">
            <w:pPr>
              <w:rPr>
                <w:rFonts w:ascii="Meiryo UI" w:eastAsia="Meiryo UI" w:hAnsi="Meiryo UI" w:cs="Meiryo UI"/>
              </w:rPr>
            </w:pPr>
          </w:p>
        </w:tc>
        <w:tc>
          <w:tcPr>
            <w:tcW w:w="2976" w:type="dxa"/>
          </w:tcPr>
          <w:p w:rsidR="00241520" w:rsidRPr="00241520" w:rsidRDefault="00241520" w:rsidP="00D00422">
            <w:pPr>
              <w:rPr>
                <w:rFonts w:ascii="Meiryo UI" w:eastAsia="Meiryo UI" w:hAnsi="Meiryo UI" w:cs="Meiryo UI"/>
                <w:sz w:val="20"/>
                <w:szCs w:val="20"/>
              </w:rPr>
            </w:pPr>
            <w:r w:rsidRPr="00241520">
              <w:rPr>
                <w:rFonts w:ascii="Meiryo UI" w:eastAsia="Meiryo UI" w:hAnsi="Meiryo UI" w:cs="Meiryo UI" w:hint="eastAsia"/>
                <w:sz w:val="20"/>
                <w:szCs w:val="20"/>
              </w:rPr>
              <w:t>〒</w:t>
            </w:r>
          </w:p>
        </w:tc>
        <w:tc>
          <w:tcPr>
            <w:tcW w:w="3544" w:type="dxa"/>
            <w:gridSpan w:val="2"/>
            <w:tcBorders>
              <w:top w:val="nil"/>
            </w:tcBorders>
          </w:tcPr>
          <w:p w:rsidR="00D00422" w:rsidRDefault="00241520" w:rsidP="00D00422">
            <w:pPr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 xml:space="preserve">　　　　　　　　　　　　　　　　　　　　　　</w:t>
            </w:r>
            <w:r w:rsidR="00D00422">
              <w:rPr>
                <w:rFonts w:ascii="Meiryo UI" w:eastAsia="Meiryo UI" w:hAnsi="Meiryo UI" w:cs="Meiryo UI" w:hint="eastAsia"/>
              </w:rPr>
              <w:t xml:space="preserve">　　　</w:t>
            </w:r>
            <w:r>
              <w:rPr>
                <w:rFonts w:ascii="Meiryo UI" w:eastAsia="Meiryo UI" w:hAnsi="Meiryo UI" w:cs="Meiryo UI" w:hint="eastAsia"/>
              </w:rPr>
              <w:t xml:space="preserve">　</w:t>
            </w:r>
          </w:p>
          <w:p w:rsidR="00241520" w:rsidRPr="002F7481" w:rsidRDefault="00241520" w:rsidP="00D00422">
            <w:pPr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 xml:space="preserve">　　</w:t>
            </w:r>
            <w:r w:rsidR="00D00422">
              <w:rPr>
                <w:rFonts w:ascii="Meiryo UI" w:eastAsia="Meiryo UI" w:hAnsi="Meiryo UI" w:cs="Meiryo UI" w:hint="eastAsia"/>
              </w:rPr>
              <w:t xml:space="preserve">　　　　　　　　　　　　　　　　　　　　　　</w:t>
            </w:r>
          </w:p>
        </w:tc>
      </w:tr>
    </w:tbl>
    <w:p w:rsidR="00BF3DE5" w:rsidRPr="00D5405A" w:rsidRDefault="00E75442" w:rsidP="00E75442">
      <w:pPr>
        <w:spacing w:line="300" w:lineRule="auto"/>
        <w:jc w:val="center"/>
        <w:rPr>
          <w:rFonts w:ascii="Meiryo UI" w:eastAsia="Meiryo UI" w:hAnsi="Meiryo UI" w:cs="Meiryo UI"/>
          <w:b/>
          <w:sz w:val="32"/>
          <w:szCs w:val="32"/>
        </w:rPr>
      </w:pPr>
      <w:r w:rsidRPr="00D5405A">
        <w:rPr>
          <w:rFonts w:ascii="Meiryo UI" w:eastAsia="Meiryo UI" w:hAnsi="Meiryo UI" w:cs="Meiryo UI" w:hint="eastAsia"/>
          <w:b/>
          <w:sz w:val="32"/>
          <w:szCs w:val="32"/>
        </w:rPr>
        <w:t>ふ</w:t>
      </w:r>
      <w:r w:rsidR="00B9105B" w:rsidRPr="00D5405A">
        <w:rPr>
          <w:rFonts w:ascii="Meiryo UI" w:eastAsia="Meiryo UI" w:hAnsi="Meiryo UI" w:cs="Meiryo UI" w:hint="eastAsia"/>
          <w:b/>
          <w:sz w:val="32"/>
          <w:szCs w:val="32"/>
        </w:rPr>
        <w:t xml:space="preserve"> </w:t>
      </w:r>
      <w:r w:rsidRPr="00D5405A">
        <w:rPr>
          <w:rFonts w:ascii="Meiryo UI" w:eastAsia="Meiryo UI" w:hAnsi="Meiryo UI" w:cs="Meiryo UI" w:hint="eastAsia"/>
          <w:b/>
          <w:sz w:val="32"/>
          <w:szCs w:val="32"/>
        </w:rPr>
        <w:t>る</w:t>
      </w:r>
      <w:r w:rsidR="00B9105B" w:rsidRPr="00D5405A">
        <w:rPr>
          <w:rFonts w:ascii="Meiryo UI" w:eastAsia="Meiryo UI" w:hAnsi="Meiryo UI" w:cs="Meiryo UI" w:hint="eastAsia"/>
          <w:b/>
          <w:sz w:val="32"/>
          <w:szCs w:val="32"/>
        </w:rPr>
        <w:t xml:space="preserve"> </w:t>
      </w:r>
      <w:r w:rsidRPr="00D5405A">
        <w:rPr>
          <w:rFonts w:ascii="Meiryo UI" w:eastAsia="Meiryo UI" w:hAnsi="Meiryo UI" w:cs="Meiryo UI" w:hint="eastAsia"/>
          <w:b/>
          <w:sz w:val="32"/>
          <w:szCs w:val="32"/>
        </w:rPr>
        <w:t>さ</w:t>
      </w:r>
      <w:r w:rsidR="00B9105B" w:rsidRPr="00D5405A">
        <w:rPr>
          <w:rFonts w:ascii="Meiryo UI" w:eastAsia="Meiryo UI" w:hAnsi="Meiryo UI" w:cs="Meiryo UI" w:hint="eastAsia"/>
          <w:b/>
          <w:sz w:val="32"/>
          <w:szCs w:val="32"/>
        </w:rPr>
        <w:t xml:space="preserve"> </w:t>
      </w:r>
      <w:r w:rsidRPr="00D5405A">
        <w:rPr>
          <w:rFonts w:ascii="Meiryo UI" w:eastAsia="Meiryo UI" w:hAnsi="Meiryo UI" w:cs="Meiryo UI" w:hint="eastAsia"/>
          <w:b/>
          <w:sz w:val="32"/>
          <w:szCs w:val="32"/>
        </w:rPr>
        <w:t>と</w:t>
      </w:r>
      <w:r w:rsidR="00B9105B" w:rsidRPr="00D5405A">
        <w:rPr>
          <w:rFonts w:ascii="Meiryo UI" w:eastAsia="Meiryo UI" w:hAnsi="Meiryo UI" w:cs="Meiryo UI" w:hint="eastAsia"/>
          <w:b/>
          <w:sz w:val="32"/>
          <w:szCs w:val="32"/>
        </w:rPr>
        <w:t xml:space="preserve"> </w:t>
      </w:r>
      <w:r w:rsidR="00BF3DE5" w:rsidRPr="00D5405A">
        <w:rPr>
          <w:rFonts w:ascii="Meiryo UI" w:eastAsia="Meiryo UI" w:hAnsi="Meiryo UI" w:cs="Meiryo UI" w:hint="eastAsia"/>
          <w:b/>
          <w:sz w:val="32"/>
          <w:szCs w:val="32"/>
        </w:rPr>
        <w:t>寄</w:t>
      </w:r>
      <w:r w:rsidR="00B9105B" w:rsidRPr="00D5405A">
        <w:rPr>
          <w:rFonts w:ascii="Meiryo UI" w:eastAsia="Meiryo UI" w:hAnsi="Meiryo UI" w:cs="Meiryo UI" w:hint="eastAsia"/>
          <w:b/>
          <w:sz w:val="32"/>
          <w:szCs w:val="32"/>
        </w:rPr>
        <w:t xml:space="preserve"> </w:t>
      </w:r>
      <w:r w:rsidR="00BF3DE5" w:rsidRPr="00D5405A">
        <w:rPr>
          <w:rFonts w:ascii="Meiryo UI" w:eastAsia="Meiryo UI" w:hAnsi="Meiryo UI" w:cs="Meiryo UI" w:hint="eastAsia"/>
          <w:b/>
          <w:sz w:val="32"/>
          <w:szCs w:val="32"/>
        </w:rPr>
        <w:t>附</w:t>
      </w:r>
      <w:r w:rsidR="00B9105B" w:rsidRPr="00D5405A">
        <w:rPr>
          <w:rFonts w:ascii="Meiryo UI" w:eastAsia="Meiryo UI" w:hAnsi="Meiryo UI" w:cs="Meiryo UI" w:hint="eastAsia"/>
          <w:b/>
          <w:sz w:val="32"/>
          <w:szCs w:val="32"/>
        </w:rPr>
        <w:t xml:space="preserve"> </w:t>
      </w:r>
      <w:r w:rsidR="00BF3DE5" w:rsidRPr="00D5405A">
        <w:rPr>
          <w:rFonts w:ascii="Meiryo UI" w:eastAsia="Meiryo UI" w:hAnsi="Meiryo UI" w:cs="Meiryo UI" w:hint="eastAsia"/>
          <w:b/>
          <w:sz w:val="32"/>
          <w:szCs w:val="32"/>
        </w:rPr>
        <w:t>申</w:t>
      </w:r>
      <w:r w:rsidR="00B9105B" w:rsidRPr="00D5405A">
        <w:rPr>
          <w:rFonts w:ascii="Meiryo UI" w:eastAsia="Meiryo UI" w:hAnsi="Meiryo UI" w:cs="Meiryo UI" w:hint="eastAsia"/>
          <w:b/>
          <w:sz w:val="32"/>
          <w:szCs w:val="32"/>
        </w:rPr>
        <w:t xml:space="preserve"> </w:t>
      </w:r>
      <w:r w:rsidR="00BF3DE5" w:rsidRPr="00D5405A">
        <w:rPr>
          <w:rFonts w:ascii="Meiryo UI" w:eastAsia="Meiryo UI" w:hAnsi="Meiryo UI" w:cs="Meiryo UI" w:hint="eastAsia"/>
          <w:b/>
          <w:sz w:val="32"/>
          <w:szCs w:val="32"/>
        </w:rPr>
        <w:t>込</w:t>
      </w:r>
      <w:r w:rsidR="00B9105B" w:rsidRPr="00D5405A">
        <w:rPr>
          <w:rFonts w:ascii="Meiryo UI" w:eastAsia="Meiryo UI" w:hAnsi="Meiryo UI" w:cs="Meiryo UI" w:hint="eastAsia"/>
          <w:b/>
          <w:sz w:val="32"/>
          <w:szCs w:val="32"/>
        </w:rPr>
        <w:t xml:space="preserve"> </w:t>
      </w:r>
      <w:r w:rsidR="00BF3DE5" w:rsidRPr="00D5405A">
        <w:rPr>
          <w:rFonts w:ascii="Meiryo UI" w:eastAsia="Meiryo UI" w:hAnsi="Meiryo UI" w:cs="Meiryo UI" w:hint="eastAsia"/>
          <w:b/>
          <w:sz w:val="32"/>
          <w:szCs w:val="32"/>
        </w:rPr>
        <w:t>書</w:t>
      </w:r>
    </w:p>
    <w:p w:rsidR="00BF3DE5" w:rsidRPr="00A267BA" w:rsidRDefault="00BF3DE5" w:rsidP="00A87625">
      <w:pPr>
        <w:rPr>
          <w:rFonts w:ascii="Meiryo UI" w:eastAsia="Meiryo UI" w:hAnsi="Meiryo UI" w:cs="Meiryo UI"/>
        </w:rPr>
      </w:pPr>
      <w:r w:rsidRPr="00A267BA">
        <w:rPr>
          <w:rFonts w:ascii="Meiryo UI" w:eastAsia="Meiryo UI" w:hAnsi="Meiryo UI" w:cs="Meiryo UI" w:hint="eastAsia"/>
        </w:rPr>
        <w:t>下記のとおり岡谷市へ寄附を申し込みます。</w:t>
      </w:r>
    </w:p>
    <w:p w:rsidR="00BF3DE5" w:rsidRPr="00A267BA" w:rsidRDefault="00BF3DE5" w:rsidP="00A87625">
      <w:pPr>
        <w:jc w:val="center"/>
        <w:rPr>
          <w:rFonts w:ascii="Meiryo UI" w:eastAsia="Meiryo UI" w:hAnsi="Meiryo UI" w:cs="Meiryo UI"/>
        </w:rPr>
      </w:pPr>
      <w:r w:rsidRPr="00A267BA">
        <w:rPr>
          <w:rFonts w:ascii="Meiryo UI" w:eastAsia="Meiryo UI" w:hAnsi="Meiryo UI" w:cs="Meiryo UI" w:hint="eastAsia"/>
        </w:rPr>
        <w:t>記</w:t>
      </w:r>
    </w:p>
    <w:p w:rsidR="00BF3DE5" w:rsidRPr="00A267BA" w:rsidRDefault="00BF3DE5" w:rsidP="00642EDC">
      <w:pPr>
        <w:spacing w:line="300" w:lineRule="auto"/>
        <w:rPr>
          <w:rFonts w:ascii="Meiryo UI" w:eastAsia="Meiryo UI" w:hAnsi="Meiryo UI" w:cs="Meiryo UI"/>
          <w:szCs w:val="21"/>
        </w:rPr>
      </w:pPr>
      <w:r w:rsidRPr="00A267BA">
        <w:rPr>
          <w:rFonts w:ascii="Meiryo UI" w:eastAsia="Meiryo UI" w:hAnsi="Meiryo UI" w:cs="Meiryo UI" w:hint="eastAsia"/>
          <w:b/>
          <w:szCs w:val="21"/>
          <w:shd w:val="pct15" w:color="auto" w:fill="FFFFFF"/>
        </w:rPr>
        <w:t xml:space="preserve">１　</w:t>
      </w:r>
      <w:r w:rsidRPr="00A267BA">
        <w:rPr>
          <w:rFonts w:ascii="Meiryo UI" w:eastAsia="Meiryo UI" w:hAnsi="Meiryo UI" w:cs="Meiryo UI" w:hint="eastAsia"/>
          <w:b/>
          <w:spacing w:val="105"/>
          <w:kern w:val="0"/>
          <w:szCs w:val="21"/>
          <w:shd w:val="pct15" w:color="auto" w:fill="FFFFFF"/>
          <w:fitText w:val="1890" w:id="1367526657"/>
        </w:rPr>
        <w:t>寄附金総</w:t>
      </w:r>
      <w:r w:rsidRPr="00A267BA">
        <w:rPr>
          <w:rFonts w:ascii="Meiryo UI" w:eastAsia="Meiryo UI" w:hAnsi="Meiryo UI" w:cs="Meiryo UI" w:hint="eastAsia"/>
          <w:b/>
          <w:kern w:val="0"/>
          <w:szCs w:val="21"/>
          <w:shd w:val="pct15" w:color="auto" w:fill="FFFFFF"/>
          <w:fitText w:val="1890" w:id="1367526657"/>
        </w:rPr>
        <w:t>額</w:t>
      </w:r>
      <w:r w:rsidR="00407A3D" w:rsidRPr="00A267BA">
        <w:rPr>
          <w:rFonts w:ascii="Meiryo UI" w:eastAsia="Meiryo UI" w:hAnsi="Meiryo UI" w:cs="Meiryo UI" w:hint="eastAsia"/>
          <w:szCs w:val="21"/>
        </w:rPr>
        <w:t xml:space="preserve">　　　</w:t>
      </w:r>
      <w:r w:rsidR="00F7112C" w:rsidRPr="00A267BA">
        <w:rPr>
          <w:rFonts w:ascii="Meiryo UI" w:eastAsia="Meiryo UI" w:hAnsi="Meiryo UI" w:cs="Meiryo UI" w:hint="eastAsia"/>
          <w:szCs w:val="21"/>
        </w:rPr>
        <w:t xml:space="preserve">　　　　</w:t>
      </w:r>
      <w:r w:rsidR="00407A3D" w:rsidRPr="00A267BA">
        <w:rPr>
          <w:rFonts w:ascii="Meiryo UI" w:eastAsia="Meiryo UI" w:hAnsi="Meiryo UI" w:cs="Meiryo UI" w:hint="eastAsia"/>
          <w:szCs w:val="21"/>
        </w:rPr>
        <w:t xml:space="preserve">　</w:t>
      </w:r>
      <w:r w:rsidR="009F2303">
        <w:rPr>
          <w:rFonts w:ascii="Meiryo UI" w:eastAsia="Meiryo UI" w:hAnsi="Meiryo UI" w:cs="Meiryo UI" w:hint="eastAsia"/>
          <w:szCs w:val="21"/>
        </w:rPr>
        <w:t xml:space="preserve">　　　</w:t>
      </w:r>
      <w:r w:rsidR="00407A3D" w:rsidRPr="00A267BA">
        <w:rPr>
          <w:rFonts w:ascii="Meiryo UI" w:eastAsia="Meiryo UI" w:hAnsi="Meiryo UI" w:cs="Meiryo UI" w:hint="eastAsia"/>
          <w:b/>
          <w:szCs w:val="21"/>
          <w:u w:val="single"/>
        </w:rPr>
        <w:t xml:space="preserve">　　　　　</w:t>
      </w:r>
      <w:r w:rsidR="00E75442" w:rsidRPr="00A267BA">
        <w:rPr>
          <w:rFonts w:ascii="Meiryo UI" w:eastAsia="Meiryo UI" w:hAnsi="Meiryo UI" w:cs="Meiryo UI" w:hint="eastAsia"/>
          <w:b/>
          <w:szCs w:val="21"/>
          <w:u w:val="single"/>
        </w:rPr>
        <w:t xml:space="preserve">　　</w:t>
      </w:r>
      <w:r w:rsidR="00407A3D" w:rsidRPr="00A267BA">
        <w:rPr>
          <w:rFonts w:ascii="Meiryo UI" w:eastAsia="Meiryo UI" w:hAnsi="Meiryo UI" w:cs="Meiryo UI" w:hint="eastAsia"/>
          <w:b/>
          <w:szCs w:val="21"/>
          <w:u w:val="single"/>
        </w:rPr>
        <w:t xml:space="preserve">　</w:t>
      </w:r>
      <w:r w:rsidR="00642EDC" w:rsidRPr="00A267BA">
        <w:rPr>
          <w:rFonts w:ascii="Meiryo UI" w:eastAsia="Meiryo UI" w:hAnsi="Meiryo UI" w:cs="Meiryo UI" w:hint="eastAsia"/>
          <w:b/>
          <w:szCs w:val="21"/>
          <w:u w:val="single"/>
        </w:rPr>
        <w:t xml:space="preserve">　</w:t>
      </w:r>
      <w:r w:rsidR="00407A3D" w:rsidRPr="00A267BA">
        <w:rPr>
          <w:rFonts w:ascii="Meiryo UI" w:eastAsia="Meiryo UI" w:hAnsi="Meiryo UI" w:cs="Meiryo UI" w:hint="eastAsia"/>
          <w:b/>
          <w:szCs w:val="21"/>
          <w:u w:val="single"/>
        </w:rPr>
        <w:t xml:space="preserve">　　　　　　</w:t>
      </w:r>
      <w:r w:rsidR="009F2303">
        <w:rPr>
          <w:rFonts w:ascii="Meiryo UI" w:eastAsia="Meiryo UI" w:hAnsi="Meiryo UI" w:cs="Meiryo UI" w:hint="eastAsia"/>
          <w:b/>
          <w:szCs w:val="21"/>
          <w:u w:val="single"/>
        </w:rPr>
        <w:t xml:space="preserve">　　　　　　</w:t>
      </w:r>
      <w:r w:rsidR="00EE0BCC" w:rsidRPr="00A267BA">
        <w:rPr>
          <w:rFonts w:ascii="Meiryo UI" w:eastAsia="Meiryo UI" w:hAnsi="Meiryo UI" w:cs="Meiryo UI" w:hint="eastAsia"/>
          <w:b/>
          <w:szCs w:val="21"/>
          <w:u w:val="single"/>
        </w:rPr>
        <w:t>円</w:t>
      </w:r>
    </w:p>
    <w:p w:rsidR="00BF3DE5" w:rsidRPr="00A267BA" w:rsidRDefault="00BF3DE5" w:rsidP="00642EDC">
      <w:pPr>
        <w:spacing w:line="300" w:lineRule="auto"/>
        <w:rPr>
          <w:rFonts w:ascii="Meiryo UI" w:eastAsia="Meiryo UI" w:hAnsi="Meiryo UI" w:cs="Meiryo UI"/>
          <w:b/>
          <w:szCs w:val="21"/>
          <w:shd w:val="pct15" w:color="auto" w:fill="FFFFFF"/>
        </w:rPr>
      </w:pPr>
      <w:r w:rsidRPr="00A267BA">
        <w:rPr>
          <w:rFonts w:ascii="Meiryo UI" w:eastAsia="Meiryo UI" w:hAnsi="Meiryo UI" w:cs="Meiryo UI" w:hint="eastAsia"/>
          <w:b/>
          <w:szCs w:val="21"/>
          <w:shd w:val="pct15" w:color="auto" w:fill="FFFFFF"/>
        </w:rPr>
        <w:t xml:space="preserve">２　</w:t>
      </w:r>
      <w:r w:rsidRPr="009F2303">
        <w:rPr>
          <w:rFonts w:ascii="Meiryo UI" w:eastAsia="Meiryo UI" w:hAnsi="Meiryo UI" w:cs="Meiryo UI" w:hint="eastAsia"/>
          <w:b/>
          <w:spacing w:val="2"/>
          <w:kern w:val="0"/>
          <w:szCs w:val="21"/>
          <w:shd w:val="pct15" w:color="auto" w:fill="FFFFFF"/>
          <w:fitText w:val="1890" w:id="1367526656"/>
        </w:rPr>
        <w:t>寄附金の基金別内</w:t>
      </w:r>
      <w:r w:rsidRPr="009F2303">
        <w:rPr>
          <w:rFonts w:ascii="Meiryo UI" w:eastAsia="Meiryo UI" w:hAnsi="Meiryo UI" w:cs="Meiryo UI" w:hint="eastAsia"/>
          <w:b/>
          <w:spacing w:val="-6"/>
          <w:kern w:val="0"/>
          <w:szCs w:val="21"/>
          <w:shd w:val="pct15" w:color="auto" w:fill="FFFFFF"/>
          <w:fitText w:val="1890" w:id="1367526656"/>
        </w:rPr>
        <w:t>訳</w:t>
      </w:r>
    </w:p>
    <w:tbl>
      <w:tblPr>
        <w:tblStyle w:val="ab"/>
        <w:tblW w:w="1021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9"/>
        <w:gridCol w:w="2127"/>
        <w:gridCol w:w="2979"/>
        <w:gridCol w:w="2127"/>
      </w:tblGrid>
      <w:tr w:rsidR="003D610F" w:rsidRPr="00A267BA" w:rsidTr="00A267BA">
        <w:trPr>
          <w:trHeight w:val="227"/>
        </w:trPr>
        <w:tc>
          <w:tcPr>
            <w:tcW w:w="2979" w:type="dxa"/>
            <w:tcBorders>
              <w:right w:val="dotted" w:sz="4" w:space="0" w:color="auto"/>
            </w:tcBorders>
            <w:vAlign w:val="center"/>
          </w:tcPr>
          <w:p w:rsidR="00BF3DE5" w:rsidRPr="00A267BA" w:rsidRDefault="00971404" w:rsidP="00E75442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A267BA">
              <w:rPr>
                <w:rFonts w:ascii="Meiryo UI" w:eastAsia="Meiryo UI" w:hAnsi="Meiryo UI" w:cs="Meiryo UI" w:hint="eastAsia"/>
                <w:sz w:val="20"/>
                <w:szCs w:val="20"/>
              </w:rPr>
              <w:t>基</w:t>
            </w:r>
            <w:r w:rsidR="000D2756" w:rsidRPr="00A267BA"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 </w:t>
            </w:r>
            <w:r w:rsidRPr="00A267BA">
              <w:rPr>
                <w:rFonts w:ascii="Meiryo UI" w:eastAsia="Meiryo UI" w:hAnsi="Meiryo UI" w:cs="Meiryo UI" w:hint="eastAsia"/>
                <w:sz w:val="20"/>
                <w:szCs w:val="20"/>
              </w:rPr>
              <w:t>金</w:t>
            </w:r>
            <w:r w:rsidR="000D2756" w:rsidRPr="00A267BA"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 </w:t>
            </w:r>
            <w:r w:rsidRPr="00A267BA">
              <w:rPr>
                <w:rFonts w:ascii="Meiryo UI" w:eastAsia="Meiryo UI" w:hAnsi="Meiryo UI" w:cs="Meiryo UI" w:hint="eastAsia"/>
                <w:sz w:val="20"/>
                <w:szCs w:val="20"/>
              </w:rPr>
              <w:t>の</w:t>
            </w:r>
            <w:r w:rsidR="000D2756" w:rsidRPr="00A267BA"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 </w:t>
            </w:r>
            <w:r w:rsidRPr="00A267BA">
              <w:rPr>
                <w:rFonts w:ascii="Meiryo UI" w:eastAsia="Meiryo UI" w:hAnsi="Meiryo UI" w:cs="Meiryo UI" w:hint="eastAsia"/>
                <w:sz w:val="20"/>
                <w:szCs w:val="20"/>
              </w:rPr>
              <w:t>種</w:t>
            </w:r>
            <w:r w:rsidR="000D2756" w:rsidRPr="00A267BA"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 </w:t>
            </w:r>
            <w:r w:rsidRPr="00A267BA">
              <w:rPr>
                <w:rFonts w:ascii="Meiryo UI" w:eastAsia="Meiryo UI" w:hAnsi="Meiryo UI" w:cs="Meiryo UI" w:hint="eastAsia"/>
                <w:sz w:val="20"/>
                <w:szCs w:val="20"/>
              </w:rPr>
              <w:t>類</w:t>
            </w:r>
          </w:p>
        </w:tc>
        <w:tc>
          <w:tcPr>
            <w:tcW w:w="2127" w:type="dxa"/>
            <w:tcBorders>
              <w:left w:val="dotted" w:sz="4" w:space="0" w:color="auto"/>
            </w:tcBorders>
            <w:vAlign w:val="center"/>
          </w:tcPr>
          <w:p w:rsidR="00BF3DE5" w:rsidRPr="00A267BA" w:rsidRDefault="00971404" w:rsidP="00E75442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A267BA">
              <w:rPr>
                <w:rFonts w:ascii="Meiryo UI" w:eastAsia="Meiryo UI" w:hAnsi="Meiryo UI" w:cs="Meiryo UI" w:hint="eastAsia"/>
                <w:sz w:val="20"/>
                <w:szCs w:val="20"/>
              </w:rPr>
              <w:t>金　　　額</w:t>
            </w:r>
          </w:p>
        </w:tc>
        <w:tc>
          <w:tcPr>
            <w:tcW w:w="2979" w:type="dxa"/>
            <w:tcBorders>
              <w:right w:val="dotted" w:sz="4" w:space="0" w:color="auto"/>
            </w:tcBorders>
            <w:vAlign w:val="center"/>
          </w:tcPr>
          <w:p w:rsidR="00BF3DE5" w:rsidRPr="00A267BA" w:rsidRDefault="00971404" w:rsidP="00E75442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A267BA">
              <w:rPr>
                <w:rFonts w:ascii="Meiryo UI" w:eastAsia="Meiryo UI" w:hAnsi="Meiryo UI" w:cs="Meiryo UI" w:hint="eastAsia"/>
                <w:sz w:val="20"/>
                <w:szCs w:val="20"/>
              </w:rPr>
              <w:t>基</w:t>
            </w:r>
            <w:r w:rsidR="000D2756" w:rsidRPr="00A267BA"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 </w:t>
            </w:r>
            <w:r w:rsidRPr="00A267BA">
              <w:rPr>
                <w:rFonts w:ascii="Meiryo UI" w:eastAsia="Meiryo UI" w:hAnsi="Meiryo UI" w:cs="Meiryo UI" w:hint="eastAsia"/>
                <w:sz w:val="20"/>
                <w:szCs w:val="20"/>
              </w:rPr>
              <w:t>金</w:t>
            </w:r>
            <w:r w:rsidR="000D2756" w:rsidRPr="00A267BA"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 </w:t>
            </w:r>
            <w:r w:rsidRPr="00A267BA">
              <w:rPr>
                <w:rFonts w:ascii="Meiryo UI" w:eastAsia="Meiryo UI" w:hAnsi="Meiryo UI" w:cs="Meiryo UI" w:hint="eastAsia"/>
                <w:sz w:val="20"/>
                <w:szCs w:val="20"/>
              </w:rPr>
              <w:t>の</w:t>
            </w:r>
            <w:r w:rsidR="000D2756" w:rsidRPr="00A267BA"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 </w:t>
            </w:r>
            <w:r w:rsidRPr="00A267BA">
              <w:rPr>
                <w:rFonts w:ascii="Meiryo UI" w:eastAsia="Meiryo UI" w:hAnsi="Meiryo UI" w:cs="Meiryo UI" w:hint="eastAsia"/>
                <w:sz w:val="20"/>
                <w:szCs w:val="20"/>
              </w:rPr>
              <w:t>種</w:t>
            </w:r>
            <w:r w:rsidR="000D2756" w:rsidRPr="00A267BA"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 </w:t>
            </w:r>
            <w:r w:rsidRPr="00A267BA">
              <w:rPr>
                <w:rFonts w:ascii="Meiryo UI" w:eastAsia="Meiryo UI" w:hAnsi="Meiryo UI" w:cs="Meiryo UI" w:hint="eastAsia"/>
                <w:sz w:val="20"/>
                <w:szCs w:val="20"/>
              </w:rPr>
              <w:t>類</w:t>
            </w:r>
          </w:p>
        </w:tc>
        <w:tc>
          <w:tcPr>
            <w:tcW w:w="2127" w:type="dxa"/>
            <w:tcBorders>
              <w:left w:val="dotted" w:sz="4" w:space="0" w:color="auto"/>
            </w:tcBorders>
            <w:vAlign w:val="center"/>
          </w:tcPr>
          <w:p w:rsidR="00BF3DE5" w:rsidRPr="00A267BA" w:rsidRDefault="00971404" w:rsidP="00E75442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A267BA">
              <w:rPr>
                <w:rFonts w:ascii="Meiryo UI" w:eastAsia="Meiryo UI" w:hAnsi="Meiryo UI" w:cs="Meiryo UI" w:hint="eastAsia"/>
                <w:sz w:val="20"/>
                <w:szCs w:val="20"/>
              </w:rPr>
              <w:t>金　　　額</w:t>
            </w:r>
          </w:p>
        </w:tc>
      </w:tr>
      <w:tr w:rsidR="004340D0" w:rsidRPr="00A267BA" w:rsidTr="00A267BA">
        <w:trPr>
          <w:trHeight w:val="227"/>
        </w:trPr>
        <w:tc>
          <w:tcPr>
            <w:tcW w:w="2979" w:type="dxa"/>
            <w:tcBorders>
              <w:right w:val="dotted" w:sz="4" w:space="0" w:color="auto"/>
            </w:tcBorders>
            <w:vAlign w:val="center"/>
          </w:tcPr>
          <w:p w:rsidR="00180577" w:rsidRPr="00A267BA" w:rsidRDefault="00644F13" w:rsidP="00E75442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644F13">
              <w:rPr>
                <w:rFonts w:ascii="Meiryo UI" w:eastAsia="Meiryo UI" w:hAnsi="Meiryo UI" w:cs="Meiryo UI" w:hint="eastAsia"/>
                <w:spacing w:val="9"/>
                <w:kern w:val="0"/>
                <w:sz w:val="20"/>
                <w:szCs w:val="20"/>
                <w:fitText w:val="2600" w:id="-1765618687"/>
              </w:rPr>
              <w:t>旧岡谷市役所庁舎保全基</w:t>
            </w:r>
            <w:r w:rsidRPr="00644F13">
              <w:rPr>
                <w:rFonts w:ascii="Meiryo UI" w:eastAsia="Meiryo UI" w:hAnsi="Meiryo UI" w:cs="Meiryo UI" w:hint="eastAsia"/>
                <w:spacing w:val="1"/>
                <w:kern w:val="0"/>
                <w:sz w:val="20"/>
                <w:szCs w:val="20"/>
                <w:fitText w:val="2600" w:id="-1765618687"/>
              </w:rPr>
              <w:t>金</w:t>
            </w:r>
          </w:p>
        </w:tc>
        <w:tc>
          <w:tcPr>
            <w:tcW w:w="2127" w:type="dxa"/>
            <w:tcBorders>
              <w:left w:val="dotted" w:sz="4" w:space="0" w:color="auto"/>
            </w:tcBorders>
            <w:vAlign w:val="center"/>
          </w:tcPr>
          <w:p w:rsidR="00180577" w:rsidRPr="00A267BA" w:rsidRDefault="00180577" w:rsidP="00E75442">
            <w:pPr>
              <w:jc w:val="righ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A267BA">
              <w:rPr>
                <w:rFonts w:ascii="Meiryo UI" w:eastAsia="Meiryo UI" w:hAnsi="Meiryo UI" w:cs="Meiryo UI" w:hint="eastAsia"/>
                <w:sz w:val="20"/>
                <w:szCs w:val="20"/>
              </w:rPr>
              <w:t>円</w:t>
            </w:r>
          </w:p>
        </w:tc>
        <w:tc>
          <w:tcPr>
            <w:tcW w:w="2979" w:type="dxa"/>
            <w:tcBorders>
              <w:right w:val="dotted" w:sz="4" w:space="0" w:color="auto"/>
            </w:tcBorders>
            <w:vAlign w:val="center"/>
          </w:tcPr>
          <w:p w:rsidR="00180577" w:rsidRPr="00A267BA" w:rsidRDefault="00180577" w:rsidP="00E75442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A267BA">
              <w:rPr>
                <w:rFonts w:ascii="Meiryo UI" w:eastAsia="Meiryo UI" w:hAnsi="Meiryo UI" w:cs="Meiryo UI" w:hint="eastAsia"/>
                <w:spacing w:val="102"/>
                <w:kern w:val="0"/>
                <w:sz w:val="20"/>
                <w:szCs w:val="20"/>
                <w:fitText w:val="2520" w:id="847581701"/>
              </w:rPr>
              <w:t>みどりを愛する基</w:t>
            </w:r>
            <w:r w:rsidRPr="00A267BA">
              <w:rPr>
                <w:rFonts w:ascii="Meiryo UI" w:eastAsia="Meiryo UI" w:hAnsi="Meiryo UI" w:cs="Meiryo UI" w:hint="eastAsia"/>
                <w:kern w:val="0"/>
                <w:sz w:val="20"/>
                <w:szCs w:val="20"/>
                <w:fitText w:val="2520" w:id="847581701"/>
              </w:rPr>
              <w:t>金</w:t>
            </w:r>
          </w:p>
        </w:tc>
        <w:tc>
          <w:tcPr>
            <w:tcW w:w="2127" w:type="dxa"/>
            <w:tcBorders>
              <w:left w:val="dotted" w:sz="4" w:space="0" w:color="auto"/>
            </w:tcBorders>
            <w:vAlign w:val="center"/>
          </w:tcPr>
          <w:p w:rsidR="00180577" w:rsidRPr="00A267BA" w:rsidRDefault="00180577" w:rsidP="00E75442">
            <w:pPr>
              <w:jc w:val="righ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A267BA">
              <w:rPr>
                <w:rFonts w:ascii="Meiryo UI" w:eastAsia="Meiryo UI" w:hAnsi="Meiryo UI" w:cs="Meiryo UI" w:hint="eastAsia"/>
                <w:sz w:val="20"/>
                <w:szCs w:val="20"/>
              </w:rPr>
              <w:t>円</w:t>
            </w:r>
          </w:p>
        </w:tc>
      </w:tr>
      <w:tr w:rsidR="004340D0" w:rsidRPr="00A267BA" w:rsidTr="00A267BA">
        <w:trPr>
          <w:trHeight w:val="227"/>
        </w:trPr>
        <w:tc>
          <w:tcPr>
            <w:tcW w:w="2979" w:type="dxa"/>
            <w:tcBorders>
              <w:right w:val="dotted" w:sz="4" w:space="0" w:color="auto"/>
            </w:tcBorders>
            <w:vAlign w:val="center"/>
          </w:tcPr>
          <w:p w:rsidR="00180577" w:rsidRPr="00A267BA" w:rsidRDefault="00180577" w:rsidP="00E75442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644F13">
              <w:rPr>
                <w:rFonts w:ascii="Meiryo UI" w:eastAsia="Meiryo UI" w:hAnsi="Meiryo UI" w:cs="Meiryo UI" w:hint="eastAsia"/>
                <w:spacing w:val="85"/>
                <w:kern w:val="0"/>
                <w:sz w:val="20"/>
                <w:szCs w:val="20"/>
                <w:fitText w:val="2600" w:id="-1764947456"/>
              </w:rPr>
              <w:t>ふるさとまちづくり基</w:t>
            </w:r>
            <w:r w:rsidRPr="00644F13">
              <w:rPr>
                <w:rFonts w:ascii="Meiryo UI" w:eastAsia="Meiryo UI" w:hAnsi="Meiryo UI" w:cs="Meiryo UI" w:hint="eastAsia"/>
                <w:spacing w:val="-3"/>
                <w:kern w:val="0"/>
                <w:sz w:val="20"/>
                <w:szCs w:val="20"/>
                <w:fitText w:val="2600" w:id="-1764947456"/>
              </w:rPr>
              <w:t>金</w:t>
            </w:r>
          </w:p>
        </w:tc>
        <w:tc>
          <w:tcPr>
            <w:tcW w:w="2127" w:type="dxa"/>
            <w:tcBorders>
              <w:left w:val="dotted" w:sz="4" w:space="0" w:color="auto"/>
            </w:tcBorders>
            <w:vAlign w:val="center"/>
          </w:tcPr>
          <w:p w:rsidR="00180577" w:rsidRPr="00A267BA" w:rsidRDefault="00180577" w:rsidP="00E75442">
            <w:pPr>
              <w:jc w:val="righ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A267BA">
              <w:rPr>
                <w:rFonts w:ascii="Meiryo UI" w:eastAsia="Meiryo UI" w:hAnsi="Meiryo UI" w:cs="Meiryo UI" w:hint="eastAsia"/>
                <w:sz w:val="20"/>
                <w:szCs w:val="20"/>
              </w:rPr>
              <w:t>円</w:t>
            </w:r>
          </w:p>
        </w:tc>
        <w:tc>
          <w:tcPr>
            <w:tcW w:w="2979" w:type="dxa"/>
            <w:tcBorders>
              <w:right w:val="dotted" w:sz="4" w:space="0" w:color="auto"/>
            </w:tcBorders>
            <w:vAlign w:val="center"/>
          </w:tcPr>
          <w:p w:rsidR="00180577" w:rsidRPr="00A267BA" w:rsidRDefault="00180577" w:rsidP="00E75442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1D5E41">
              <w:rPr>
                <w:rFonts w:ascii="Meiryo UI" w:eastAsia="Meiryo UI" w:hAnsi="Meiryo UI" w:cs="Meiryo UI" w:hint="eastAsia"/>
                <w:spacing w:val="147"/>
                <w:kern w:val="0"/>
                <w:sz w:val="20"/>
                <w:szCs w:val="20"/>
                <w:fitText w:val="2520" w:id="847581702"/>
              </w:rPr>
              <w:t xml:space="preserve">育　英　基　</w:t>
            </w:r>
            <w:r w:rsidRPr="001D5E41">
              <w:rPr>
                <w:rFonts w:ascii="Meiryo UI" w:eastAsia="Meiryo UI" w:hAnsi="Meiryo UI" w:cs="Meiryo UI" w:hint="eastAsia"/>
                <w:kern w:val="0"/>
                <w:sz w:val="20"/>
                <w:szCs w:val="20"/>
                <w:fitText w:val="2520" w:id="847581702"/>
              </w:rPr>
              <w:t>金</w:t>
            </w:r>
          </w:p>
        </w:tc>
        <w:tc>
          <w:tcPr>
            <w:tcW w:w="2127" w:type="dxa"/>
            <w:tcBorders>
              <w:left w:val="dotted" w:sz="4" w:space="0" w:color="auto"/>
            </w:tcBorders>
            <w:vAlign w:val="center"/>
          </w:tcPr>
          <w:p w:rsidR="00180577" w:rsidRPr="00A267BA" w:rsidRDefault="00180577" w:rsidP="00E75442">
            <w:pPr>
              <w:jc w:val="righ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A267BA">
              <w:rPr>
                <w:rFonts w:ascii="Meiryo UI" w:eastAsia="Meiryo UI" w:hAnsi="Meiryo UI" w:cs="Meiryo UI" w:hint="eastAsia"/>
                <w:sz w:val="20"/>
                <w:szCs w:val="20"/>
              </w:rPr>
              <w:t>円</w:t>
            </w:r>
          </w:p>
        </w:tc>
      </w:tr>
      <w:tr w:rsidR="004340D0" w:rsidRPr="00A267BA" w:rsidTr="00A267BA">
        <w:trPr>
          <w:trHeight w:val="227"/>
        </w:trPr>
        <w:tc>
          <w:tcPr>
            <w:tcW w:w="2979" w:type="dxa"/>
            <w:tcBorders>
              <w:right w:val="dotted" w:sz="4" w:space="0" w:color="auto"/>
            </w:tcBorders>
            <w:vAlign w:val="center"/>
          </w:tcPr>
          <w:p w:rsidR="00180577" w:rsidRPr="00A267BA" w:rsidRDefault="00180577" w:rsidP="00E75442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1D5E41">
              <w:rPr>
                <w:rFonts w:ascii="Meiryo UI" w:eastAsia="Meiryo UI" w:hAnsi="Meiryo UI" w:cs="Meiryo UI" w:hint="eastAsia"/>
                <w:spacing w:val="29"/>
                <w:kern w:val="0"/>
                <w:sz w:val="20"/>
                <w:szCs w:val="20"/>
                <w:fitText w:val="2520" w:id="847581697"/>
              </w:rPr>
              <w:t>社会福祉施設整備基</w:t>
            </w:r>
            <w:r w:rsidRPr="001D5E41">
              <w:rPr>
                <w:rFonts w:ascii="Meiryo UI" w:eastAsia="Meiryo UI" w:hAnsi="Meiryo UI" w:cs="Meiryo UI" w:hint="eastAsia"/>
                <w:kern w:val="0"/>
                <w:sz w:val="20"/>
                <w:szCs w:val="20"/>
                <w:fitText w:val="2520" w:id="847581697"/>
              </w:rPr>
              <w:t>金</w:t>
            </w:r>
          </w:p>
        </w:tc>
        <w:tc>
          <w:tcPr>
            <w:tcW w:w="2127" w:type="dxa"/>
            <w:tcBorders>
              <w:left w:val="dotted" w:sz="4" w:space="0" w:color="auto"/>
            </w:tcBorders>
            <w:vAlign w:val="center"/>
          </w:tcPr>
          <w:p w:rsidR="00180577" w:rsidRPr="00A267BA" w:rsidRDefault="00180577" w:rsidP="00E75442">
            <w:pPr>
              <w:jc w:val="righ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A267BA">
              <w:rPr>
                <w:rFonts w:ascii="Meiryo UI" w:eastAsia="Meiryo UI" w:hAnsi="Meiryo UI" w:cs="Meiryo UI" w:hint="eastAsia"/>
                <w:sz w:val="20"/>
                <w:szCs w:val="20"/>
              </w:rPr>
              <w:t>円</w:t>
            </w:r>
          </w:p>
        </w:tc>
        <w:tc>
          <w:tcPr>
            <w:tcW w:w="2979" w:type="dxa"/>
            <w:tcBorders>
              <w:right w:val="dotted" w:sz="4" w:space="0" w:color="auto"/>
            </w:tcBorders>
            <w:vAlign w:val="center"/>
          </w:tcPr>
          <w:p w:rsidR="00180577" w:rsidRPr="00A267BA" w:rsidRDefault="00180577" w:rsidP="00E75442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1D5E41">
              <w:rPr>
                <w:rFonts w:ascii="Meiryo UI" w:eastAsia="Meiryo UI" w:hAnsi="Meiryo UI" w:cs="Meiryo UI" w:hint="eastAsia"/>
                <w:spacing w:val="29"/>
                <w:kern w:val="0"/>
                <w:sz w:val="20"/>
                <w:szCs w:val="20"/>
                <w:fitText w:val="2520" w:id="847581703"/>
              </w:rPr>
              <w:t>社会教育施設</w:t>
            </w:r>
            <w:r w:rsidR="00FC58D9" w:rsidRPr="001D5E41">
              <w:rPr>
                <w:rFonts w:ascii="Meiryo UI" w:eastAsia="Meiryo UI" w:hAnsi="Meiryo UI" w:cs="Meiryo UI" w:hint="eastAsia"/>
                <w:spacing w:val="29"/>
                <w:kern w:val="0"/>
                <w:sz w:val="20"/>
                <w:szCs w:val="20"/>
                <w:fitText w:val="2520" w:id="847581703"/>
              </w:rPr>
              <w:t>整備</w:t>
            </w:r>
            <w:r w:rsidRPr="001D5E41">
              <w:rPr>
                <w:rFonts w:ascii="Meiryo UI" w:eastAsia="Meiryo UI" w:hAnsi="Meiryo UI" w:cs="Meiryo UI" w:hint="eastAsia"/>
                <w:spacing w:val="29"/>
                <w:kern w:val="0"/>
                <w:sz w:val="20"/>
                <w:szCs w:val="20"/>
                <w:fitText w:val="2520" w:id="847581703"/>
              </w:rPr>
              <w:t>基</w:t>
            </w:r>
            <w:r w:rsidRPr="001D5E41">
              <w:rPr>
                <w:rFonts w:ascii="Meiryo UI" w:eastAsia="Meiryo UI" w:hAnsi="Meiryo UI" w:cs="Meiryo UI" w:hint="eastAsia"/>
                <w:kern w:val="0"/>
                <w:sz w:val="20"/>
                <w:szCs w:val="20"/>
                <w:fitText w:val="2520" w:id="847581703"/>
              </w:rPr>
              <w:t>金</w:t>
            </w:r>
          </w:p>
        </w:tc>
        <w:tc>
          <w:tcPr>
            <w:tcW w:w="2127" w:type="dxa"/>
            <w:tcBorders>
              <w:left w:val="dotted" w:sz="4" w:space="0" w:color="auto"/>
            </w:tcBorders>
            <w:vAlign w:val="center"/>
          </w:tcPr>
          <w:p w:rsidR="00180577" w:rsidRPr="00A267BA" w:rsidRDefault="00180577" w:rsidP="00E75442">
            <w:pPr>
              <w:jc w:val="righ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A267BA">
              <w:rPr>
                <w:rFonts w:ascii="Meiryo UI" w:eastAsia="Meiryo UI" w:hAnsi="Meiryo UI" w:cs="Meiryo UI" w:hint="eastAsia"/>
                <w:sz w:val="20"/>
                <w:szCs w:val="20"/>
              </w:rPr>
              <w:t>円</w:t>
            </w:r>
          </w:p>
        </w:tc>
      </w:tr>
      <w:tr w:rsidR="004340D0" w:rsidRPr="00A267BA" w:rsidTr="00A267BA">
        <w:trPr>
          <w:trHeight w:val="227"/>
        </w:trPr>
        <w:tc>
          <w:tcPr>
            <w:tcW w:w="2979" w:type="dxa"/>
            <w:tcBorders>
              <w:right w:val="dotted" w:sz="4" w:space="0" w:color="auto"/>
            </w:tcBorders>
            <w:vAlign w:val="center"/>
          </w:tcPr>
          <w:p w:rsidR="00180577" w:rsidRPr="00A267BA" w:rsidRDefault="00180577" w:rsidP="00E75442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A267BA">
              <w:rPr>
                <w:rFonts w:ascii="Meiryo UI" w:eastAsia="Meiryo UI" w:hAnsi="Meiryo UI" w:cs="Meiryo UI" w:hint="eastAsia"/>
                <w:spacing w:val="41"/>
                <w:kern w:val="0"/>
                <w:sz w:val="20"/>
                <w:szCs w:val="20"/>
                <w:fitText w:val="2520" w:id="847581698"/>
              </w:rPr>
              <w:t xml:space="preserve">地 域 福 祉 基 </w:t>
            </w:r>
            <w:r w:rsidRPr="00A267BA">
              <w:rPr>
                <w:rFonts w:ascii="Meiryo UI" w:eastAsia="Meiryo UI" w:hAnsi="Meiryo UI" w:cs="Meiryo UI" w:hint="eastAsia"/>
                <w:kern w:val="0"/>
                <w:sz w:val="20"/>
                <w:szCs w:val="20"/>
                <w:fitText w:val="2520" w:id="847581698"/>
              </w:rPr>
              <w:t>金</w:t>
            </w:r>
          </w:p>
        </w:tc>
        <w:tc>
          <w:tcPr>
            <w:tcW w:w="2127" w:type="dxa"/>
            <w:tcBorders>
              <w:left w:val="dotted" w:sz="4" w:space="0" w:color="auto"/>
            </w:tcBorders>
            <w:vAlign w:val="center"/>
          </w:tcPr>
          <w:p w:rsidR="00180577" w:rsidRPr="00A267BA" w:rsidRDefault="00180577" w:rsidP="00E75442">
            <w:pPr>
              <w:jc w:val="righ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A267BA">
              <w:rPr>
                <w:rFonts w:ascii="Meiryo UI" w:eastAsia="Meiryo UI" w:hAnsi="Meiryo UI" w:cs="Meiryo UI" w:hint="eastAsia"/>
                <w:sz w:val="20"/>
                <w:szCs w:val="20"/>
              </w:rPr>
              <w:t>円</w:t>
            </w:r>
          </w:p>
        </w:tc>
        <w:tc>
          <w:tcPr>
            <w:tcW w:w="2979" w:type="dxa"/>
            <w:tcBorders>
              <w:right w:val="dotted" w:sz="4" w:space="0" w:color="auto"/>
            </w:tcBorders>
            <w:vAlign w:val="center"/>
          </w:tcPr>
          <w:p w:rsidR="00180577" w:rsidRPr="00A267BA" w:rsidRDefault="00180577" w:rsidP="00E75442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1D5E41">
              <w:rPr>
                <w:rFonts w:ascii="Meiryo UI" w:eastAsia="Meiryo UI" w:hAnsi="Meiryo UI" w:cs="Meiryo UI" w:hint="eastAsia"/>
                <w:spacing w:val="45"/>
                <w:kern w:val="0"/>
                <w:sz w:val="20"/>
                <w:szCs w:val="20"/>
                <w:fitText w:val="2520" w:id="847581704"/>
              </w:rPr>
              <w:t>公園施設等整備基</w:t>
            </w:r>
            <w:r w:rsidRPr="001D5E41">
              <w:rPr>
                <w:rFonts w:ascii="Meiryo UI" w:eastAsia="Meiryo UI" w:hAnsi="Meiryo UI" w:cs="Meiryo UI" w:hint="eastAsia"/>
                <w:kern w:val="0"/>
                <w:sz w:val="20"/>
                <w:szCs w:val="20"/>
                <w:fitText w:val="2520" w:id="847581704"/>
              </w:rPr>
              <w:t>金</w:t>
            </w:r>
          </w:p>
        </w:tc>
        <w:tc>
          <w:tcPr>
            <w:tcW w:w="2127" w:type="dxa"/>
            <w:tcBorders>
              <w:left w:val="dotted" w:sz="4" w:space="0" w:color="auto"/>
            </w:tcBorders>
            <w:vAlign w:val="center"/>
          </w:tcPr>
          <w:p w:rsidR="00180577" w:rsidRPr="00A267BA" w:rsidRDefault="00180577" w:rsidP="00E75442">
            <w:pPr>
              <w:jc w:val="righ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A267BA">
              <w:rPr>
                <w:rFonts w:ascii="Meiryo UI" w:eastAsia="Meiryo UI" w:hAnsi="Meiryo UI" w:cs="Meiryo UI" w:hint="eastAsia"/>
                <w:sz w:val="20"/>
                <w:szCs w:val="20"/>
              </w:rPr>
              <w:t>円</w:t>
            </w:r>
          </w:p>
        </w:tc>
      </w:tr>
      <w:tr w:rsidR="004340D0" w:rsidRPr="00A267BA" w:rsidTr="00A267BA">
        <w:trPr>
          <w:trHeight w:val="227"/>
        </w:trPr>
        <w:tc>
          <w:tcPr>
            <w:tcW w:w="2979" w:type="dxa"/>
            <w:tcBorders>
              <w:right w:val="dotted" w:sz="4" w:space="0" w:color="auto"/>
            </w:tcBorders>
            <w:vAlign w:val="center"/>
          </w:tcPr>
          <w:p w:rsidR="00180577" w:rsidRPr="00A267BA" w:rsidRDefault="00180577" w:rsidP="00E75442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1D5E41">
              <w:rPr>
                <w:rFonts w:ascii="Meiryo UI" w:eastAsia="Meiryo UI" w:hAnsi="Meiryo UI" w:cs="Meiryo UI" w:hint="eastAsia"/>
                <w:spacing w:val="65"/>
                <w:kern w:val="0"/>
                <w:sz w:val="20"/>
                <w:szCs w:val="20"/>
                <w:fitText w:val="2520" w:id="847581699"/>
              </w:rPr>
              <w:t>工業技術振興基</w:t>
            </w:r>
            <w:r w:rsidRPr="001D5E41">
              <w:rPr>
                <w:rFonts w:ascii="Meiryo UI" w:eastAsia="Meiryo UI" w:hAnsi="Meiryo UI" w:cs="Meiryo UI" w:hint="eastAsia"/>
                <w:spacing w:val="5"/>
                <w:kern w:val="0"/>
                <w:sz w:val="20"/>
                <w:szCs w:val="20"/>
                <w:fitText w:val="2520" w:id="847581699"/>
              </w:rPr>
              <w:t>金</w:t>
            </w:r>
          </w:p>
        </w:tc>
        <w:tc>
          <w:tcPr>
            <w:tcW w:w="2127" w:type="dxa"/>
            <w:tcBorders>
              <w:left w:val="dotted" w:sz="4" w:space="0" w:color="auto"/>
            </w:tcBorders>
            <w:vAlign w:val="center"/>
          </w:tcPr>
          <w:p w:rsidR="00180577" w:rsidRPr="00A267BA" w:rsidRDefault="00180577" w:rsidP="00E75442">
            <w:pPr>
              <w:jc w:val="righ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A267BA">
              <w:rPr>
                <w:rFonts w:ascii="Meiryo UI" w:eastAsia="Meiryo UI" w:hAnsi="Meiryo UI" w:cs="Meiryo UI" w:hint="eastAsia"/>
                <w:sz w:val="20"/>
                <w:szCs w:val="20"/>
              </w:rPr>
              <w:t>円</w:t>
            </w:r>
          </w:p>
        </w:tc>
        <w:tc>
          <w:tcPr>
            <w:tcW w:w="2979" w:type="dxa"/>
            <w:tcBorders>
              <w:right w:val="dotted" w:sz="4" w:space="0" w:color="auto"/>
            </w:tcBorders>
            <w:vAlign w:val="center"/>
          </w:tcPr>
          <w:p w:rsidR="00180577" w:rsidRPr="00A267BA" w:rsidRDefault="00180577" w:rsidP="00E75442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1D5E41">
              <w:rPr>
                <w:rFonts w:ascii="Meiryo UI" w:eastAsia="Meiryo UI" w:hAnsi="Meiryo UI" w:cs="Meiryo UI" w:hint="eastAsia"/>
                <w:spacing w:val="65"/>
                <w:kern w:val="0"/>
                <w:sz w:val="20"/>
                <w:szCs w:val="20"/>
                <w:fitText w:val="2520" w:id="847581705"/>
              </w:rPr>
              <w:t>消防施設整備基</w:t>
            </w:r>
            <w:r w:rsidRPr="001D5E41">
              <w:rPr>
                <w:rFonts w:ascii="Meiryo UI" w:eastAsia="Meiryo UI" w:hAnsi="Meiryo UI" w:cs="Meiryo UI" w:hint="eastAsia"/>
                <w:spacing w:val="5"/>
                <w:kern w:val="0"/>
                <w:sz w:val="20"/>
                <w:szCs w:val="20"/>
                <w:fitText w:val="2520" w:id="847581705"/>
              </w:rPr>
              <w:t>金</w:t>
            </w:r>
          </w:p>
        </w:tc>
        <w:tc>
          <w:tcPr>
            <w:tcW w:w="2127" w:type="dxa"/>
            <w:tcBorders>
              <w:left w:val="dotted" w:sz="4" w:space="0" w:color="auto"/>
            </w:tcBorders>
            <w:vAlign w:val="center"/>
          </w:tcPr>
          <w:p w:rsidR="00180577" w:rsidRPr="00A267BA" w:rsidRDefault="00180577" w:rsidP="00E75442">
            <w:pPr>
              <w:jc w:val="righ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A267BA">
              <w:rPr>
                <w:rFonts w:ascii="Meiryo UI" w:eastAsia="Meiryo UI" w:hAnsi="Meiryo UI" w:cs="Meiryo UI" w:hint="eastAsia"/>
                <w:sz w:val="20"/>
                <w:szCs w:val="20"/>
              </w:rPr>
              <w:t>円</w:t>
            </w:r>
          </w:p>
        </w:tc>
      </w:tr>
      <w:tr w:rsidR="00A27D3E" w:rsidRPr="00A267BA" w:rsidTr="00A267BA">
        <w:trPr>
          <w:trHeight w:val="227"/>
        </w:trPr>
        <w:tc>
          <w:tcPr>
            <w:tcW w:w="2979" w:type="dxa"/>
            <w:tcBorders>
              <w:right w:val="dotted" w:sz="4" w:space="0" w:color="auto"/>
            </w:tcBorders>
            <w:vAlign w:val="center"/>
          </w:tcPr>
          <w:p w:rsidR="00A27D3E" w:rsidRPr="00A267BA" w:rsidRDefault="00A27D3E" w:rsidP="00A27D3E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A27D3E">
              <w:rPr>
                <w:rFonts w:ascii="Meiryo UI" w:eastAsia="Meiryo UI" w:hAnsi="Meiryo UI" w:cs="Meiryo UI" w:hint="eastAsia"/>
                <w:spacing w:val="65"/>
                <w:kern w:val="0"/>
                <w:sz w:val="20"/>
                <w:szCs w:val="20"/>
                <w:fitText w:val="2520" w:id="847581700"/>
              </w:rPr>
              <w:t>文化会館事業基</w:t>
            </w:r>
            <w:r w:rsidRPr="00A27D3E">
              <w:rPr>
                <w:rFonts w:ascii="Meiryo UI" w:eastAsia="Meiryo UI" w:hAnsi="Meiryo UI" w:cs="Meiryo UI" w:hint="eastAsia"/>
                <w:spacing w:val="5"/>
                <w:kern w:val="0"/>
                <w:sz w:val="20"/>
                <w:szCs w:val="20"/>
                <w:fitText w:val="2520" w:id="847581700"/>
              </w:rPr>
              <w:t>金</w:t>
            </w:r>
          </w:p>
        </w:tc>
        <w:tc>
          <w:tcPr>
            <w:tcW w:w="2127" w:type="dxa"/>
            <w:tcBorders>
              <w:left w:val="dotted" w:sz="4" w:space="0" w:color="auto"/>
            </w:tcBorders>
            <w:vAlign w:val="center"/>
          </w:tcPr>
          <w:p w:rsidR="00A27D3E" w:rsidRPr="00A267BA" w:rsidRDefault="00A27D3E" w:rsidP="00A27D3E">
            <w:pPr>
              <w:jc w:val="righ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A267BA">
              <w:rPr>
                <w:rFonts w:ascii="Meiryo UI" w:eastAsia="Meiryo UI" w:hAnsi="Meiryo UI" w:cs="Meiryo UI" w:hint="eastAsia"/>
                <w:sz w:val="20"/>
                <w:szCs w:val="20"/>
              </w:rPr>
              <w:t>円</w:t>
            </w:r>
          </w:p>
        </w:tc>
        <w:tc>
          <w:tcPr>
            <w:tcW w:w="2979" w:type="dxa"/>
            <w:tcBorders>
              <w:right w:val="dotted" w:sz="4" w:space="0" w:color="auto"/>
            </w:tcBorders>
            <w:vAlign w:val="center"/>
          </w:tcPr>
          <w:p w:rsidR="00A27D3E" w:rsidRPr="00A267BA" w:rsidRDefault="00A27D3E" w:rsidP="00A27D3E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A27D3E">
              <w:rPr>
                <w:rFonts w:ascii="Meiryo UI" w:eastAsia="Meiryo UI" w:hAnsi="Meiryo UI" w:cs="Meiryo UI" w:hint="eastAsia"/>
                <w:spacing w:val="65"/>
                <w:kern w:val="0"/>
                <w:sz w:val="20"/>
                <w:szCs w:val="20"/>
                <w:fitText w:val="2520" w:id="847581952"/>
              </w:rPr>
              <w:t>病院施設整備基</w:t>
            </w:r>
            <w:r w:rsidRPr="00A27D3E">
              <w:rPr>
                <w:rFonts w:ascii="Meiryo UI" w:eastAsia="Meiryo UI" w:hAnsi="Meiryo UI" w:cs="Meiryo UI" w:hint="eastAsia"/>
                <w:spacing w:val="5"/>
                <w:kern w:val="0"/>
                <w:sz w:val="20"/>
                <w:szCs w:val="20"/>
                <w:fitText w:val="2520" w:id="847581952"/>
              </w:rPr>
              <w:t>金</w:t>
            </w:r>
          </w:p>
        </w:tc>
        <w:tc>
          <w:tcPr>
            <w:tcW w:w="2127" w:type="dxa"/>
            <w:tcBorders>
              <w:left w:val="dotted" w:sz="4" w:space="0" w:color="auto"/>
            </w:tcBorders>
            <w:vAlign w:val="center"/>
          </w:tcPr>
          <w:p w:rsidR="00A27D3E" w:rsidRPr="00A267BA" w:rsidRDefault="00A27D3E" w:rsidP="00A27D3E">
            <w:pPr>
              <w:jc w:val="righ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A267BA">
              <w:rPr>
                <w:rFonts w:ascii="Meiryo UI" w:eastAsia="Meiryo UI" w:hAnsi="Meiryo UI" w:cs="Meiryo UI" w:hint="eastAsia"/>
                <w:sz w:val="20"/>
                <w:szCs w:val="20"/>
              </w:rPr>
              <w:t>円</w:t>
            </w:r>
          </w:p>
        </w:tc>
      </w:tr>
      <w:tr w:rsidR="00A27D3E" w:rsidRPr="00A267BA" w:rsidTr="00A267BA">
        <w:trPr>
          <w:trHeight w:val="227"/>
        </w:trPr>
        <w:tc>
          <w:tcPr>
            <w:tcW w:w="2979" w:type="dxa"/>
            <w:tcBorders>
              <w:right w:val="dotted" w:sz="4" w:space="0" w:color="auto"/>
            </w:tcBorders>
            <w:vAlign w:val="center"/>
          </w:tcPr>
          <w:p w:rsidR="00A27D3E" w:rsidRPr="00A267BA" w:rsidRDefault="00A27D3E" w:rsidP="00A27D3E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A27D3E">
              <w:rPr>
                <w:rFonts w:ascii="Meiryo UI" w:eastAsia="Meiryo UI" w:hAnsi="Meiryo UI" w:cs="Meiryo UI" w:hint="eastAsia"/>
                <w:spacing w:val="34"/>
                <w:kern w:val="0"/>
                <w:sz w:val="20"/>
                <w:szCs w:val="20"/>
                <w:fitText w:val="2520" w:id="-1401261312"/>
              </w:rPr>
              <w:t>まち・ひと・しごと創生基</w:t>
            </w:r>
            <w:r w:rsidRPr="00A27D3E">
              <w:rPr>
                <w:rFonts w:ascii="Meiryo UI" w:eastAsia="Meiryo UI" w:hAnsi="Meiryo UI" w:cs="Meiryo UI" w:hint="eastAsia"/>
                <w:spacing w:val="-3"/>
                <w:kern w:val="0"/>
                <w:sz w:val="20"/>
                <w:szCs w:val="20"/>
                <w:fitText w:val="2520" w:id="-1401261312"/>
              </w:rPr>
              <w:t>金</w:t>
            </w:r>
          </w:p>
        </w:tc>
        <w:tc>
          <w:tcPr>
            <w:tcW w:w="2127" w:type="dxa"/>
            <w:tcBorders>
              <w:left w:val="dotted" w:sz="4" w:space="0" w:color="auto"/>
            </w:tcBorders>
            <w:vAlign w:val="center"/>
          </w:tcPr>
          <w:p w:rsidR="00A27D3E" w:rsidRPr="00A267BA" w:rsidRDefault="00A27D3E" w:rsidP="00A27D3E">
            <w:pPr>
              <w:jc w:val="righ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円</w:t>
            </w:r>
            <w:bookmarkStart w:id="0" w:name="_GoBack"/>
            <w:bookmarkEnd w:id="0"/>
          </w:p>
        </w:tc>
        <w:tc>
          <w:tcPr>
            <w:tcW w:w="2979" w:type="dxa"/>
            <w:tcBorders>
              <w:right w:val="dotted" w:sz="4" w:space="0" w:color="auto"/>
            </w:tcBorders>
            <w:vAlign w:val="center"/>
          </w:tcPr>
          <w:p w:rsidR="00A27D3E" w:rsidRPr="00714826" w:rsidRDefault="00A27D3E" w:rsidP="00A27D3E">
            <w:pPr>
              <w:jc w:val="center"/>
              <w:rPr>
                <w:rFonts w:ascii="Meiryo UI" w:eastAsia="Meiryo UI" w:hAnsi="Meiryo UI" w:cs="Meiryo UI"/>
                <w:kern w:val="0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kern w:val="0"/>
                <w:sz w:val="20"/>
                <w:szCs w:val="20"/>
              </w:rPr>
              <w:t>寄附の指定を市に一任する</w:t>
            </w:r>
          </w:p>
        </w:tc>
        <w:tc>
          <w:tcPr>
            <w:tcW w:w="2127" w:type="dxa"/>
            <w:tcBorders>
              <w:left w:val="dotted" w:sz="4" w:space="0" w:color="auto"/>
            </w:tcBorders>
            <w:vAlign w:val="center"/>
          </w:tcPr>
          <w:p w:rsidR="00A27D3E" w:rsidRPr="00A267BA" w:rsidRDefault="00A27D3E" w:rsidP="00A27D3E">
            <w:pPr>
              <w:jc w:val="righ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円</w:t>
            </w:r>
          </w:p>
        </w:tc>
      </w:tr>
    </w:tbl>
    <w:p w:rsidR="00853E06" w:rsidRPr="00A267BA" w:rsidRDefault="00853E06" w:rsidP="00853E06">
      <w:pPr>
        <w:spacing w:line="300" w:lineRule="auto"/>
        <w:rPr>
          <w:rFonts w:ascii="Meiryo UI" w:eastAsia="Meiryo UI" w:hAnsi="Meiryo UI" w:cs="Meiryo UI"/>
          <w:b/>
          <w:shd w:val="pct15" w:color="auto" w:fill="FFFFFF"/>
        </w:rPr>
      </w:pPr>
      <w:r w:rsidRPr="00A267BA">
        <w:rPr>
          <w:rFonts w:ascii="Meiryo UI" w:eastAsia="Meiryo UI" w:hAnsi="Meiryo UI" w:cs="Meiryo UI" w:hint="eastAsia"/>
          <w:b/>
          <w:shd w:val="pct15" w:color="auto" w:fill="FFFFFF"/>
        </w:rPr>
        <w:t>３　いずれかの</w:t>
      </w:r>
      <w:r w:rsidR="00256437" w:rsidRPr="00A267BA">
        <w:rPr>
          <w:rFonts w:ascii="Meiryo UI" w:eastAsia="Meiryo UI" w:hAnsi="Meiryo UI" w:cs="Meiryo UI" w:hint="eastAsia"/>
          <w:b/>
          <w:shd w:val="pct15" w:color="auto" w:fill="FFFFFF"/>
        </w:rPr>
        <w:t>□に</w:t>
      </w:r>
      <w:r w:rsidR="00256437" w:rsidRPr="00A267BA">
        <w:rPr>
          <w:rFonts w:ascii="Meiryo UI" w:eastAsia="Meiryo UI" w:hAnsi="Meiryo UI" w:cs="Meiryo UI"/>
          <w:b/>
          <w:shd w:val="pct15" w:color="auto" w:fill="FFFFFF"/>
        </w:rPr>
        <w:t>✔</w:t>
      </w:r>
      <w:r w:rsidR="00256437" w:rsidRPr="00A267BA">
        <w:rPr>
          <w:rFonts w:ascii="Meiryo UI" w:eastAsia="Meiryo UI" w:hAnsi="Meiryo UI" w:cs="Meiryo UI" w:hint="eastAsia"/>
          <w:b/>
          <w:shd w:val="pct15" w:color="auto" w:fill="FFFFFF"/>
        </w:rPr>
        <w:t>を付けてください</w:t>
      </w:r>
      <w:r w:rsidRPr="00A267BA">
        <w:rPr>
          <w:rFonts w:ascii="Meiryo UI" w:eastAsia="Meiryo UI" w:hAnsi="Meiryo UI" w:cs="Meiryo UI" w:hint="eastAsia"/>
          <w:b/>
          <w:shd w:val="pct15" w:color="auto" w:fill="FFFFFF"/>
        </w:rPr>
        <w:t>。</w:t>
      </w:r>
    </w:p>
    <w:p w:rsidR="00853E06" w:rsidRPr="0005278E" w:rsidRDefault="00853E06" w:rsidP="0005278E">
      <w:pPr>
        <w:ind w:left="420"/>
        <w:rPr>
          <w:rFonts w:ascii="Meiryo UI" w:eastAsia="Meiryo UI" w:hAnsi="Meiryo UI" w:cs="Meiryo UI"/>
        </w:rPr>
      </w:pPr>
      <w:r w:rsidRPr="00A87625">
        <w:rPr>
          <w:rFonts w:ascii="Meiryo UI" w:eastAsia="Meiryo UI" w:hAnsi="Meiryo UI" w:cs="Meiryo UI" w:hint="eastAsia"/>
          <w:b/>
        </w:rPr>
        <w:t>（１）納付方法について</w:t>
      </w:r>
      <w:r w:rsidR="0005278E" w:rsidRPr="00A267BA">
        <w:rPr>
          <w:rFonts w:ascii="Meiryo UI" w:eastAsia="Meiryo UI" w:hAnsi="Meiryo UI" w:cs="Meiryo UI" w:hint="eastAsia"/>
          <w:sz w:val="20"/>
          <w:szCs w:val="20"/>
        </w:rPr>
        <w:t>※お申込確認後、ご希望の入</w:t>
      </w:r>
      <w:r w:rsidR="0005278E">
        <w:rPr>
          <w:rFonts w:ascii="Meiryo UI" w:eastAsia="Meiryo UI" w:hAnsi="Meiryo UI" w:cs="Meiryo UI" w:hint="eastAsia"/>
          <w:sz w:val="20"/>
          <w:szCs w:val="20"/>
        </w:rPr>
        <w:t>金方法に応じた通知を送付いたします。</w:t>
      </w:r>
    </w:p>
    <w:p w:rsidR="00A267BA" w:rsidRDefault="00A267BA" w:rsidP="00A267BA">
      <w:pPr>
        <w:pStyle w:val="ae"/>
        <w:ind w:leftChars="0" w:left="426"/>
        <w:rPr>
          <w:rFonts w:ascii="Meiryo UI" w:eastAsia="Meiryo UI" w:hAnsi="Meiryo UI" w:cs="Meiryo UI"/>
        </w:rPr>
      </w:pPr>
      <w:r w:rsidRPr="00A267BA">
        <w:rPr>
          <w:rFonts w:ascii="Meiryo UI" w:eastAsia="Meiryo UI" w:hAnsi="Meiryo UI" w:cs="Meiryo UI" w:hint="eastAsia"/>
        </w:rPr>
        <w:t>□</w:t>
      </w:r>
      <w:r>
        <w:rPr>
          <w:rFonts w:ascii="Meiryo UI" w:eastAsia="Meiryo UI" w:hAnsi="Meiryo UI" w:cs="Meiryo UI" w:hint="eastAsia"/>
        </w:rPr>
        <w:t xml:space="preserve">　</w:t>
      </w:r>
      <w:r w:rsidR="00256437" w:rsidRPr="00A267BA">
        <w:rPr>
          <w:rFonts w:ascii="Meiryo UI" w:eastAsia="Meiryo UI" w:hAnsi="Meiryo UI" w:cs="Meiryo UI" w:hint="eastAsia"/>
        </w:rPr>
        <w:t xml:space="preserve">クレジット納付　</w:t>
      </w:r>
      <w:r w:rsidRPr="00A87625">
        <w:rPr>
          <w:rFonts w:ascii="Meiryo UI" w:eastAsia="Meiryo UI" w:hAnsi="Meiryo UI" w:cs="Meiryo UI" w:hint="eastAsia"/>
          <w:sz w:val="20"/>
        </w:rPr>
        <w:t>（ふるさと納税ポータル</w:t>
      </w:r>
      <w:r w:rsidR="00A87625" w:rsidRPr="00A87625">
        <w:rPr>
          <w:rFonts w:ascii="Meiryo UI" w:eastAsia="Meiryo UI" w:hAnsi="Meiryo UI" w:cs="Meiryo UI" w:hint="eastAsia"/>
          <w:sz w:val="20"/>
        </w:rPr>
        <w:t>サイト</w:t>
      </w:r>
      <w:r w:rsidR="00D94183">
        <w:rPr>
          <w:rFonts w:ascii="Meiryo UI" w:eastAsia="Meiryo UI" w:hAnsi="Meiryo UI" w:cs="Meiryo UI" w:hint="eastAsia"/>
          <w:sz w:val="20"/>
        </w:rPr>
        <w:t>からのお申込み</w:t>
      </w:r>
      <w:r w:rsidR="00A87625" w:rsidRPr="00A87625">
        <w:rPr>
          <w:rFonts w:ascii="Meiryo UI" w:eastAsia="Meiryo UI" w:hAnsi="Meiryo UI" w:cs="Meiryo UI" w:hint="eastAsia"/>
          <w:sz w:val="20"/>
        </w:rPr>
        <w:t>となります。詳しくは裏面をご覧ください。</w:t>
      </w:r>
      <w:r w:rsidRPr="00A87625">
        <w:rPr>
          <w:rFonts w:ascii="Meiryo UI" w:eastAsia="Meiryo UI" w:hAnsi="Meiryo UI" w:cs="Meiryo UI" w:hint="eastAsia"/>
          <w:sz w:val="20"/>
        </w:rPr>
        <w:t>）</w:t>
      </w:r>
    </w:p>
    <w:p w:rsidR="00256437" w:rsidRPr="00A267BA" w:rsidRDefault="00256437" w:rsidP="00A267BA">
      <w:pPr>
        <w:pStyle w:val="ae"/>
        <w:ind w:leftChars="0" w:left="426"/>
        <w:rPr>
          <w:rFonts w:ascii="Meiryo UI" w:eastAsia="Meiryo UI" w:hAnsi="Meiryo UI" w:cs="Meiryo UI"/>
        </w:rPr>
      </w:pPr>
      <w:r w:rsidRPr="00A267BA">
        <w:rPr>
          <w:rFonts w:ascii="Meiryo UI" w:eastAsia="Meiryo UI" w:hAnsi="Meiryo UI" w:cs="Meiryo UI" w:hint="eastAsia"/>
        </w:rPr>
        <w:t xml:space="preserve">□　</w:t>
      </w:r>
      <w:r w:rsidRPr="00A267BA">
        <w:rPr>
          <w:rFonts w:ascii="Meiryo UI" w:eastAsia="Meiryo UI" w:hAnsi="Meiryo UI" w:cs="Meiryo UI" w:hint="eastAsia"/>
          <w:szCs w:val="21"/>
        </w:rPr>
        <w:t>郵便局等で振込み</w:t>
      </w:r>
      <w:r w:rsidRPr="00A267BA">
        <w:rPr>
          <w:rFonts w:ascii="Meiryo UI" w:eastAsia="Meiryo UI" w:hAnsi="Meiryo UI" w:cs="Meiryo UI" w:hint="eastAsia"/>
          <w:sz w:val="19"/>
          <w:szCs w:val="19"/>
        </w:rPr>
        <w:t xml:space="preserve">　</w:t>
      </w:r>
      <w:r w:rsidR="00A267BA">
        <w:rPr>
          <w:rFonts w:ascii="Meiryo UI" w:eastAsia="Meiryo UI" w:hAnsi="Meiryo UI" w:cs="Meiryo UI" w:hint="eastAsia"/>
          <w:sz w:val="19"/>
          <w:szCs w:val="19"/>
        </w:rPr>
        <w:t xml:space="preserve">　</w:t>
      </w:r>
      <w:r w:rsidRPr="00A267BA">
        <w:rPr>
          <w:rFonts w:ascii="Meiryo UI" w:eastAsia="Meiryo UI" w:hAnsi="Meiryo UI" w:cs="Meiryo UI" w:hint="eastAsia"/>
          <w:sz w:val="19"/>
          <w:szCs w:val="19"/>
        </w:rPr>
        <w:t xml:space="preserve">　□　</w:t>
      </w:r>
      <w:r w:rsidRPr="00A267BA">
        <w:rPr>
          <w:rFonts w:ascii="Meiryo UI" w:eastAsia="Meiryo UI" w:hAnsi="Meiryo UI" w:cs="Meiryo UI" w:hint="eastAsia"/>
          <w:szCs w:val="21"/>
        </w:rPr>
        <w:t>現金納付（窓口、書留等）</w:t>
      </w:r>
    </w:p>
    <w:p w:rsidR="00256437" w:rsidRPr="000F7598" w:rsidRDefault="00853E06" w:rsidP="000F7598">
      <w:pPr>
        <w:ind w:leftChars="202" w:left="424"/>
        <w:rPr>
          <w:rFonts w:ascii="Meiryo UI" w:eastAsia="Meiryo UI" w:hAnsi="Meiryo UI" w:cs="Meiryo UI"/>
          <w:szCs w:val="21"/>
        </w:rPr>
      </w:pPr>
      <w:r w:rsidRPr="00A87625">
        <w:rPr>
          <w:rFonts w:ascii="Meiryo UI" w:eastAsia="Meiryo UI" w:hAnsi="Meiryo UI" w:cs="Meiryo UI" w:hint="eastAsia"/>
          <w:b/>
        </w:rPr>
        <w:t>（２）</w:t>
      </w:r>
      <w:r w:rsidR="00256437" w:rsidRPr="00A87625">
        <w:rPr>
          <w:rFonts w:ascii="Meiryo UI" w:eastAsia="Meiryo UI" w:hAnsi="Meiryo UI" w:cs="Meiryo UI" w:hint="eastAsia"/>
          <w:b/>
        </w:rPr>
        <w:t>市議会へ</w:t>
      </w:r>
      <w:r w:rsidR="00CA6FBB" w:rsidRPr="00A87625">
        <w:rPr>
          <w:rFonts w:ascii="Meiryo UI" w:eastAsia="Meiryo UI" w:hAnsi="Meiryo UI" w:cs="Meiryo UI" w:hint="eastAsia"/>
          <w:b/>
        </w:rPr>
        <w:t>の</w:t>
      </w:r>
      <w:r w:rsidR="00256437" w:rsidRPr="00A87625">
        <w:rPr>
          <w:rFonts w:ascii="Meiryo UI" w:eastAsia="Meiryo UI" w:hAnsi="Meiryo UI" w:cs="Meiryo UI" w:hint="eastAsia"/>
          <w:b/>
        </w:rPr>
        <w:t>お名前・ご寄附額の公表について</w:t>
      </w:r>
      <w:r w:rsidR="000F7598">
        <w:rPr>
          <w:rFonts w:ascii="Meiryo UI" w:eastAsia="Meiryo UI" w:hAnsi="Meiryo UI" w:cs="Meiryo UI" w:hint="eastAsia"/>
          <w:b/>
        </w:rPr>
        <w:t xml:space="preserve">　　</w:t>
      </w:r>
      <w:r w:rsidR="000F7598" w:rsidRPr="00A267BA">
        <w:rPr>
          <w:rFonts w:ascii="Meiryo UI" w:eastAsia="Meiryo UI" w:hAnsi="Meiryo UI" w:cs="Meiryo UI" w:hint="eastAsia"/>
        </w:rPr>
        <w:t>□</w:t>
      </w:r>
      <w:r w:rsidR="000F7598">
        <w:rPr>
          <w:rFonts w:ascii="Meiryo UI" w:eastAsia="Meiryo UI" w:hAnsi="Meiryo UI" w:cs="Meiryo UI" w:hint="eastAsia"/>
        </w:rPr>
        <w:t xml:space="preserve">　</w:t>
      </w:r>
      <w:r w:rsidR="000F7598" w:rsidRPr="00A267BA">
        <w:rPr>
          <w:rFonts w:ascii="Meiryo UI" w:eastAsia="Meiryo UI" w:hAnsi="Meiryo UI" w:cs="Meiryo UI" w:hint="eastAsia"/>
          <w:szCs w:val="21"/>
        </w:rPr>
        <w:t xml:space="preserve">公表を希望する　</w:t>
      </w:r>
      <w:r w:rsidR="000F7598">
        <w:rPr>
          <w:rFonts w:ascii="Meiryo UI" w:eastAsia="Meiryo UI" w:hAnsi="Meiryo UI" w:cs="Meiryo UI" w:hint="eastAsia"/>
          <w:szCs w:val="21"/>
        </w:rPr>
        <w:t xml:space="preserve">　</w:t>
      </w:r>
      <w:r w:rsidR="000F7598" w:rsidRPr="00A267BA">
        <w:rPr>
          <w:rFonts w:ascii="Meiryo UI" w:eastAsia="Meiryo UI" w:hAnsi="Meiryo UI" w:cs="Meiryo UI" w:hint="eastAsia"/>
          <w:szCs w:val="21"/>
        </w:rPr>
        <w:t xml:space="preserve">　□　公表を希望しない</w:t>
      </w:r>
    </w:p>
    <w:p w:rsidR="00EE0BCC" w:rsidRPr="00A267BA" w:rsidRDefault="00035B41" w:rsidP="00E75442">
      <w:pPr>
        <w:spacing w:line="300" w:lineRule="auto"/>
        <w:rPr>
          <w:rFonts w:ascii="Meiryo UI" w:eastAsia="Meiryo UI" w:hAnsi="Meiryo UI" w:cs="Meiryo UI"/>
          <w:b/>
          <w:shd w:val="pct15" w:color="auto" w:fill="FFFFFF"/>
        </w:rPr>
      </w:pPr>
      <w:r w:rsidRPr="00A267BA">
        <w:rPr>
          <w:rFonts w:ascii="Meiryo UI" w:eastAsia="Meiryo UI" w:hAnsi="Meiryo UI" w:cs="Meiryo UI" w:hint="eastAsia"/>
          <w:b/>
          <w:shd w:val="pct15" w:color="auto" w:fill="FFFFFF"/>
        </w:rPr>
        <w:t>４</w:t>
      </w:r>
      <w:r w:rsidR="00EE0BCC" w:rsidRPr="00A267BA">
        <w:rPr>
          <w:rFonts w:ascii="Meiryo UI" w:eastAsia="Meiryo UI" w:hAnsi="Meiryo UI" w:cs="Meiryo UI" w:hint="eastAsia"/>
          <w:b/>
          <w:shd w:val="pct15" w:color="auto" w:fill="FFFFFF"/>
        </w:rPr>
        <w:t xml:space="preserve">　寄附額１万円以上の場合、希望商品</w:t>
      </w:r>
      <w:r w:rsidR="00256437" w:rsidRPr="00A267BA">
        <w:rPr>
          <w:rFonts w:ascii="Meiryo UI" w:eastAsia="Meiryo UI" w:hAnsi="Meiryo UI" w:cs="Meiryo UI" w:hint="eastAsia"/>
        </w:rPr>
        <w:t>（ご希望の商品名をご記入ください。）</w:t>
      </w:r>
    </w:p>
    <w:tbl>
      <w:tblPr>
        <w:tblStyle w:val="ab"/>
        <w:tblW w:w="9781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134"/>
        <w:gridCol w:w="8647"/>
      </w:tblGrid>
      <w:tr w:rsidR="000F7598" w:rsidRPr="00A267BA" w:rsidTr="000F7598">
        <w:trPr>
          <w:trHeight w:val="463"/>
        </w:trPr>
        <w:tc>
          <w:tcPr>
            <w:tcW w:w="1134" w:type="dxa"/>
            <w:vAlign w:val="center"/>
          </w:tcPr>
          <w:p w:rsidR="000F7598" w:rsidRPr="00A267BA" w:rsidRDefault="000F7598" w:rsidP="00035B41">
            <w:pPr>
              <w:jc w:val="center"/>
              <w:rPr>
                <w:rFonts w:ascii="Meiryo UI" w:eastAsia="Meiryo UI" w:hAnsi="Meiryo UI" w:cs="Meiryo UI"/>
              </w:rPr>
            </w:pPr>
            <w:r w:rsidRPr="00A267BA">
              <w:rPr>
                <w:rFonts w:ascii="Meiryo UI" w:eastAsia="Meiryo UI" w:hAnsi="Meiryo UI" w:cs="Meiryo UI" w:hint="eastAsia"/>
              </w:rPr>
              <w:t>商品名</w:t>
            </w:r>
          </w:p>
        </w:tc>
        <w:tc>
          <w:tcPr>
            <w:tcW w:w="8647" w:type="dxa"/>
          </w:tcPr>
          <w:p w:rsidR="000F7598" w:rsidRPr="00A267BA" w:rsidRDefault="000F7598" w:rsidP="00035B41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 xml:space="preserve">　　　　　　　　　　　　　　　　　　　　　　　　　　　　　　　　　　　　　　　　　　　　　　　　　　　　　　</w:t>
            </w:r>
          </w:p>
        </w:tc>
      </w:tr>
      <w:tr w:rsidR="000F7598" w:rsidRPr="00A267BA" w:rsidTr="000F7598">
        <w:trPr>
          <w:trHeight w:val="463"/>
        </w:trPr>
        <w:tc>
          <w:tcPr>
            <w:tcW w:w="1134" w:type="dxa"/>
            <w:vAlign w:val="center"/>
          </w:tcPr>
          <w:p w:rsidR="000F7598" w:rsidRPr="00A267BA" w:rsidRDefault="000F7598" w:rsidP="00035B41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商品名</w:t>
            </w:r>
          </w:p>
        </w:tc>
        <w:tc>
          <w:tcPr>
            <w:tcW w:w="8647" w:type="dxa"/>
          </w:tcPr>
          <w:p w:rsidR="000F7598" w:rsidRPr="00A267BA" w:rsidRDefault="000F7598" w:rsidP="00035B41">
            <w:pPr>
              <w:jc w:val="center"/>
              <w:rPr>
                <w:rFonts w:ascii="Meiryo UI" w:eastAsia="Meiryo UI" w:hAnsi="Meiryo UI" w:cs="Meiryo UI"/>
              </w:rPr>
            </w:pPr>
          </w:p>
        </w:tc>
      </w:tr>
      <w:tr w:rsidR="000F7598" w:rsidRPr="00A267BA" w:rsidTr="000F7598">
        <w:trPr>
          <w:trHeight w:val="463"/>
        </w:trPr>
        <w:tc>
          <w:tcPr>
            <w:tcW w:w="1134" w:type="dxa"/>
            <w:vAlign w:val="center"/>
          </w:tcPr>
          <w:p w:rsidR="000F7598" w:rsidRDefault="000F7598" w:rsidP="00035B41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商品名</w:t>
            </w:r>
          </w:p>
        </w:tc>
        <w:tc>
          <w:tcPr>
            <w:tcW w:w="8647" w:type="dxa"/>
          </w:tcPr>
          <w:p w:rsidR="000F7598" w:rsidRPr="00A267BA" w:rsidRDefault="000F7598" w:rsidP="00035B41">
            <w:pPr>
              <w:jc w:val="center"/>
              <w:rPr>
                <w:rFonts w:ascii="Meiryo UI" w:eastAsia="Meiryo UI" w:hAnsi="Meiryo UI" w:cs="Meiryo UI"/>
              </w:rPr>
            </w:pPr>
          </w:p>
        </w:tc>
      </w:tr>
    </w:tbl>
    <w:p w:rsidR="00125889" w:rsidRPr="00A267BA" w:rsidRDefault="00035B41" w:rsidP="00D272A0">
      <w:pPr>
        <w:spacing w:line="420" w:lineRule="auto"/>
        <w:rPr>
          <w:rFonts w:ascii="Meiryo UI" w:eastAsia="Meiryo UI" w:hAnsi="Meiryo UI" w:cs="Meiryo UI"/>
          <w:b/>
          <w:shd w:val="pct15" w:color="auto" w:fill="FFFFFF"/>
        </w:rPr>
      </w:pPr>
      <w:r w:rsidRPr="00A267BA">
        <w:rPr>
          <w:rFonts w:ascii="Meiryo UI" w:eastAsia="Meiryo UI" w:hAnsi="Meiryo UI" w:cs="Meiryo UI" w:hint="eastAsia"/>
          <w:b/>
          <w:shd w:val="pct15" w:color="auto" w:fill="FFFFFF"/>
        </w:rPr>
        <w:t>５</w:t>
      </w:r>
      <w:r w:rsidR="00D5405A">
        <w:rPr>
          <w:rFonts w:ascii="Meiryo UI" w:eastAsia="Meiryo UI" w:hAnsi="Meiryo UI" w:cs="Meiryo UI" w:hint="eastAsia"/>
          <w:b/>
          <w:shd w:val="pct15" w:color="auto" w:fill="FFFFFF"/>
        </w:rPr>
        <w:t xml:space="preserve">　岡谷市公共施設チケット　</w:t>
      </w:r>
      <w:r w:rsidR="00D5405A">
        <w:rPr>
          <w:rFonts w:ascii="Meiryo UI" w:eastAsia="Meiryo UI" w:hAnsi="Meiryo UI" w:cs="Meiryo UI" w:hint="eastAsia"/>
          <w:b/>
        </w:rPr>
        <w:t xml:space="preserve">　</w:t>
      </w:r>
      <w:r w:rsidR="00D5405A" w:rsidRPr="00A267BA">
        <w:rPr>
          <w:rFonts w:ascii="Meiryo UI" w:eastAsia="Meiryo UI" w:hAnsi="Meiryo UI" w:cs="Meiryo UI" w:hint="eastAsia"/>
        </w:rPr>
        <w:t>□</w:t>
      </w:r>
      <w:r w:rsidR="00D5405A">
        <w:rPr>
          <w:rFonts w:ascii="Meiryo UI" w:eastAsia="Meiryo UI" w:hAnsi="Meiryo UI" w:cs="Meiryo UI" w:hint="eastAsia"/>
        </w:rPr>
        <w:t xml:space="preserve">　</w:t>
      </w:r>
      <w:r w:rsidR="00D5405A" w:rsidRPr="00A267BA">
        <w:rPr>
          <w:rFonts w:ascii="Meiryo UI" w:eastAsia="Meiryo UI" w:hAnsi="Meiryo UI" w:cs="Meiryo UI" w:hint="eastAsia"/>
          <w:szCs w:val="21"/>
        </w:rPr>
        <w:t xml:space="preserve">希望する　</w:t>
      </w:r>
      <w:r w:rsidR="00D5405A">
        <w:rPr>
          <w:rFonts w:ascii="Meiryo UI" w:eastAsia="Meiryo UI" w:hAnsi="Meiryo UI" w:cs="Meiryo UI" w:hint="eastAsia"/>
          <w:szCs w:val="21"/>
        </w:rPr>
        <w:t xml:space="preserve">　　□　</w:t>
      </w:r>
      <w:r w:rsidR="00D5405A" w:rsidRPr="00A267BA">
        <w:rPr>
          <w:rFonts w:ascii="Meiryo UI" w:eastAsia="Meiryo UI" w:hAnsi="Meiryo UI" w:cs="Meiryo UI" w:hint="eastAsia"/>
          <w:szCs w:val="21"/>
        </w:rPr>
        <w:t>希望しない</w:t>
      </w:r>
    </w:p>
    <w:p w:rsidR="00C701FC" w:rsidRPr="00A267BA" w:rsidRDefault="00035B41" w:rsidP="00D85095">
      <w:pPr>
        <w:spacing w:line="120" w:lineRule="auto"/>
        <w:rPr>
          <w:rFonts w:ascii="Meiryo UI" w:eastAsia="Meiryo UI" w:hAnsi="Meiryo UI" w:cs="Meiryo UI"/>
        </w:rPr>
      </w:pPr>
      <w:r w:rsidRPr="00A267BA">
        <w:rPr>
          <w:rFonts w:ascii="Meiryo UI" w:eastAsia="Meiryo UI" w:hAnsi="Meiryo UI" w:cs="Meiryo UI" w:hint="eastAsia"/>
          <w:b/>
          <w:shd w:val="pct15" w:color="auto" w:fill="FFFFFF"/>
        </w:rPr>
        <w:t>６</w:t>
      </w:r>
      <w:r w:rsidR="00A44063" w:rsidRPr="00A267BA">
        <w:rPr>
          <w:rFonts w:ascii="Meiryo UI" w:eastAsia="Meiryo UI" w:hAnsi="Meiryo UI" w:cs="Meiryo UI" w:hint="eastAsia"/>
          <w:b/>
          <w:shd w:val="pct15" w:color="auto" w:fill="FFFFFF"/>
        </w:rPr>
        <w:t xml:space="preserve">　個人情報取り扱いについて</w:t>
      </w:r>
      <w:r w:rsidR="00A44063" w:rsidRPr="00A267BA">
        <w:rPr>
          <w:rFonts w:ascii="Meiryo UI" w:eastAsia="Meiryo UI" w:hAnsi="Meiryo UI" w:cs="Meiryo UI" w:hint="eastAsia"/>
        </w:rPr>
        <w:t xml:space="preserve">　</w:t>
      </w:r>
      <w:r w:rsidR="003B0D57" w:rsidRPr="00A267BA">
        <w:rPr>
          <w:rFonts w:ascii="Meiryo UI" w:eastAsia="Meiryo UI" w:hAnsi="Meiryo UI" w:cs="Meiryo UI" w:hint="eastAsia"/>
          <w:sz w:val="19"/>
          <w:szCs w:val="19"/>
        </w:rPr>
        <w:t>（以下の内容にご同意いただけましたら、□に</w:t>
      </w:r>
      <w:r w:rsidR="00256437" w:rsidRPr="00A267BA">
        <w:rPr>
          <w:rFonts w:ascii="Meiryo UI" w:eastAsia="Meiryo UI" w:hAnsi="Meiryo UI" w:cs="Meiryo UI"/>
          <w:sz w:val="19"/>
          <w:szCs w:val="19"/>
        </w:rPr>
        <w:t>✔</w:t>
      </w:r>
      <w:r w:rsidR="003B0D57" w:rsidRPr="00A267BA">
        <w:rPr>
          <w:rFonts w:ascii="Meiryo UI" w:eastAsia="Meiryo UI" w:hAnsi="Meiryo UI" w:cs="Meiryo UI" w:hint="eastAsia"/>
          <w:sz w:val="19"/>
          <w:szCs w:val="19"/>
        </w:rPr>
        <w:t>を</w:t>
      </w:r>
      <w:r w:rsidR="004D2949" w:rsidRPr="00A267BA">
        <w:rPr>
          <w:rFonts w:ascii="Meiryo UI" w:eastAsia="Meiryo UI" w:hAnsi="Meiryo UI" w:cs="Meiryo UI" w:hint="eastAsia"/>
          <w:sz w:val="19"/>
          <w:szCs w:val="19"/>
        </w:rPr>
        <w:t>付けて</w:t>
      </w:r>
      <w:r w:rsidR="003B0D57" w:rsidRPr="00A267BA">
        <w:rPr>
          <w:rFonts w:ascii="Meiryo UI" w:eastAsia="Meiryo UI" w:hAnsi="Meiryo UI" w:cs="Meiryo UI" w:hint="eastAsia"/>
          <w:sz w:val="19"/>
          <w:szCs w:val="19"/>
        </w:rPr>
        <w:t>ください。）</w:t>
      </w:r>
    </w:p>
    <w:p w:rsidR="00A44063" w:rsidRPr="00A267BA" w:rsidRDefault="003B0D57" w:rsidP="00A87625">
      <w:pPr>
        <w:spacing w:line="240" w:lineRule="exact"/>
        <w:ind w:firstLineChars="100" w:firstLine="226"/>
        <w:rPr>
          <w:rFonts w:ascii="Meiryo UI" w:eastAsia="Meiryo UI" w:hAnsi="Meiryo UI" w:cs="Meiryo UI"/>
          <w:spacing w:val="8"/>
        </w:rPr>
      </w:pPr>
      <w:r w:rsidRPr="00A267BA">
        <w:rPr>
          <w:rFonts w:ascii="Meiryo UI" w:eastAsia="Meiryo UI" w:hAnsi="Meiryo UI" w:cs="Meiryo UI" w:hint="eastAsia"/>
          <w:spacing w:val="8"/>
        </w:rPr>
        <w:t>お礼の品を</w:t>
      </w:r>
      <w:r w:rsidR="00D85095" w:rsidRPr="00A267BA">
        <w:rPr>
          <w:rFonts w:ascii="Meiryo UI" w:eastAsia="Meiryo UI" w:hAnsi="Meiryo UI" w:cs="Meiryo UI" w:hint="eastAsia"/>
          <w:spacing w:val="8"/>
        </w:rPr>
        <w:t>発送</w:t>
      </w:r>
      <w:r w:rsidRPr="00A267BA">
        <w:rPr>
          <w:rFonts w:ascii="Meiryo UI" w:eastAsia="Meiryo UI" w:hAnsi="Meiryo UI" w:cs="Meiryo UI" w:hint="eastAsia"/>
          <w:spacing w:val="8"/>
        </w:rPr>
        <w:t>する</w:t>
      </w:r>
      <w:r w:rsidR="00D85095" w:rsidRPr="00A267BA">
        <w:rPr>
          <w:rFonts w:ascii="Meiryo UI" w:eastAsia="Meiryo UI" w:hAnsi="Meiryo UI" w:cs="Meiryo UI" w:hint="eastAsia"/>
          <w:spacing w:val="8"/>
        </w:rPr>
        <w:t>ため、</w:t>
      </w:r>
      <w:r w:rsidRPr="00A267BA">
        <w:rPr>
          <w:rFonts w:ascii="Meiryo UI" w:eastAsia="Meiryo UI" w:hAnsi="Meiryo UI" w:cs="Meiryo UI" w:hint="eastAsia"/>
          <w:spacing w:val="8"/>
        </w:rPr>
        <w:t>事業所に</w:t>
      </w:r>
      <w:r w:rsidR="00DF2CC6" w:rsidRPr="00A267BA">
        <w:rPr>
          <w:rFonts w:ascii="Meiryo UI" w:eastAsia="Meiryo UI" w:hAnsi="Meiryo UI" w:cs="Meiryo UI" w:hint="eastAsia"/>
          <w:spacing w:val="8"/>
        </w:rPr>
        <w:t>ご住所・お名前・電話番号を提供させていただきます。なお、</w:t>
      </w:r>
      <w:r w:rsidRPr="00A267BA">
        <w:rPr>
          <w:rFonts w:ascii="Meiryo UI" w:eastAsia="Meiryo UI" w:hAnsi="Meiryo UI" w:cs="Meiryo UI" w:hint="eastAsia"/>
          <w:spacing w:val="8"/>
        </w:rPr>
        <w:t>個人情報はお礼の品の発送</w:t>
      </w:r>
      <w:r w:rsidR="00A44063" w:rsidRPr="00A267BA">
        <w:rPr>
          <w:rFonts w:ascii="Meiryo UI" w:eastAsia="Meiryo UI" w:hAnsi="Meiryo UI" w:cs="Meiryo UI" w:hint="eastAsia"/>
          <w:spacing w:val="8"/>
        </w:rPr>
        <w:t>以外の目的では使用いたしません。</w:t>
      </w:r>
    </w:p>
    <w:p w:rsidR="00DF2CC6" w:rsidRPr="00A87625" w:rsidRDefault="00A87625" w:rsidP="00A87625">
      <w:pPr>
        <w:spacing w:line="120" w:lineRule="auto"/>
        <w:ind w:firstLineChars="200" w:firstLine="420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 xml:space="preserve">□　</w:t>
      </w:r>
      <w:r w:rsidR="003B0D57" w:rsidRPr="00A87625">
        <w:rPr>
          <w:rFonts w:ascii="Meiryo UI" w:eastAsia="Meiryo UI" w:hAnsi="Meiryo UI" w:cs="Meiryo UI" w:hint="eastAsia"/>
        </w:rPr>
        <w:t>上記の事項に同意します。</w:t>
      </w:r>
    </w:p>
    <w:p w:rsidR="00035B41" w:rsidRPr="00A267BA" w:rsidRDefault="00035B41" w:rsidP="0071524C">
      <w:pPr>
        <w:spacing w:line="20" w:lineRule="atLeast"/>
        <w:rPr>
          <w:rFonts w:ascii="Meiryo UI" w:eastAsia="Meiryo UI" w:hAnsi="Meiryo UI" w:cs="Meiryo UI"/>
          <w:b/>
          <w:shd w:val="pct15" w:color="auto" w:fill="FFFFFF"/>
        </w:rPr>
      </w:pPr>
      <w:r w:rsidRPr="00A267BA">
        <w:rPr>
          <w:rFonts w:ascii="Meiryo UI" w:eastAsia="Meiryo UI" w:hAnsi="Meiryo UI" w:cs="Meiryo UI" w:hint="eastAsia"/>
          <w:b/>
          <w:shd w:val="pct15" w:color="auto" w:fill="FFFFFF"/>
        </w:rPr>
        <w:t xml:space="preserve">７　</w:t>
      </w:r>
      <w:r w:rsidR="0071524C" w:rsidRPr="00A267BA">
        <w:rPr>
          <w:rFonts w:ascii="Meiryo UI" w:eastAsia="Meiryo UI" w:hAnsi="Meiryo UI" w:cs="Meiryo UI" w:hint="eastAsia"/>
          <w:b/>
          <w:shd w:val="pct15" w:color="auto" w:fill="FFFFFF"/>
        </w:rPr>
        <w:t>寄附金税額控除に係る申告特例申請書（ワンストップ特例申請）の送付</w:t>
      </w:r>
    </w:p>
    <w:p w:rsidR="0071524C" w:rsidRPr="00A87625" w:rsidRDefault="00A267BA" w:rsidP="00A87625">
      <w:pPr>
        <w:spacing w:line="20" w:lineRule="atLeast"/>
        <w:ind w:firstLineChars="200" w:firstLine="420"/>
        <w:rPr>
          <w:rFonts w:ascii="Meiryo UI" w:eastAsia="Meiryo UI" w:hAnsi="Meiryo UI" w:cs="Meiryo UI"/>
          <w:shd w:val="pct15" w:color="auto" w:fill="FFFFFF"/>
        </w:rPr>
      </w:pPr>
      <w:r w:rsidRPr="00A267B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43CE657" wp14:editId="5F5D8ED1">
                <wp:simplePos x="0" y="0"/>
                <wp:positionH relativeFrom="margin">
                  <wp:posOffset>476373</wp:posOffset>
                </wp:positionH>
                <wp:positionV relativeFrom="paragraph">
                  <wp:posOffset>203579</wp:posOffset>
                </wp:positionV>
                <wp:extent cx="5981700" cy="395444"/>
                <wp:effectExtent l="0" t="0" r="19050" b="2413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3954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7BA" w:rsidRPr="00A267BA" w:rsidRDefault="00A267BA" w:rsidP="00A267BA">
                            <w:pPr>
                              <w:spacing w:line="240" w:lineRule="exact"/>
                              <w:rPr>
                                <w:rFonts w:ascii="Meiryo UI" w:eastAsia="Meiryo UI" w:hAnsi="Meiryo UI" w:cs="Meiryo UI"/>
                                <w:sz w:val="18"/>
                                <w:szCs w:val="18"/>
                              </w:rPr>
                            </w:pPr>
                            <w:r w:rsidRPr="00A267BA"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※こちらにチェックつけただけでは控除の対象となりません。</w:t>
                            </w:r>
                          </w:p>
                          <w:p w:rsidR="00A267BA" w:rsidRPr="00A267BA" w:rsidRDefault="00A267BA" w:rsidP="00A87625">
                            <w:pPr>
                              <w:spacing w:line="240" w:lineRule="exact"/>
                              <w:ind w:firstLineChars="100" w:firstLine="180"/>
                              <w:jc w:val="left"/>
                            </w:pPr>
                            <w:r w:rsidRPr="00A267BA"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後日送付する「寄附金税額控除に係る申告特例申請書」に記入・捺印いただき岡谷市までご返送いただく必要があります。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CE657" id="正方形/長方形 1" o:spid="_x0000_s1026" style="position:absolute;left:0;text-align:left;margin-left:37.5pt;margin-top:16.05pt;width:471pt;height:31.15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BZnwIAAHIFAAAOAAAAZHJzL2Uyb0RvYy54bWysVM1uEzEQviPxDpbvdJOQ/q26qaJWRUhV&#10;G9Ginh2v3Vh4PcZ2shveAx4AzpwRBx6HSrwFY+9mG0pOiIs94/n95scnp02lyUo4r8AUdLg3oEQY&#10;DqUy9wV9e3vx4ogSH5gpmQYjCroWnp5Onj87qW0uRrAAXQpH0InxeW0LugjB5lnm+UJUzO+BFQaF&#10;ElzFArLuPisdq9F7pbPRYHCQ1eBK64AL7/H1vBXSSfIvpeDhWkovAtEFxdxCOl065/HMJicsv3fM&#10;LhTv0mD/kEXFlMGgvatzFhhZOvWXq0pxBx5k2ONQZSCl4iJhQDTDwRM0NwtmRcKCxfG2L5P/f275&#10;1WrmiCqxd5QYVmGLHr5+efj0/eePz9mvj99aigxjoWrrc9S/sTPXcR7JiLqRroo34iFNKu66L65o&#10;AuH4uH98NDwcYA84yl4e74/H4+g0e7S2zodXAioSiYI6bF6qKVtd+tCqblRiMAMXSmt8Z7k28fSg&#10;VRnfEhMnSJxpR1YMex+aBAGjbWkhFy2zCKyFkqiw1qL1+kZIrA0mP0qJpKl89Mk4FyYcdCi0Qe1o&#10;JjGD3nC4y1CHTTKdbjQTaVp7w8Euwz8j9hYpKpjQG1fKgNvloHzXR271N+hbzBF+aOZN1945lGuc&#10;Dgft2njLLxS25pL5MGMO9wS7ibsfrvGQGuqCQkdRsgD3Ydd71MfxRSklNe5dQf37JXOCEv3a4GAf&#10;D8fjuKiJGe8fjpBx25L5tsQsqzPA9uLwYnaJjPpBb0jpoLrDL2Iao6KIGY6xC8qD2zBnof0P8JPh&#10;YjpNaricloVLc2N5dB4LHEfvtrljznbzGXCyr2Czoyx/MqatbrQ0MF0GkCrNcCxxW9eu9LjYaQu6&#10;Tyj+HNt80nr8Kie/AQAA//8DAFBLAwQUAAYACAAAACEAGJBO6+EAAAAJAQAADwAAAGRycy9kb3du&#10;cmV2LnhtbEyPwU7DMBBE70j8g7VIXCrqpBQKIZsKgUA9ICQKHLht4iUJjddR7Lbh7+ue4Dg7q5k3&#10;+XK0ndrx4FsnCOk0AcVSOdNKjfDx/nRxA8oHEkOdE0b4ZQ/L4vQkp8y4vbzxbh1qFUPEZ4TQhNBn&#10;WvuqYUt+6nqW6H27wVKIcqi1GWgfw22nZ0lyrS21Ehsa6vmh4Wqz3lqEr9UY6p/0ObxsaPI5WTVl&#10;9fpYIp6fjfd3oAKP4e8ZjvgRHYrIVLqtGK86hMVVnBIQLmcpqKOfpIt4KRFu53PQRa7/LygOAAAA&#10;//8DAFBLAQItABQABgAIAAAAIQC2gziS/gAAAOEBAAATAAAAAAAAAAAAAAAAAAAAAABbQ29udGVu&#10;dF9UeXBlc10ueG1sUEsBAi0AFAAGAAgAAAAhADj9If/WAAAAlAEAAAsAAAAAAAAAAAAAAAAALwEA&#10;AF9yZWxzLy5yZWxzUEsBAi0AFAAGAAgAAAAhAKYYoFmfAgAAcgUAAA4AAAAAAAAAAAAAAAAALgIA&#10;AGRycy9lMm9Eb2MueG1sUEsBAi0AFAAGAAgAAAAhABiQTuvhAAAACQEAAA8AAAAAAAAAAAAAAAAA&#10;+QQAAGRycy9kb3ducmV2LnhtbFBLBQYAAAAABAAEAPMAAAAHBgAAAAA=&#10;" filled="f" strokecolor="black [3213]" strokeweight="1pt">
                <v:textbox>
                  <w:txbxContent>
                    <w:p w:rsidR="00A267BA" w:rsidRPr="00A267BA" w:rsidRDefault="00A267BA" w:rsidP="00A267BA">
                      <w:pPr>
                        <w:spacing w:line="240" w:lineRule="exact"/>
                        <w:rPr>
                          <w:rFonts w:ascii="Meiryo UI" w:eastAsia="Meiryo UI" w:hAnsi="Meiryo UI" w:cs="Meiryo UI"/>
                          <w:sz w:val="18"/>
                          <w:szCs w:val="18"/>
                        </w:rPr>
                      </w:pPr>
                      <w:r w:rsidRPr="00A267BA"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※こちらにチェックつけただけでは控除の対象となりません。</w:t>
                      </w:r>
                    </w:p>
                    <w:p w:rsidR="00A267BA" w:rsidRPr="00A267BA" w:rsidRDefault="00A267BA" w:rsidP="00A87625">
                      <w:pPr>
                        <w:spacing w:line="240" w:lineRule="exact"/>
                        <w:ind w:firstLineChars="100" w:firstLine="180"/>
                        <w:jc w:val="left"/>
                      </w:pPr>
                      <w:r w:rsidRPr="00A267BA"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後日送付する「寄附金税額控除に係る申告特例申請書」に記入・捺印いただき岡谷市までご返送いただく必要があります。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87625">
        <w:rPr>
          <w:rFonts w:ascii="Meiryo UI" w:eastAsia="Meiryo UI" w:hAnsi="Meiryo UI" w:cs="Meiryo UI" w:hint="eastAsia"/>
        </w:rPr>
        <w:t xml:space="preserve">□　</w:t>
      </w:r>
      <w:r w:rsidR="00256437" w:rsidRPr="00A87625">
        <w:rPr>
          <w:rFonts w:ascii="Meiryo UI" w:eastAsia="Meiryo UI" w:hAnsi="Meiryo UI" w:cs="Meiryo UI" w:hint="eastAsia"/>
        </w:rPr>
        <w:t xml:space="preserve">送付を希望する　</w:t>
      </w:r>
      <w:r w:rsidR="00256437" w:rsidRPr="00A87625">
        <w:rPr>
          <w:rFonts w:ascii="Meiryo UI" w:eastAsia="Meiryo UI" w:hAnsi="Meiryo UI" w:cs="Meiryo UI" w:hint="eastAsia"/>
          <w:sz w:val="18"/>
        </w:rPr>
        <w:t>（ご希望される場合は□に</w:t>
      </w:r>
      <w:r w:rsidR="00256437" w:rsidRPr="00A87625">
        <w:rPr>
          <w:rFonts w:ascii="Meiryo UI" w:eastAsia="Meiryo UI" w:hAnsi="Meiryo UI" w:cs="Meiryo UI"/>
          <w:sz w:val="18"/>
        </w:rPr>
        <w:t>✔</w:t>
      </w:r>
      <w:r w:rsidR="00256437" w:rsidRPr="00A87625">
        <w:rPr>
          <w:rFonts w:ascii="Meiryo UI" w:eastAsia="Meiryo UI" w:hAnsi="Meiryo UI" w:cs="Meiryo UI" w:hint="eastAsia"/>
          <w:sz w:val="18"/>
        </w:rPr>
        <w:t>を付けてください。）</w:t>
      </w:r>
    </w:p>
    <w:p w:rsidR="0071524C" w:rsidRDefault="0071524C" w:rsidP="00A267BA">
      <w:pPr>
        <w:spacing w:line="0" w:lineRule="atLeast"/>
        <w:rPr>
          <w:rFonts w:ascii="Meiryo UI" w:eastAsia="Meiryo UI" w:hAnsi="Meiryo UI" w:cs="Meiryo UI"/>
          <w:sz w:val="18"/>
          <w:szCs w:val="18"/>
        </w:rPr>
      </w:pPr>
    </w:p>
    <w:p w:rsidR="00A267BA" w:rsidRPr="00A267BA" w:rsidRDefault="00A267BA" w:rsidP="00A267BA">
      <w:pPr>
        <w:spacing w:line="0" w:lineRule="atLeast"/>
        <w:rPr>
          <w:rFonts w:ascii="Meiryo UI" w:eastAsia="Meiryo UI" w:hAnsi="Meiryo UI" w:cs="Meiryo UI"/>
          <w:sz w:val="18"/>
          <w:szCs w:val="18"/>
          <w:shd w:val="pct15" w:color="auto" w:fill="FFFFFF"/>
        </w:rPr>
      </w:pPr>
    </w:p>
    <w:p w:rsidR="00002894" w:rsidRPr="00A267BA" w:rsidRDefault="0080130E" w:rsidP="00002894">
      <w:pPr>
        <w:spacing w:line="300" w:lineRule="auto"/>
        <w:rPr>
          <w:rFonts w:ascii="Meiryo UI" w:eastAsia="Meiryo UI" w:hAnsi="Meiryo UI" w:cs="Meiryo UI"/>
        </w:rPr>
      </w:pPr>
      <w:r w:rsidRPr="00A267BA">
        <w:rPr>
          <w:rFonts w:ascii="Meiryo UI" w:eastAsia="Meiryo UI" w:hAnsi="Meiryo UI" w:cs="Meiryo UI" w:hint="eastAsia"/>
          <w:b/>
          <w:shd w:val="pct15" w:color="auto" w:fill="FFFFFF"/>
        </w:rPr>
        <w:t>８</w:t>
      </w:r>
      <w:r w:rsidR="00853E06" w:rsidRPr="00A267BA">
        <w:rPr>
          <w:rFonts w:ascii="Meiryo UI" w:eastAsia="Meiryo UI" w:hAnsi="Meiryo UI" w:cs="Meiryo UI" w:hint="eastAsia"/>
          <w:b/>
          <w:shd w:val="pct15" w:color="auto" w:fill="FFFFFF"/>
        </w:rPr>
        <w:t xml:space="preserve">　</w:t>
      </w:r>
      <w:r w:rsidR="00824738" w:rsidRPr="00A267BA">
        <w:rPr>
          <w:rFonts w:ascii="Meiryo UI" w:eastAsia="Meiryo UI" w:hAnsi="Meiryo UI" w:cs="Meiryo UI" w:hint="eastAsia"/>
          <w:b/>
          <w:shd w:val="pct15" w:color="auto" w:fill="FFFFFF"/>
        </w:rPr>
        <w:t>備</w:t>
      </w:r>
      <w:r w:rsidR="00A87625">
        <w:rPr>
          <w:rFonts w:ascii="Meiryo UI" w:eastAsia="Meiryo UI" w:hAnsi="Meiryo UI" w:cs="Meiryo UI" w:hint="eastAsia"/>
          <w:b/>
          <w:shd w:val="pct15" w:color="auto" w:fill="FFFFFF"/>
        </w:rPr>
        <w:t xml:space="preserve">　</w:t>
      </w:r>
      <w:r w:rsidR="00824738" w:rsidRPr="00A267BA">
        <w:rPr>
          <w:rFonts w:ascii="Meiryo UI" w:eastAsia="Meiryo UI" w:hAnsi="Meiryo UI" w:cs="Meiryo UI" w:hint="eastAsia"/>
          <w:b/>
          <w:shd w:val="pct15" w:color="auto" w:fill="FFFFFF"/>
        </w:rPr>
        <w:t>考</w:t>
      </w:r>
      <w:r w:rsidR="00A87625">
        <w:rPr>
          <w:rFonts w:ascii="Meiryo UI" w:eastAsia="Meiryo UI" w:hAnsi="Meiryo UI" w:cs="Meiryo UI" w:hint="eastAsia"/>
          <w:b/>
          <w:shd w:val="pct15" w:color="auto" w:fill="FFFFFF"/>
        </w:rPr>
        <w:t xml:space="preserve">　</w:t>
      </w:r>
      <w:r w:rsidR="00824738" w:rsidRPr="00A267BA">
        <w:rPr>
          <w:rFonts w:ascii="Meiryo UI" w:eastAsia="Meiryo UI" w:hAnsi="Meiryo UI" w:cs="Meiryo UI" w:hint="eastAsia"/>
          <w:b/>
          <w:shd w:val="pct15" w:color="auto" w:fill="FFFFFF"/>
        </w:rPr>
        <w:t>欄</w:t>
      </w:r>
      <w:r w:rsidR="003D610F" w:rsidRPr="00A267BA">
        <w:rPr>
          <w:rFonts w:ascii="Meiryo UI" w:eastAsia="Meiryo UI" w:hAnsi="Meiryo UI" w:cs="Meiryo UI" w:hint="eastAsia"/>
          <w:b/>
        </w:rPr>
        <w:t xml:space="preserve">　</w:t>
      </w:r>
      <w:r w:rsidR="003D610F" w:rsidRPr="00A267BA">
        <w:rPr>
          <w:rFonts w:ascii="Meiryo UI" w:eastAsia="Meiryo UI" w:hAnsi="Meiryo UI" w:cs="Meiryo UI" w:hint="eastAsia"/>
        </w:rPr>
        <w:t>岡谷市に対するご意見、メッセージ等あればご記入ください。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002894" w:rsidRPr="00A267BA" w:rsidTr="00D00422">
        <w:trPr>
          <w:trHeight w:val="814"/>
        </w:trPr>
        <w:tc>
          <w:tcPr>
            <w:tcW w:w="10195" w:type="dxa"/>
          </w:tcPr>
          <w:p w:rsidR="00D00422" w:rsidRPr="00A267BA" w:rsidRDefault="00D00422" w:rsidP="00002894">
            <w:pPr>
              <w:spacing w:line="300" w:lineRule="auto"/>
              <w:rPr>
                <w:rFonts w:ascii="Meiryo UI" w:eastAsia="Meiryo UI" w:hAnsi="Meiryo UI" w:cs="Meiryo UI"/>
              </w:rPr>
            </w:pPr>
          </w:p>
        </w:tc>
      </w:tr>
    </w:tbl>
    <w:p w:rsidR="009D53E1" w:rsidRPr="00A36775" w:rsidRDefault="00AB27CC" w:rsidP="000414FE">
      <w:pPr>
        <w:spacing w:line="0" w:lineRule="atLeast"/>
        <w:rPr>
          <w:rFonts w:ascii="Meiryo UI" w:eastAsia="Meiryo UI" w:hAnsi="Meiryo UI" w:cs="Meiryo UI"/>
        </w:rPr>
      </w:pPr>
      <w:r w:rsidRPr="00AB27CC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37ECF5E2" wp14:editId="18A1C18F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457950" cy="1828800"/>
                <wp:effectExtent l="0" t="0" r="19050" b="24130"/>
                <wp:wrapTight wrapText="bothSides">
                  <wp:wrapPolygon edited="0">
                    <wp:start x="0" y="0"/>
                    <wp:lineTo x="0" y="21782"/>
                    <wp:lineTo x="21600" y="21782"/>
                    <wp:lineTo x="21600" y="0"/>
                    <wp:lineTo x="0" y="0"/>
                  </wp:wrapPolygon>
                </wp:wrapTight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1828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B27CC" w:rsidRPr="00A36775" w:rsidRDefault="00AB27CC" w:rsidP="000414FE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FFFFFF" w:themeColor="background1"/>
                                <w:sz w:val="52"/>
                                <w:szCs w:val="56"/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6775"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  <w:sz w:val="52"/>
                                <w:szCs w:val="56"/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ふるさと納税</w:t>
                            </w:r>
                            <w:r w:rsidRPr="00A36775">
                              <w:rPr>
                                <w:rFonts w:ascii="Meiryo UI" w:eastAsia="Meiryo UI" w:hAnsi="Meiryo UI" w:cs="Meiryo UI"/>
                                <w:b/>
                                <w:color w:val="FFFFFF" w:themeColor="background1"/>
                                <w:sz w:val="52"/>
                                <w:szCs w:val="56"/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ポータルサイトもご覧ください！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ECF5E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7" type="#_x0000_t202" style="position:absolute;left:0;text-align:left;margin-left:457.3pt;margin-top:0;width:508.5pt;height:2in;z-index:-2516766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5jFYgIAAL0EAAAOAAAAZHJzL2Uyb0RvYy54bWysVEtu2zAQ3RfoHQjuG9lGEn9gOXATuChg&#10;JAGcImuaomIBFMmStKV0aQNFD9ErFF33PLpIHynbSdOugm6oGc6HM2/eaHxRl5JshHWFVintnnQo&#10;EYrrrFAPKf10N3s3oMR5pjImtRIpfRSOXkzevhlXZiR6eqVlJixBEuVGlUnpynszShLHV6Jk7kQb&#10;oWDMtS2Zh2ofksyyCtlLmfQ6nfOk0jYzVnPhHG6vWiOdxPx5Lri/yXMnPJEpRW0+njaey3AmkzEb&#10;PVhmVgXfl8FeUUXJCoVHj6mumGdkbYu/UpUFt9rp3J9wXSY6zwsuYg/optt50c1ixYyIvQAcZ44w&#10;uf+Xll9vbi0pspT2KVGsxIia3ddm+6PZ/mp230iz+97sds32J3TSD3BVxo0QtTCI8/V7XWPsh3uH&#10;y4BCndsyfNEfgR3APx7BFrUnHJfnp2f94RlMHLbuoDcYdOI4kqdwY53/IHRJgpBSi2lGkNlm7jxK&#10;gevBJbzmtCyyWSFlVAKDxKW0ZMMwe1/HIhHxh5dUrwpEmjZSRIrtqwnItAgEydfLOgJ7RGeps0eA&#10;ZnXLQmf4rEBjc+b8LbOgHcDAKvkbHLnUVUr1XqJkpe2Xf90Hf7ABVkoq0Dil7vOaWUGJ/KjAk/5p&#10;b3gG3kdlMBjiCfvcsHxmUOvyUgOrLlbW8CgGdy8PYm51eY99m4Y3YWKK42WAexAvfbta2FcuptPo&#10;BJ4b5udqYXhIHfAOQ7ur75k1+8l6kOJaH+jORi8G3PrGSZnp2utZEacfUG4xBRWCgh2JpNjvc1jC&#10;53r0evrrTH4DAAD//wMAUEsDBBQABgAIAAAAIQDVmC2i2QAAAAYBAAAPAAAAZHJzL2Rvd25yZXYu&#10;eG1sTI/BTsMwEETvSPyDtZW4USeVoFGIU1VIOXKg8AHbeBtH2Os0dtKUr8flApeRRrOaeVvtFmfF&#10;TGPoPSvI1xkI4tbrnjsFnx/NYwEiRGSN1jMpuFKAXX1/V2Gp/YXfaT7ETqQSDiUqMDEOpZShNeQw&#10;rP1AnLKTHx3GZMdO6hEvqdxZucmyZ+mw57RgcKBXQ+3XYXIK7Lfvr29Pjd/bxp2n2eRbnK1SD6tl&#10;/wIi0hL/juGGn9ChTkxHP7EOwipIj8RfvWVZvk3+qGBTFBnIupL/8esfAAAA//8DAFBLAQItABQA&#10;BgAIAAAAIQC2gziS/gAAAOEBAAATAAAAAAAAAAAAAAAAAAAAAABbQ29udGVudF9UeXBlc10ueG1s&#10;UEsBAi0AFAAGAAgAAAAhADj9If/WAAAAlAEAAAsAAAAAAAAAAAAAAAAALwEAAF9yZWxzLy5yZWxz&#10;UEsBAi0AFAAGAAgAAAAhAGDLmMViAgAAvQQAAA4AAAAAAAAAAAAAAAAALgIAAGRycy9lMm9Eb2Mu&#10;eG1sUEsBAi0AFAAGAAgAAAAhANWYLaLZAAAABgEAAA8AAAAAAAAAAAAAAAAAvAQAAGRycy9kb3du&#10;cmV2LnhtbFBLBQYAAAAABAAEAPMAAADCBQAAAAA=&#10;" fillcolor="black [3213]" strokecolor="black [3213]">
                <v:textbox style="mso-fit-shape-to-text:t" inset="5.85pt,.7pt,5.85pt,.7pt">
                  <w:txbxContent>
                    <w:p w:rsidR="00AB27CC" w:rsidRPr="00A36775" w:rsidRDefault="00AB27CC" w:rsidP="000414FE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b/>
                          <w:color w:val="FFFFFF" w:themeColor="background1"/>
                          <w:sz w:val="52"/>
                          <w:szCs w:val="56"/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6775"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  <w:sz w:val="52"/>
                          <w:szCs w:val="56"/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ふるさと納税</w:t>
                      </w:r>
                      <w:r w:rsidRPr="00A36775">
                        <w:rPr>
                          <w:rFonts w:ascii="Meiryo UI" w:eastAsia="Meiryo UI" w:hAnsi="Meiryo UI" w:cs="Meiryo UI"/>
                          <w:b/>
                          <w:color w:val="FFFFFF" w:themeColor="background1"/>
                          <w:sz w:val="52"/>
                          <w:szCs w:val="56"/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ポータルサイトもご覧ください！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D5FDF" w:rsidRPr="00AB27CC">
        <w:rPr>
          <w:rFonts w:ascii="Meiryo UI" w:eastAsia="Meiryo UI" w:hAnsi="Meiryo UI" w:cs="Meiryo UI" w:hint="eastAsia"/>
          <w:sz w:val="28"/>
          <w:szCs w:val="28"/>
        </w:rPr>
        <w:t>インターネットのふるさと納税ポータルサイトに</w:t>
      </w:r>
      <w:r w:rsidRPr="00AB27CC">
        <w:rPr>
          <w:rFonts w:ascii="Meiryo UI" w:eastAsia="Meiryo UI" w:hAnsi="Meiryo UI" w:cs="Meiryo UI" w:hint="eastAsia"/>
          <w:sz w:val="28"/>
          <w:szCs w:val="28"/>
        </w:rPr>
        <w:t>は、</w:t>
      </w:r>
      <w:r w:rsidR="00DD5FDF" w:rsidRPr="00AB27CC">
        <w:rPr>
          <w:rFonts w:ascii="Meiryo UI" w:eastAsia="Meiryo UI" w:hAnsi="Meiryo UI" w:cs="Meiryo UI" w:hint="eastAsia"/>
          <w:sz w:val="28"/>
          <w:szCs w:val="28"/>
        </w:rPr>
        <w:t>特産品カタログ</w:t>
      </w:r>
      <w:r w:rsidR="00AD6F4A" w:rsidRPr="00AB27CC">
        <w:rPr>
          <w:rFonts w:ascii="Meiryo UI" w:eastAsia="Meiryo UI" w:hAnsi="Meiryo UI" w:cs="Meiryo UI" w:hint="eastAsia"/>
          <w:sz w:val="28"/>
          <w:szCs w:val="28"/>
        </w:rPr>
        <w:t>に記載の品以外にも、</w:t>
      </w:r>
      <w:r w:rsidRPr="00AB27CC">
        <w:rPr>
          <w:rFonts w:ascii="Meiryo UI" w:eastAsia="Meiryo UI" w:hAnsi="Meiryo UI" w:cs="Meiryo UI" w:hint="eastAsia"/>
          <w:sz w:val="28"/>
          <w:szCs w:val="28"/>
        </w:rPr>
        <w:t>岡谷市の魅力がたくさん詰まった</w:t>
      </w:r>
      <w:r w:rsidR="00AD6F4A" w:rsidRPr="00AB27CC">
        <w:rPr>
          <w:rFonts w:ascii="Meiryo UI" w:eastAsia="Meiryo UI" w:hAnsi="Meiryo UI" w:cs="Meiryo UI" w:hint="eastAsia"/>
          <w:sz w:val="28"/>
          <w:szCs w:val="28"/>
        </w:rPr>
        <w:t>多くの</w:t>
      </w:r>
      <w:r w:rsidRPr="00AB27CC">
        <w:rPr>
          <w:rFonts w:ascii="Meiryo UI" w:eastAsia="Meiryo UI" w:hAnsi="Meiryo UI" w:cs="Meiryo UI" w:hint="eastAsia"/>
          <w:sz w:val="28"/>
          <w:szCs w:val="28"/>
        </w:rPr>
        <w:t>特産品</w:t>
      </w:r>
      <w:r w:rsidR="00AD6F4A" w:rsidRPr="00AB27CC">
        <w:rPr>
          <w:rFonts w:ascii="Meiryo UI" w:eastAsia="Meiryo UI" w:hAnsi="Meiryo UI" w:cs="Meiryo UI" w:hint="eastAsia"/>
          <w:sz w:val="28"/>
          <w:szCs w:val="28"/>
        </w:rPr>
        <w:t>を掲載しております</w:t>
      </w:r>
      <w:r w:rsidRPr="00AB27CC">
        <w:rPr>
          <w:rFonts w:ascii="Meiryo UI" w:eastAsia="Meiryo UI" w:hAnsi="Meiryo UI" w:cs="Meiryo UI" w:hint="eastAsia"/>
          <w:sz w:val="28"/>
          <w:szCs w:val="28"/>
        </w:rPr>
        <w:t>。</w:t>
      </w:r>
      <w:r w:rsidR="00AD6F4A" w:rsidRPr="00AB27CC">
        <w:rPr>
          <w:rFonts w:ascii="Meiryo UI" w:eastAsia="Meiryo UI" w:hAnsi="Meiryo UI" w:cs="Meiryo UI" w:hint="eastAsia"/>
          <w:sz w:val="28"/>
          <w:szCs w:val="28"/>
        </w:rPr>
        <w:t>ぜひ一度ご覧ください。</w:t>
      </w:r>
    </w:p>
    <w:p w:rsidR="004D496E" w:rsidRDefault="00F17D0E" w:rsidP="000414FE">
      <w:pPr>
        <w:spacing w:line="0" w:lineRule="atLeast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51A1009" wp14:editId="63E617A3">
                <wp:simplePos x="0" y="0"/>
                <wp:positionH relativeFrom="column">
                  <wp:posOffset>2540</wp:posOffset>
                </wp:positionH>
                <wp:positionV relativeFrom="paragraph">
                  <wp:posOffset>92498</wp:posOffset>
                </wp:positionV>
                <wp:extent cx="6535420" cy="733425"/>
                <wp:effectExtent l="0" t="0" r="0" b="9525"/>
                <wp:wrapNone/>
                <wp:docPr id="193" name="グループ化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5420" cy="733425"/>
                          <a:chOff x="0" y="0"/>
                          <a:chExt cx="6535420" cy="733425"/>
                        </a:xfrm>
                      </wpg:grpSpPr>
                      <wps:wsp>
                        <wps:cNvPr id="31" name="正方形/長方形 31"/>
                        <wps:cNvSpPr/>
                        <wps:spPr>
                          <a:xfrm>
                            <a:off x="0" y="0"/>
                            <a:ext cx="6481445" cy="4362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17D0E" w:rsidRPr="00F17D0E" w:rsidRDefault="00F17D0E" w:rsidP="00F17D0E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 w:cs="Meiryo UI"/>
                                  <w:b/>
                                  <w:color w:val="000000" w:themeColor="text1"/>
                                  <w:sz w:val="4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7D0E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0000" w:themeColor="text1"/>
                                  <w:sz w:val="4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【岡谷市</w:t>
                              </w:r>
                              <w:r w:rsidRPr="00F17D0E">
                                <w:rPr>
                                  <w:rFonts w:ascii="Meiryo UI" w:eastAsia="Meiryo UI" w:hAnsi="Meiryo UI" w:cs="Meiryo UI"/>
                                  <w:b/>
                                  <w:color w:val="000000" w:themeColor="text1"/>
                                  <w:sz w:val="4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ホームページ</w:t>
                              </w:r>
                              <w:r w:rsidRPr="00F17D0E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0000" w:themeColor="text1"/>
                                  <w:sz w:val="4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5"/>
                          <a:stretch/>
                        </pic:blipFill>
                        <pic:spPr bwMode="auto">
                          <a:xfrm>
                            <a:off x="3771900" y="0"/>
                            <a:ext cx="2763520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1A1009" id="グループ化 193" o:spid="_x0000_s1028" style="position:absolute;left:0;text-align:left;margin-left:.2pt;margin-top:7.3pt;width:514.6pt;height:57.75pt;z-index:251680768;mso-width-relative:margin;mso-height-relative:margin" coordsize="65354,73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yQF3nwQAANkKAAAOAAAAZHJzL2Uyb0RvYy54bWykVs1u4zYQvhfoOwi6&#10;O5Yt2Y6FOAvHToIF0k2w2SJnmqIsYiWSJenY2aKX5tprt4fe2mNRoEAPRYH2aYIs0LfoDCkpmzjY&#10;XWQDRObPcDjzzcw33Hu2qcrgkmnDpZiEvZ0oDJigMuNiOQm/fnXU2Q0DY4nISCkFm4RXzITP9r/8&#10;Ym+tUtaXhSwzpgNQIky6VpOwsFal3a6hBauI2ZGKCdjMpa6IhaledjNN1qC9Krv9KBp211JnSkvK&#10;jIHVud8M953+PGfUnua5YTYoJyHYZt1Xu+8Cv939PZIuNVEFp7UZ5AlWVIQLuLRVNSeWBCvNt1RV&#10;nGppZG53qKy6Ms85Zc4H8KYXPfDmWMuVcr4s0/VStTABtA9werJa+uLyTAc8g9iN4zAQpIIg3Xz/&#10;x831bzfX/9xc/3T7w9sAtwCotVqmIH+s1bk60/XC0s/Q902uK/wFr4KNg/iqhZhtbEBhcTiIB0kf&#10;IkFhbxTHSX/gY0ALCNTWMVocfvhgt7m2i9a1xqwVpJO5Q8x8HmLnBVHMBcIgAjVica8B7N3vv757&#10;+/ftv790//vxLz8KYNdB5E60gJnUAHafjFay20uSgUcriYd9GIPS1mmSKm3sMZNVgINJqCHhXR6S&#10;yxNjvWgjgpcaWfLsiJelm2CRsVmpg0sC5bFY9tzRclV9JTO/Nojgr77S1SSKOwPuaSoF6hMSNftL&#10;cQVC0rjrRvaqZChXipcsh5yDdOi7G1vN/lJCKRPWG2MKkrGP2eIUouYc7m911wruO9no9lbW8niU&#10;ObJoD0cfMswfbk+4m6Ww7eGKC6kfU1CCV/XNXr4ByUODKNnNYuPqsd+kz0JmV5BxWnryMooecQj2&#10;CTH2jGhgK6gmYGB7Cp+8lOtJKOtRGBRSv3lsHeWhJGA3DNbAfpPQfLMimoVB+VxAsYwh7ZAu3QQG&#10;+v3VRbMqVtVMQuZAHYBVboiytmyGuZbVBRD0FG+DLSIo3DkJqdXNZGY9GwPFUzadOjGgRkXsiThX&#10;FJUjvpjErzYXRKs60y0wygvZFCZJHyS8l8WTQk5XVubcVQMi7PGskQeS2N9TnKbwX/MrjLbY4uN9&#10;CE7ZFQLoe1n1SToqol+vVMf7yxe85PbKtTXwGY0Sl2ecIl3g5I54koZ3bn/+M0gwT5p9Lw1wcXoi&#10;6WsTCDkriFiyqVFADYgm5t99cTe9d9Wi5AprGZPugtvCwdyEAjdrLyF0DxrRI0D5JjeXdFVBWfuu&#10;rVlJLDwZTMGVgZRJWbVgGfDX88zHG6ILBOYKExqA66Tf9nenUTTuH3Rmg2jWSaLRYWc6TkadUXQ4&#10;SiKgyllv9h1mSy9JV4YBAKScK17bCqtb1j7aNusHhm/IrrF7/ml4EEwDCIExahNhiJCgrUbTlwAz&#10;PjMGSVx3NmM1s7RocG+w9UHDbhAs1kC40HcJJKrL9gedNB6NemPg4WC7n/ZHw3iw3U+f3iEep/I7&#10;b92oDsggHiYQkGFnOp2POkky3+0cHMBoNjscJ3FvmAwO24Agkcv16cJQqJLs82PiaXQrFpjZvsO6&#10;rIapK3T3fnJRq996+EB7f+6k7l6k+/8D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rac8vd4AAAAIAQAADwAAAGRycy9kb3ducmV2LnhtbEyPQW/CMAyF75P2HyJP2m0kBYa2rilCaNsJ&#10;TRpMQtxCY9qKxqma0JZ/P3Pabs9+T8+fs+XoGtFjF2pPGpKJAoFUeFtTqeFn9/H0AiJEQ9Y0nlDD&#10;FQMs8/u7zKTWD/SN/TaWgksopEZDFWObShmKCp0JE98isXfynTORx66UtjMDl7tGTpVaSGdq4guV&#10;aXFdYXHeXpyGz8EMq1ny3m/Op/X1sHv+2m8S1PrxYVy9gYg4xr8w3PAZHXJmOvoL2SAaDXPO8Xa+&#10;AHFz1fSV1ZHVTCUg80z+fyD/BQAA//8DAFBLAwQKAAAAAAAAACEA/FrgHj46AAA+OgAAFAAAAGRy&#10;cy9tZWRpYS9pbWFnZTEuanBn/9j/4AAQSkZJRgABAQEAlgCWAAD/2wBDAAMCAgMCAgMDAwMEAwME&#10;BQgFBQQEBQoHBwYIDAoMDAsKCwsNDhIQDQ4RDgsLEBYQERMUFRUVDA8XGBYUGBIUFRT/2wBDAQME&#10;BAUEBQkFBQkUDQsNFBQUFBQUFBQUFBQUFBQUFBQUFBQUFBQUFBQUFBQUFBQUFBQUFBQUFBQUFBQU&#10;FBQUFBT/wAARCACyAl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MKKOOO4zxg9aXH+RVkCUUuKMUAJRS4oxQAlFLijFACUUuKMUAJRS4oxQ&#10;AlFLijFACUUuKMUAJRS4oxQAlFLijFACUUuKMUAJRS4oxQAlFLijFACUUuKMUAJRS4oxQAlFLijF&#10;ACUUuKMUAJRS4oxQAlFLijFACUUuKMUAJRS4oxQAlFLijFACUUuKPagBKKX9KSgAooooAKKKKACi&#10;iigAooooAKKKKACiiigAooooAKKKKACiiigAooooAKKKKACiiigAooooAKKWk5PY5745oA4H4leL&#10;tf0HXfDWk+H1snutXaSL/TVO3K7ccg8dT60z7L8Ye1t4Zx7M9VviL/yVX4ZYOP8ATJsjt0WvbAPW&#10;pZVjxz7L8Yf+fbwz/wB9PR9l+MP/AD7eGf8Avp69jooCx459l+MP/Pt4Z/76ej7L8Yf+fbwz/wB9&#10;PXsdFAWPHPsvxh/59vDP/fT0fZfjD/z7eGf++nr2OigLHjn2X4w/8+3hn/vp6Psvxh/59vDP/fT1&#10;7HRQFjxz7L8Yf+fbwz/309H2X4w/8+3hn/vp69jooCx459l+MP8Az7eGf++no+y/GH/n28M/99PX&#10;sdFAWPHPsvxh/wCfbwz/AN9PR9l+MP8Az7eGf++nr2OigLHjn2X4w/8APt4Z/wC+no+y/GH/AJ9v&#10;DP8A309ex0UBY8c+y/GH/n28M/8AfT0fZfjD/wA+3hn/AL6evY6KAseOfZfjD/z7eGf++no+y/GH&#10;/n28M/8AfT17HRQFjxz7L8Yf+fbwz/309H2X4w/8+3hn/vp69jooCx459l+MP/Pt4Z/76ej7L8Yf&#10;+fbwz/309ex0UBY8c+y/GH/n28M/99PR9l+MP/Pt4Z/76evY6KAseOfZfjD/AM+3hn/vp6Psvxh/&#10;59vDP/fT17HRQFjxz7L8Yf8An28M/wDfT0fZfjD/AM+3hn/vp69jooCx459l+MP/AD7eGf8Avp6P&#10;svxh/wCfbwz/AN9PXsdFAWPHPsvxh/59vDP/AH09H2X4w/8APt4Z/wC+nr2OigLHjn2X4w/8+3hn&#10;/vp6Psvxh/59vDP/AH09ex0UBY8c+y/GH/n28M/99PR9l+MP/Pt4Z/76evY6KAseOfZfjD/z7eGf&#10;++no+y/GH/n28M/99PXsdFAWPHPsvxh/59vDP/fT0fZfjD/z7eGf++nr2OigLHjT2/xgjRmNv4Zw&#10;oyfmetP4U+Lr3xt4Oi1XUFhFy08sWIEKrhSAMAk16XdA/ZZ8jI8tv5GvGf2ef+SZw9/9MuP/AEIU&#10;ID5t/wCCi37afj79k/XvA1l4LtdDuIdbs7qe5/tezecho5EVdm2RcDDHPWvj7/h8X8dP+gX4L/8A&#10;BTN/8fr0X/gth/yN/wAJ/wDsG3//AKOjr806APuf/h8X8dP+gX4L/wDBTN/8fo/4fF/HT/oF+C//&#10;AAUzf/H6+GKKQz7n/wCHxfx0/wCgX4L/APBTN/8AH6P+Hxfx0/6Bfgv/AMFM3/x+vhiigD7n/wCH&#10;xfx0/wCgX4L/APBTN/8AH6P+Hxfx0/6Bfgv/AMFM3/x+vhiigD7n/wCHxfx0/wCgX4L/APBTN/8A&#10;H6P+Hxfx0/6Bfgv/AMFM3/x+vhijrQB9z/8AD4v46f8AQL8F/wDgpm/+P0f8Pi/jp/0C/Bf/AIKZ&#10;v/j9fDGKKAPuf/h8X8dP+gX4L/8ABTN/8fo/4fF/HT/oF+C//BTN/wDH6+GMGigD7n/4fF/HT/oF&#10;+C//AAUzf/H6P+Hxfx0/6Bfgv/wUzf8Ax+vhiigD7n/4fF/HT/oF+C//AAUzf/H6P+Hxfx0/6Bfg&#10;v/wUzf8Ax+vhiigD7n/4fF/HT/oF+C//AAUzf/H6P+Hxfx0/6Bfgv/wUzf8Ax+vhiigD7n/4fF/H&#10;T/oF+C//AAUzf/H6P+Hxfx0/6Bfgv/wUzf8Ax+vhiigD7n/4fF/HT/oF+C//AAUzf/H6P+Hxfx0/&#10;6Bfgv/wUzf8Ax+vhiigD7n/4fF/HT/oF+C//AAUzf/H6P+Hxfx0/6Bfgv/wUzf8Ax+vhiigD7n/4&#10;fF/HT/oF+C//AAUzf/H6P+Hxfx0/6Bfgv/wUzf8Ax+vhiigD99v2B/2iPFH7TnwNuvGPi6DTYNVi&#10;1q409U0qBoYfLSOJlO1mY7syNzn0r6P+hK+ynFfEP/BH/wD5NN1D/sZ7z/0Rb19vVRJ5r8RP+Sqf&#10;DP8A6+5f5LXtteJfET/kqvwz/wCvub+S17W3Skyh1Fc9468daB8NfDF74k8T6pDo2h2KB7m+uCdk&#10;QJCgnAJ6kD8a8li/bj+BsgR0+INnKjDIdbS5II9QRFyKm4HvdFeCj9uL4Hbh/wAXAtDz/wA+d1/8&#10;aps37dHwKtlLT/EXT7ePIBknt7iNRk4AyY8D86YHvlFUrHUINUsLe8s5VntbmJZoZF6OjAMrD6gg&#10;1i+LPiJ4c8B/2ePEOt2mkNf3CWtoly+GmlcgKir1JJNAbnT0Vnalqlpoulz393MtvZW8RmlmfO1E&#10;AyWPtiqnhXxdovjjQbbWdA1S11bSrgborq1cOjD/AD60rgblFQjLNnkilwc55/Ki4EtFeY+Hvj54&#10;c8TfGrxD8L7SDUl8S6FZRX93JNbhbYxyY27H3Ek8jIKivSWz7kUwJaKamcc0tAC0U0rUZYKGJPA/&#10;QUATUVmWOuafqRK2eoWt2wOCsE6uQfQ4NX+SSMUASUVC7BVJLBQBklu1Y3/Cc+HB/wAzBpQ/7fYv&#10;/iqAN+isW08WaJfXCQ2utafcyscLHFdRuxPsAea1VPy/5FAiWiuV+JHxA034W+BdY8Wa0ly2maVC&#10;bi4Wzj8yUoCAdq5GTz61b8G+LtP8eeE9I8RaVI0mmaraRXtuzja3lyKGXcOcHBGRR1sBv0VBJIIV&#10;ZmOFUbj7Cue8A/Ejw18UNHk1XwrrNtrmnRzyWz3NqSVEqMVdeQOQQRSWoHUUVHn5a4LWPjR4c0f4&#10;qaL8PC91d+KNTtpLxbe0iEi28KfxzNkbAecdc4NPcZ6DRUXqDx7muC0340eH9U+MWsfDSCO+HiLS&#10;7CHUp5HhAtzFIWChX3ZLfKcjAo62A9CoqFmCLuf5VAyWY4AHvXmPjj9pr4Y/Du4trfXfGWm21zdN&#10;5dvbxsZmnc9ETaCCx9M0utgPVKK8m8X/ALRWg+APhrH458SaP4g0bRmvUs2jurNBPHvkEaSsocgR&#10;kkENnOCOK7Lxd4+0XwP4H1Dxdql4E0OxtGvZLiMht0YXcCvTJI6c85FFwOnorl/hv4+sPih4K0bx&#10;VpUF5b6bqtutzbx30QimCN90suTjI569DXTA0xJ32HUUUUDCiiigAooooAgu/wDj0n/3G/lXjH7P&#10;P/JM4f8Ar8uP/QhXs93/AMek/wDuN/KvGP2ef+SZw/8AX5cf+hCmhM/PH/gth/yN/wAJ/wDsG3//&#10;AKOjr806/Sz/AILYf8jf8J/+wbf/APo6OvzToYwooopAFFFFABRRRQAUUUDrQBJFG8jbUVnb0UZN&#10;EkTwuVkVkb0YYr379hnwbY+NP2kvCumavZvc6ZO0m9dpw3ykjnFXP2tvhs8Px+u9B8NaTMwZzHDB&#10;Gh5OeBnFAHzrDDJO22ONnb0UZpJY3iYq6lG9GGDX6A/Bv4B+EP2XfCUPjb4xac1/qd1t+zaKMpIF&#10;b5Tng9M/pWb+0V+y3pXxm01viP8ABu287SXQedpMY3SQ4GGJOB3HpQB8G0Vo6lo13omptYajDJaX&#10;Eb7ZI5FwV55r6o+F/wCzf8JPFXgyy1HWfinpej6hMDvtJoWLJ9TQB8kIpYhQMknoBzT5reS34kja&#10;MnoGGK++/Av7JXwRk8baCE+LekX7m9iH2NYXBm+YfID6mvVv2rv2S/gwvjC2S58dab4SZV4tZo2Z&#10;jwO4x/k0AflTRX2trv7LHwWsdHu7i1+MGkXNxHGzJEkLgsfSvjzxBZ22n61eW1pcLdW8UhRJlGA4&#10;9aAMyihutFABRRRQAUUUUAFFFFAH7T/8Ef8A/k03UP8AsZ7z/wBEW9fb1fEP/BH/AP5NN1D/ALGe&#10;8/8ARFvX29VEs81+If8AyVT4Z/8AX3N/Ja9rOOa8U+If/JVfhn/19zfyWva/WkUfNv8AwUS/5NB+&#10;IH/XvB/6URV5n8ePjFdaH+zd4W0PwfqXi6w+IGm6TpOoWsOh6FqU8F4AkTNA1xDCYiGTcCC2AcA4&#10;r03/AIKIc/shfEAD/n3h/wDSiKuDvvih4q8KfFT9lHwrpOszWXh3X9J26nYJGhS5CWZZQxKlhgqD&#10;wR0pRV4X8wXvTt5FP4pft9aXrXwb1LSvBNj4ok+LM+nwR3Gix+G9RWfSJJggklk/c8CMOzKQTkqN&#10;uciuZ/aK8eWHib/gnj4l0eHV/EWvatpFvpkOo6l4h0m+sZZ5jcwl2Bu4kLjdnpniu/8Ah1cS2/7e&#10;Px/mjkYPH4fsWR85IIt4SPyrxj4hfEbxL8Uv+Cafj/V/FerTa1qa669stxKiK3lx6oFRcKAOFUDp&#10;2qqfxII7pH2zZQeK7r4GeHIfBdxpdpr8mkWSxXWrq7QwqYU3OFUElgMkAjBOM8V5LffB/wCHfwDW&#10;4+Lnxs8XyeM/EtkvmJrXiLBitWHISytR8kbZ6eWu4/WvRbq++IFr8HfA8Xw70zSb3VrnT7NJrvWp&#10;mFvZx+Qn7wxqQ0v+6rA+9fGfw10Lxn8WvjF4t1fxd4Il+N3iPwdqf9nj+0PEsGl6RaSBVkU29k0L&#10;NxvHMjP0qPtuwNaanr+l/tpeNvKsfF/jv4VN4e+COtTyW8Gryb5r+2hwBHPeW4yEifJ5xwBk12tt&#10;+zgvh26/4TX9n3xba+E4dVIu5dFGLnw/qW7neI1DCEkdWhAJrbvfiB8ZtS02XT7v9nrS7mwlj8qS&#10;1l8aWrRMmMbSpt8EY7V8s+H9a+J/wc/aM0z4d/DrwkngGfWrKfV28J6z4hj1fRWRSM+SUjSSByc4&#10;HmFR/dquorOztsfePjTwTB4/8Ex6X4n1C+0nYUnubjw9q1xpzK6g52zxsj7OTkE88Z6V8/yeDf2f&#10;I2Kt8etWVx1DfF68B/8ASyvcrrUNe1j4P6nc+JtGh0DWX0+YXFhb3a3SRtsPSQAAj8K+f/8Agnn8&#10;NfB+s/soeDLrUPCmh3920b77i602CSRjnuzLkn61nvzeQXWnmfO/w78P/CST9tr4jW158U7618MJ&#10;olq1pry/EKeGS4kO3dGb0XAaUDn5C5xjpX03Y+AfgHql5Ha2fx11u7upiESGD4t3juxJwAALvJOa&#10;8++FHgHwvdf8FFvixpc3hrRpdOh8OWTR2T6dCYUY7MsqbcAn1Aro/wBvj4e+FfDvgHwLc6T4Y0XT&#10;Lo+L9PHn2enwwvjLcblUHFbXuo+hMfik/M+svBPhG08C+HLbRrK61K9t7fdtn1a/lvrlskn55pWZ&#10;268ZPA4rdpF7/Wg9agsU1BIiyKyOoZWGCrDOfrU/X6V86ftt/F7Xfhd8NNIsfB+pDTvG3iXWbTSN&#10;KbYrks8qiQgMCOFbPSoeozkvip4Y+G3h340eCPhh4b8FrpOs+KBcXl7deGL2TRpLS3jG5599uyFm&#10;J3flXuXw88Gr8NtUuNHfxxf65b3MYaw0rW7lZ7mFUzvdZXJllyCudxOMD1rwX9tr4X+I4/AXh34w&#10;eFJvJ+JHw8hXUHkxhb23VAbmGQDqpCtwMdTWN8evFE3xH+Afw7/aX8ELLHrnhWNdZaBWI+0WLYF3&#10;buO+fL/CqjovmTa79T7QnhjuoHimjWWKQbXjcZVgeoINfP3xO+Ev7PXwt0ZL3U/hF4Lury6YxWOl&#10;2fhm1mu76b/nnFGsZLHPU4wM8mu41r4tahffCnRvFHgbw/P4xvtcji/s61hfy4gZBxJNJghI1PVj&#10;XlujfsV6d4y8UP41+M3iG98ceL7iPYttb3Uljp2nKefLtUiZZFx/eLkn1pNNuw18KZF8Ev2Q9Csf&#10;H1p8UPEngbw34R8QQA/2P4e8P6dBbw6TGe8zxKBNcEdWyyryFOCa+gfHreLl8Pu3gqPRZdc3DYuv&#10;yTJa7e+TEpbP4V4R8S/2cf8AhVPgnVPEvwZ1nVPCPiDS4WvRZS6hNfWWohPmaKdbhpGCkZ5RlOQO&#10;a3PCf7Xnh67/AGVNN+M+vxNY2slkj3FlbgljdHCmGMdTlzge1NyUtOxKun6lLxp4d/aK8deE9Y8O&#10;6hY/Cg2WqWktnLtvNTLAOhXI/ddRnP4V43+xj4u+Ov8Awr+88A6Xa+ATJ4Cv30G9/tu6v0umCMSj&#10;gJGV2lMFeeRjNe2+GfEf7QPxN0W08QafaeDPh3Y3sSz22leILO41W7EbDKtI8M8KqSCMrtyDxXnH&#10;hv4b/GX4R/tTXHju70bSPEXhjxXbxWOvv4aSSDZOoCx3Itnd2wAqqTu6ZNOO+o5bH16sM02mrHd+&#10;Wbh4gJVhJ2byvzBc84znHfFfEf7C/wAa/B/wv+DPiiz8R61bWF5b+K9Sjh02EtcX0w85mylsgaV+&#10;p+6p6V7J+1J8a/EPhTVPCvw08ACEfEPxpK0FneXA3R6bbKCZror/ABFVV9o6bgM56Vv/AAD/AGUv&#10;AvwF0tW07T49V8TXEjXN/wCItQRZLu6uHOXkBxhMknhAOMdetKO8m+oNWsdh4F8eS/E7R766j0DW&#10;PD+nOTHaXWpRiGS4Uj/WLGTvTr0dVPHSvgeeb4mfA/4seMfg94X8vxV8RPGjrexfEm6ufMuNN0tm&#10;YN9q3HMZhwzIB8p3HHOa/SPVLV77T7m2S8msXmjaNbq32+ZESPvruBGR15BHHSvy+0E3sXjrwL4j&#10;8G/EXx9oa/E7xHfaXr11qkmnXV1NFb+WFeJvsgCKS7fLgjjpUR+OxT+Bn0H8TPHXjzw38QvgT8NP&#10;BfxQaHTvEFldLfeJhZW2pzXrxeXhw0oZert0NeY+EtD8b3X/AAUC8ZeF4PjRqEHiY+GraR9a/wCE&#10;d08vOkbNmIxFNihdw+YDJzzXI+Ff+Ea+FfxG/Z11GDxnNrngiyGt3dpqmq2/2aW3tR5H7uVTxuDB&#10;uQADu4ArstC8P654bso/2qbvTrmO8vPEkl7eWew+fH4elIAXHXIIU4960vZcz21J3fKvI9q/ZV+K&#10;Hjzxd8Tfjl4K8beIl8b2vhG9t7OxlfTbezklR0m3qwiAQ7tgHNfPX7VXi1/DviH4OaHp/wABbzwB&#10;cReKI720sra40lPt4SORTHGsExCnLg5fC+/SvWf2NvEmmXX7Qv7UGux3sT6Q+p2d4t4rfu2i2Ttv&#10;B9MV4d+0paTfH7xz8NfihfSXNpoGo+LY9E8MRqxQ/YhHKzXYx/z1eOKRfYEc5o+3AJfDO/Q9r/aQ&#10;8UeOPjR4s+HXwp1CC++GGjeOo7y31jTr61sNSutsW5kZXVpI1yUUgq2R7Gur8RfsV+LvFnwttPh1&#10;q3x21288IW8VvbpZNoOnh2jhKmNXk2bnAKLncTnGDmnfHf4O6nfeA4fiJ4p8X6t4c8bfD+zvm0vW&#10;NAltwt0m1hFJMksTrudcbgAOWOMV4Tp/ij4vf2b+ztPe/GjxnDc/EaUjVY1g07FupgeVTBm1+Una&#10;v3t3BNQrWcV3HfaR9AfsF/EzxZ488M+OdK8U6tFrP/CK+IZtC0+4isIrPFtCNiApEAuflr6nWvJ/&#10;2f8A9nfQ/wBnfS9fstH1jWNdm1zUn1S+vNalikmedx8zfu40UAnnGOpr1gNWrIirbjqKKKksKKKK&#10;ACiiigCC7/49J/8Acb+VeMfs8/8AJM4f+vy4/wDQhXs93/x6T/7jfyrxj9nn/kmcP/X5cf8AoQpo&#10;TPzx/wCC2H/I3/Cf/sG3/wD6Ojr806/Sz/gth/yN/wAJ/wDsG3//AKOjr806GMKKKKQBRRRQAUUU&#10;UAFA60U6NTJIqr1JwKAP1A/4Jh/GS68SXWjeD4PCujPFo6lJNV+wxm65HUybd3b1rvf2jv2gfGng&#10;f43Hw5o3w80W+1Ir5ttdvpUbyknGDu2571m/8E6PDem/A3RfC15dNDPqXjmNiiEgmIxrnj867bWv&#10;2kPC+sfHyz0DX4rSy1yzvt39pTfL+5DYC7icYxigDZ+GN54z+N3ijS9P+J3w9KwrA5luprACJWAJ&#10;wCw7ms/xZ4o+JPwj1TUdL+Hnw7b7Fyqf8S4eS/PcBcGut8A+BfHmrftWax4rtfiXDrPgiZ5jBo9t&#10;fJIiBlYKNg9DirGg+D/G3gT4/T614o+JkFv4daRXTS7y+jXAyD90j0oA/IP9o34lax8Tfii7eIdH&#10;sdG1W1m8i5gsrdYRu3c5AA55r7i8NfDP4eeBP2fPBuu33hK78QapqwfEdrbrIzEZ9a+Ev2pL6DUv&#10;2j/Hl1YzxzwTavK8U0LAo2W4IPpX0B8BvA/xwl0bQdf03X7TUdFt232dle3YCJzzgUAfYHwd+Hvw&#10;n/4Rv/hPPEnhp/B0GmyedCuqQJCxkTDDH41heKPiJ4M/aO1bV9ct/AuoazY6W20XkVssisMYyD+F&#10;ey3Hw4Hx7+GGm2vxD1Gw0q7s51mFhpcwZJ9uDhgc5yRivMPF3hnxzp+pWvhXw/Z6b4J8G4Mck1i/&#10;lzTL2ZgSfegDzP4H/wDCmfjh4o1/wzB4QuLDUNPtzI3nW6Dnn057V+evxz0G28M/FrxPplpH5drb&#10;XjpGnoAa+6vj1+xP4o+GUV942+FXjOa5l+z+Zf7LhRMVAJPAHPWvzp1y61C+1e7n1SWSbUZJCZ3m&#10;++W7k0AZzUUrY3cdKSgAooooAKKKKACiiigD9p/+CP8A/wAmm6h/2M95/wCiLevt6viH/gj/AP8A&#10;Jpuof9jPef8Aoi3r7eqiWea/ET/kqvwz/wCvub+S17XXinxE/wCSq/DP/r7m/kte2Gkyj5z/AOCg&#10;1hc6l+yT4/t7S0mvrh4IQkFvE0jt/pER4VQT+QrD1b9lGL43af8ABDxPd+Ldb8KT+FNFhHlaPm3u&#10;5Ge2CnE+d0RGecKcjI4zX1K33qRefyzg9amLsrCWjufOFr+wv4VsfEmqeIbbx98TINe1SJYL7UY/&#10;FMonuo1AVVdtvIAAA+leB/tJ2Hw1+Hv7Mnin4CfDi91nWPFdzqNuYtLuba7uZ5biS7jlkLTmIRnq&#10;zE7sV+hh6n07UnIx1P401o7jMHwBp8+k+BPDlldRmG6tdNtoJYz1V1iVWH4EGvi79nHx9r/wy+LH&#10;xzWP4W+NvFVteeJzNHdaHaW3kj9xEMZuJ4snj+HI96+7jnbx/KlXnB5qftc4a8tjxD/hpTX/APog&#10;nxR/8BdM/wDk6vnyHxFrXj//AIKNeBdbuvAPinwfaQ+F7qAjxDaxLuOcghoJZUx16sDx0r71btUb&#10;d/SqW6Y+jRQ17R/7c0O905pTCLqB4TIFzt3DGcfjXC/s6/BWL9nz4S6L4Gh1eTXItNUqL6SAQGTJ&#10;/uBmx+delrzmlNR0fmTbbyPjf4S6XfQ/8FH/AIt3kljcx2Unh2zWO6eFlidhsyFcjBP0Neg/E79m&#10;Pxb8ZPEWmjxb8TluvB2naymsW+gWPh+O2lBj3eVE10JiWA3DJ2DdjoK+hOV2jqKkH9Ku9reQkrXf&#10;cF6frSnrQvSlpeZQh714F4i/Z31Txr+0vp/xG8Q6tDfaB4d08x+HtFCnbBeOWDzyDoTgrg9ePavf&#10;OaSk97oPI+ZPiF48+Llx8PfEPgzU/hPd654n1O1nsbbVtCuYZNGIkBVJJmleOVAARuCxt0OM13Hw&#10;E+BH/CtP2b9B+G2uTRajJDprWl86L8jlyxYKD2G7H4V7HRVdGC6eR5v8A/g4vwH+Fmj+CINYn1y1&#10;0tWjgu7iMRsEJyqbQTwMnvXyZ4j0PwvY/HH4oXf7R2nXlzbXd0p8F6xLZz3VraWnz4Fv5Ku0UoOw&#10;klR0HWvvum8+u3PXmpkru4J6WPz/APhj8d/id8SPglrfw18N6Drfi/xQb250az8Zapbtb2S6du2x&#10;3dw0u2RmKeiEknnFe0a/+xfY6j+yLpvwbsNX+xXumQQS2+q+VuU3kRDeYyZ+6zA5HYHvX0xu3c4p&#10;V7035C16nz54Z+LHxU8BeH7DSvG/wk1XxHqtrCkMl/4HuLe6tp9oA34uJIGQnGduDj1rb0747+Ld&#10;evIrWz+C3jXTGkdQ1xrxsoIUUnk5iuZG4H+zXtPpS4o89x2Pn34+fBnxX4g+IHgX4o+BGsZfGHhV&#10;ZYX0nVJmitr62lRlki3qrFHG9iGweQOlaB/aG8V2KCG++BfxBmugP3jaWmnzQZ77Xe7RiPcqK9xo&#10;o8hb2Z5b4a+I3iP4m6Tr1lH8P/E3gS8S0YWlz4nS2SOSVgQuPInlOAcE5FfLHiP4L6r8Hde/ZK8L&#10;PE2p3Wla1fNqF7YxO8W92jYuzbflHzd8dK++G+6eM0xW3dOD6kYzRbW43s0fCXxN+APh/wAFftK/&#10;AfwnpWiXepeEWGrSXUF4j3MK+YYCVd8YCnHCn3r7A+I3jTwp8NfBsl94rnSx8P7ltWxaS3C/MDtT&#10;y40Y4wD2xxXXc5Ix8v0pW+XOMA0t04i+0mfF/wCw/oFp4g+J37QWv2WkMPAmvarbQ6XJcWjwQ3UU&#10;azBgkciqwUbl6qOtaf7b3ht7eb4FWGjaXKbGy8YWqrBY27GO3jWCYDhR8qgYGTxX17/F834UgJGS&#10;e9Pqmugmr3Xc+X/jmuvftSa1J8KvDVndab4Hgu0/4SrxRdRGNJFicMbO2U4Z2Z1XcxAUANgnjPNf&#10;tf6FD8P/ABp8A/EiWFxF4L8KasYLuWzt3n+xwfZpI4yUjBbaCVHANfYvX39/WlxtHH6UrWtJFPVW&#10;PmP4V/GDUvjL+1VrF94V1DVr/wCF9h4cjgaSa3mt7N9QMwYlElVWLhDgnGMCvp3nNIDubrn8afiq&#10;F1uOopBS0DCiiigAooooAgu/+PSf/cb+VeMfs8/8kzh/6/Lj/wBCFez3f/HpP/uN/KvGP2ef+SZw&#10;/wDX5cf+hCmhM/PH/gth/wAjf8J/+wbf/wDo6OvzTr9LP+C2H/I3/Cf/ALBt/wD+jo6/NOhjCiii&#10;kAUUUUAFFFFABTopGjkVlOGU5BptAoA+uf2Gvidrvij9pD4c6VrOqNNpulGUW0czYWPKHPJNdb8b&#10;v2efEX7RH7T2s6f4dktWSLc8sz3SIFXcBnJPPWvinRdavvD+oRX9hO9tdRfckjbaV/GtW3+IXiG1&#10;1Ge9h1S6iup12SSLMwJH1zQB+hFr4k8D/wDBPvwZcQabrg1r4j3DKxReRFjAZQ4JHrUN5c+Ef+Ci&#10;nh8XEuqJoXxItuTCzgCcfdUFiQPSvzjvtTu9TmaW9uprqVurzOXP5mptF16/8P3sd3p93NaTRnIa&#10;GQqf0NAHY/GD4Oa18H/GUnh/WPKa637VaOVXDc46gmvsj9mz4H+KtH+HuneJvGnjgeHvBFsDJHax&#10;zJIXXPI2hs/pXwNrWu3+v3z3moXUtzcscmSRyx/WrE3i7WZtNj09tTu/scf3YPPfb+WaAPtDxt+1&#10;FY69+0F4L0nwDcGz0WLVLWKe4DFRPiQBifTIr0/9t/8AaL1DwB+0DoTXF0uqeH4V/e2auCpBVfTP&#10;SvzPt7qW0uormFyk0bB1cE5BByDmr3iDxNqXii6FzqV3LdzDgNKxYj86AP09mul+M3gbUPEHwd8e&#10;NpmoNan7XpDERqFA5GWYevpX5l+NrbUrPxVqcOsv5upRzFZ5AwbL565FU9M8Q6noySJY39xaJIu1&#10;lilKgg/Q1QkmeaRpJGZ5G5LMckn1NADGOWzSUGigAooooAKKKKACiiigD9p/+CP/APyabqH/AGM9&#10;5/6It6+3q+If+CP/APyabqH/AGM95/6It6+3qolnmvxE/wCSq/DP/r7l/kte214P8Xr6TRfGvgTW&#10;PsN3fW1jPNLMlnCZHA+Xj0z9TW4P2jdNP/Mr+JP/AABH/wAVSZR63S15J/w0Zpv/AEK/iT/wBH/x&#10;VH/DRmm/9Cv4k/8AAEf/ABVID1uivJP+GjNN/wChX8Sf+AI/+Ko/4aM03/oV/En/AIAj/wCKoA9a&#10;pa8k/wCGjNN/6FfxJ/4Aj/4qj/hozTf+hX8Sf+AI/wDiqAPW6K8k/wCGjNN/6FfxJ/4Aj/4qj/ho&#10;zTf+hX8Sf+AI/wDiqAPW6K8k/wCGjNN/6FfxJ/4Aj/4qj/hozTf+hX8Sf+AI/wDiqAPW6K8k/wCG&#10;jNN/6FfxJ/4Aj/4qj/hozTf+hX8Sf+AI/wDiqAPW6K8k/wCGjNN/6FfxJ/4Aj/4qj/hozTf+hX8S&#10;f+AI/wDiqAPW6SvJf+GjNN/6FfxJ/wCAI/8AiqP+GjNN/wChX8Sf+AI/+KoA9bpK8l/4aM03/oV/&#10;En/gCP8A4qj/AIaM03/oV/En/gCP/iqAPW6SvJf+GjNN/wChX8Sf+AI/+Ko/4aM03/oV/En/AIAj&#10;/wCKoA9aoryX/hozTf8AoV/En/gCP/iqP+GjNN/6FfxJ/wCAI/8AiqAPW6K8k/4aM03/AKFfxJ/4&#10;Aj/4qj/hozTf+hX8Sf8AgCP/AIqgD1qlryT/AIaM03/oV/En/gCP/iqP+GjNN/6FfxJ/4Aj/AOKo&#10;A9bpK8l/4aM03/oV/En/AIAj/wCKo/4aM03/AKFfxJ/4Aj/4qgD1ukryX/hozTf+hX8Sf+AI/wDi&#10;qP8AhozTf+hX8Sf+AI/+KoA9aoryX/hozTf+hX8Sf+AI/wDiqP8AhozTf+hX8Sf+AI/+KoA9apa8&#10;k/4aM03/AKFfxJ/4Aj/4qj/hozTf+hX8Sf8AgCP/AIqgD1qlryT/AIaM03/oV/En/gCP/iqP+GjN&#10;N/6FfxJ/4Aj/AOKoA9boryT/AIaM03/oV/En/gCP/iqP+GjNN/6FfxJ/4Aj/AOKoA9boryT/AIaM&#10;03/oV/En/gCP/iqP+GjNN/6FfxJ/4Aj/AOKoA9boryT/AIaM03/oV/En/gCP/iqP+GjNN/6FfxJ/&#10;4Aj/AOKoA9Uu/wDj0n/3G/lXjH7PP/JM4f8Ar8uP/QhV6b9onTpIZI/+EX8SgspH/HiPT/eqt8Ab&#10;Waz+HEMVzBLbyfa5zsmQo2Nw5waaEfnZ/wAFsP8Akb/hP/2Db/8A9HR1+adfqL/wWS8F+IPFXi34&#10;WvomhanrCQadfLK2n2ck4QmaPAYoDjNfnR/wp/x5/wBCT4j/APBTcf8AxFDGcjRXXf8ACn/Hn/Qk&#10;+I//AAU3H/xFH/Cn/Hn/AEJPiP8A8FNx/wDEUgORorrv+FP+PP8AoSfEf/gpuP8A4ij/AIU/48/6&#10;EnxH/wCCm4/+IoA5Giuu/wCFP+PP+hJ8R/8AgpuP/iKP+FP+PP8AoSfEf/gpuP8A4igDkaK67/hT&#10;/jz/AKEnxH/4Kbj/AOIo/wCFP+PP+hJ8R/8AgpuP/iKAORorrv8AhT/jz/oSfEf/AIKbj/4ij/hT&#10;/jz/AKEnxH/4Kbj/AOIoA5Giuu/4U/48/wChJ8R/+Cm4/wDiKP8AhT/jz/oSfEf/AIKbj/4igDka&#10;K67/AIU/48/6EnxH/wCCm4/+Io/4U/48/wChJ8R/+Cm4/wDiKAORorrv+FP+PP8AoSfEf/gpuP8A&#10;4ij/AIU/48/6EnxH/wCCm4/+IoA5Giuu/wCFP+PP+hJ8R/8AgpuP/iKP+FP+PP8AoSfEf/gpuP8A&#10;4igDkaK67/hT/jz/AKEnxH/4Kbj/AOIo/wCFP+PP+hJ8R/8AgpuP/iKAORorrv8AhT/jz/oSfEf/&#10;AIKbj/4ij/hT/jz/AKEnxH/4Kbj/AOIoA5Giuu/4U/48/wChJ8R/+Cm4/wDiKP8AhT/jz/oSfEf/&#10;AIKbj/4igDkaK67/AIU/48/6EnxH/wCCm4/+Io/4U/48/wChJ8R/+Cm4/wDiKAP15/4I/wD/ACab&#10;qH/Yz3n/AKIt6+3q+MP+CTPh/VPDX7Ld/Z6xpt5pV3/wkt3IIL63eGQqYbcbtrAEjg8+x9K+zz7V&#10;RIqsV6Er64pfMfs7AfWm0UwHeY/99vzo8x/77fnTaKAHeY/99vzo8x/77fnTaKBDvMf++350eY/9&#10;9vzptFADvMf++350eY/99vzptFADvMf++350eY/99vzptFADvMf++350eY/99vzptFADvMf++350&#10;eY/99vzptFADvMf++350eY/99vzptFADvMf++350eY/99vzptFADvMf++350eY/99vzptFADvMf+&#10;+350eY/99vzptFADvMf++350eY/99vzptFADvMf++350eY/99vzptFADvMf++350eY/99vzptFAD&#10;vMf++350eY/99vzptFADvMf++350eY/99vzptFADvMf++350eY/99vzptFADvMf++350eY/99vzp&#10;tFADvMf++350eY/99vzptFADvMf++350eY/99vzptFADvMf++350eY/99vzptFADvMf++350jMWb&#10;JOfrzSUUhjo5HjyEdl5/hOKd9qm/56v/AN9VHRQBJ9qm/wCer/8AfVH2qb/nq/8A31UdFAEn2qb/&#10;AJ6v/wB9Ufapv+er/wDfVR0UwJPtU3/PV/8Avqj7VN/z1f8A76qOigCT7VN/z1f/AL6o+1Tf89X/&#10;AO+qjooAk+1Tf89X/wC+qPtU3/PV/wDvqo6KAJPtU3/PV/8Avqj7VN/z1f8A76qOigCT7VN/z1f/&#10;AL6o+1Tf89X/AO+qjooAk+1Tf89X/wC+qPtU3/PV/wDvqo6KAJPtU3/PV/8Avqj7VN/z1f8A76qO&#10;vnz9ub4peIvhP8CZtQ8M3f8AZN/qGpWulya0YvMXS4ZnxJckdPlAxluMsKQHquufHDwR4Z8SQ+H9&#10;X8caLpmuTY8vT7vUoop2znGEZgecHHrg12X2qb/nq/8A31Xy1pH7A/whvfhPe6QLBfEGsazbCWTx&#10;pfHztRmnK5W4WU5Kc4IVeB9Rmrf7I3xc1ppdX+D3xCl2fEPwcBEtxJx/ath0huU9TgANjuO/JoA+&#10;mvtU3/PV/wDvqj7VN/z1f/vquV8TfE7wf4L1CGx1/wAU6Nol7Mhkjt9Qv4oJHUdWCuwOPf2r5xsv&#10;2qPix8Zbi6vvgn8LrLWvCFtO0SeIfE+omyi1DaSrfZ0AyRkfeJxx06ZAPrj7VN/z1f8A76o+1Tf8&#10;9X/76r4Xs/2l/ip+0/4sg+FfhHQ774SeJtLQy+NNVvBFO2nKNoRLQk/OZDnDFeBjqM1ueMvgZ8aP&#10;2fdDm8bfD74teJPiLcaYhutS8LeLnW5j1GMYMogIAMb4DEAZ9OT1APsz7VN/z1f/AL6o+1Tf89X/&#10;AO+q4b4NfFrQ/jd8OdG8Y+H5/NsNQi3GM/fgkHDxOOzKwII9q7WgBzO0jAszMfVjk02iimI3vs0P&#10;/PJP++RR9mh/55J/3yKloqCyL7ND/wA8k/75FH2aH/nkn/fIqWigCL7ND/zyT/vkUfZof+eSf98i&#10;paKAIvs0P/PJP++RR9mh/wCeSf8AfIqWigCL7ND/AM8k/wC+RR9mh/55J/3yKlooAi+zQ/8APJP+&#10;+RR9mh/55J/3yKlooAi+zQ/88k/75FH2aH/nkn/fIqWigCL7ND/zyT/vkUfZof8Ankn/AHyKlooA&#10;i+zQ/wDPJP8AvkUfZof+eSf98ipaKAIvs0P/ADyT/vkUfZof+eSf98ipaKAIvs0P/PJP++RR9mh/&#10;55J/3yKlooAi+zQ/88k/75FH2aH/AJ5J/wB8ipaKAIvs0P8AzyT/AL5FH2aH/nkn/fIqWigCL7ND&#10;/wA8k/75FH2aH/nkn/fIqWigCL7ND/zyT/vkUfZof+eSf98ipaKAIvs0P/PJP++RR9mh/wCeSf8A&#10;fIqWigCL7ND/AM8k/wC+RR9mh/55J/3yKlooAi+zQ/8APJP++RR9mh/55J/3yKlooAi+zQ/88k/7&#10;5FH2aH/nkn/fIqWigCL7ND/zyT/vkUfZof8Ankn/AHyKlooAi+zQ/wDPJP8AvkUfZof+eSf98ipa&#10;KAIvs0P/ADyT/vkUfZof+eSf98ipaKAIvs0P/PJP++RR9mh/55J/3yKlooAi+zQ/88k/75FH2aH/&#10;AJ5J/wB8ipaKAIvs0P8AzyT/AL5FH2aH/nkn/fIqWigCL7ND/wA8k/75FH2aH/nkn/fIqWigCL7N&#10;D/zyT/vkUfZof+eSf98ipaKAIvs0P/PJP++RR9mh/wCeSf8AfIqWigCL7ND/AM8k/wC+RR9mh/55&#10;J/3yKlooAi+zQ/8APJP++RR9mh/55J/3yKlooAi+zQ/88k/75FH2aH/nkn/fIqWigCL7ND/zyT/v&#10;kUfZof8Ankn/AHyKlooAi+zQ/wDPJP8AvkVj+MPBOiePfC2q+Hdc06G/0jU7d7a5t5EBDowwfoR1&#10;B7EA1u0UAfG/7LnijUv2ffidffs5+Org3UMKteeCdauh/wAhDTyT+4JPWSPpjPbvya6r9sj4H61r&#10;FnpfxW+GyR2nxP8ABe65tMINuo22My2sg/iBHQH0/Cut/az/AGfH+O/w/hk0S4/srx94dm/tPw3q&#10;yna0F0nPlk/3JANpHTpnjNSfsn/tBL8e/h2ZNTt/7K8a6JKdN8Q6PJxJa3acMcHna3UH3oA+a/2a&#10;/wBk/wCGf7UX7POpeMfGzr4x+IPjETHVdeuS7XOkXQJC28IY5iEPyjb3xg8Yr0f9iH4jXvhk6n+z&#10;/wCO7a2sfHHgZBDZskYSPVNN/wCWNxGMc/LjdjvzxnFYnji3m/Yg/aAHjrT4nX4PePLtLbxDaRKS&#10;mk6ixxHdqB0VycN9fcmvdfil+zjoXxU+JPgL4gxapeaB4k8L3Pmx6hpezfe2rA7rWQkEGNiQc4OM&#10;nGCQQAeTftdfDPWPhr4s0r9oX4dWPneIvDyeV4h0mFeNY0v/AJaKVHV0GSp6+nPNfSPw58baF8Uv&#10;AuieLdBKz6Rq9ql3bs0e1trDOCOxByD9K6WWJJ4njkRZI3BVkYZDA8EEelR2Vjb6baxWtpBHbW0Q&#10;2xwwoFRR6ADgUAfGvw2hj/ZP/a+1X4dzQwx+BPilNNregHbtS01FQPPt17AMMMAPb2B+zPs0P/PJ&#10;P++RXhX7afwSu/jV8EdQi0FNnjfQJE1vw5eI5jlgvYDvXY45UsAV9OR06jqP2ZvjZZftBfBnQPGN&#10;qrQ3NxGbfULWQYe3u4zsmjYYGCGB7dCDQB6b9mh/55J/3yKPs0P/ADyT/vkVLRQAUUUUAFFFFABR&#10;RRQAUUUUAFFFFABRRRQAUUUUAFFFFABRRRQAUUUUAFFFFABRRRQAUUUUAFFFFABRRRQAUUUUAFFF&#10;FABRRRQAUUUUAFFFFABRRRQAUUUUAFFFFABRRRQAUUUUAFFFFABRRRQAUUUUAFFFFABRRRQAUUUU&#10;AFFFFABRRRQBmeIvE2keEdJm1TXNTtNI02EZku76ZYo19MsxAzXxF8ZPFGhfD74mRftJfBzXdM8W&#10;6NH5dj8QNI0G7S4E1oThLzahPzx9zjJHPOSa2fjBo+j/AB2/b10f4efEB7WbwN4X8KjX7XQ7+XZB&#10;qV7LMYg7KSBIEGRt5HFdv8UP+CePwn8eI974as7j4aa+0DQLqvhGT7KHjZSpWWIfJIpDEHIyQetA&#10;H0F4f1rQfiV4T0zWbBrXWdE1CKO8tpWVZI3HDIwzkZBx9CK3q+S/2M/gb8U/2Vbq7+HevahbeNPh&#10;5JuuNI1u3YxzWL8FoZYWOQrE/LtLdD0GK+tKACiiigBDzweRXxx8M1/4Zp/bc8ReANqweC/idbNr&#10;+hosmEtdQiH+lRbSf4wS/wAvtx1NfZFfK3/BRTwrdn4K2PxG0YFfEnw41SDxHZyKBu8tHCzrnBIB&#10;jJPp8oz0BAB9U0Vj+DvE1p408JaL4gsW32Wq2UN7C2QfkkQOORx0NbFABRRRQAUUUUAFFFFABRRR&#10;QAUUUUAFFFFABRRRQAUUUUAFFFFABRRRQAUUUUAFFFFABRRRQAUUUUAFFFFABRRRQAUUUUAFFFFA&#10;BRRRQAUUUUAFFFFABRRRQAUUUUAFFFFABRRRQAUUUUAFFFFABRRRQAUUUUAFFFFABRRRQAUUUUAF&#10;FFFAHlfxm/Zd+F/7QMltP478JWuuXtrE0Ntel3inhVjkhXRgevIznBrxK5/Y9+JPwVzffAX4t6pa&#10;W0WXHg/xrIdR0yTodiSEb4skdRk89RX2DRQB8o+Df25R4V8R2/g/49eE7j4S+KJW8u31OYmXRL9s&#10;sMw3PRc7eA/r1r6otbuC+to7i2mjuLeRdySxMGRh6gjgisXxz4B8OfEzw3d6B4p0Wz13SLpGSW1v&#10;YhIpyCMjPKnBOGGCOxr5OvPgP8V/2Q76TWPgfqNx46+H2/fd/DXWp98tupYZ+wTnlcDpGeOvWgD7&#10;Rorx79nz9qTwV+0Vpcp0SefS/EVmqjU/Deqx+Rf2MhUEq8Z5IzkBhwcVP8ev2mfB/wAALG0i1aS4&#10;1jxPqR8vSfC2jxm41LUZTwqxxLyAT/EeOvU8UAema1ren+G9Ju9U1a+t9N020jMtxd3UojiiQdWZ&#10;icAfWvj7xl8UvGf7cNjq/gf4QWS6J8K7xZNP1r4k6xbEpdxHKyRadA2DKSMjzDhR6qcZ1tF/Z38d&#10;/tO6ta+Kf2hZl0zwxFILjS/hXpdwfssWPuvqMqn/AEiT/pmDtHrglK+sdP0600iwt7GwtYbKyt41&#10;ihtreMRxxIowqqoGAAOABQBi/DrwRZfDTwF4e8J6dNPcWGi2EOnwTXLBpXSNAgZiAAScZOBXRUUU&#10;AFFFFABRRRQAUUUUAFFFFABRRRQAUUUUAFFFFABRRRQAUUUUAFFFFABRRRQAUUUUAFFFFABRRRQA&#10;UUUUAFFFFABRRRQAUUUUAFFFFABRRRQAUUUUAFFFFABRRRQAUUUUAFFFFABRRRQAUUUUAFFFFABR&#10;RRQAUUUUAFFFFABRRRQAUUUUAFFFFABRRRQB8+/tEfsgaF8ZLyPxX4cv5vAPxSsVJ0/xdo5MUwYq&#10;y7ZwuPNQ55zzgYBArV+Av7Knhv4K3114kvr268b/ABI1If8AEz8aa5iS8nz1SIciCL0RO2MlsCvb&#10;aKACiiigAooooAKKKKACiiigAooooAKKKKACiiigAooooAKKKKACiiigAooooAKKKKACiiigAooo&#10;oAKKKKACiiigAooooAKKKKACiiigAooooAKKKKACiiigAooooAKKKKACiiigAooooAKKKKACiiig&#10;AooooAKKKKACiiigAooooAKKKKACiiigAooooAKKKKACiiigAooooAKKKKACiiigD//ZUEsBAi0A&#10;FAAGAAgAAAAhACsQ28AKAQAAFAIAABMAAAAAAAAAAAAAAAAAAAAAAFtDb250ZW50X1R5cGVzXS54&#10;bWxQSwECLQAUAAYACAAAACEAOP0h/9YAAACUAQAACwAAAAAAAAAAAAAAAAA7AQAAX3JlbHMvLnJl&#10;bHNQSwECLQAUAAYACAAAACEAEMkBd58EAADZCgAADgAAAAAAAAAAAAAAAAA6AgAAZHJzL2Uyb0Rv&#10;Yy54bWxQSwECLQAUAAYACAAAACEAN53BGLoAAAAhAQAAGQAAAAAAAAAAAAAAAAAFBwAAZHJzL19y&#10;ZWxzL2Uyb0RvYy54bWwucmVsc1BLAQItABQABgAIAAAAIQCtpzy93gAAAAgBAAAPAAAAAAAAAAAA&#10;AAAAAPYHAABkcnMvZG93bnJldi54bWxQSwECLQAKAAAAAAAAACEA/FrgHj46AAA+OgAAFAAAAAAA&#10;AAAAAAAAAAABCQAAZHJzL21lZGlhL2ltYWdlMS5qcGdQSwUGAAAAAAYABgB8AQAAcUMAAAAA&#10;">
                <v:rect id="正方形/長方形 31" o:spid="_x0000_s1029" style="position:absolute;width:64814;height:4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4wRwgAAANsAAAAPAAAAZHJzL2Rvd25yZXYueG1sRI/BasMw&#10;EETvhfyD2EBvjWwX2uBECSGk0B6blp4Xa2M5sVaKJDvu31eFQo/DzLxh1tvJ9mKkEDvHCspFAYK4&#10;cbrjVsHnx8vDEkRMyBp7x6TgmyJsN7O7Ndba3fidxmNqRYZwrFGBScnXUsbGkMW4cJ44eycXLKYs&#10;Qyt1wFuG215WRfEkLXacFwx62htqLsfBKvBtZZ6/zn7sD4fyLVRpuBZyUOp+Pu1WIBJN6T/8137V&#10;Ch5L+P2Sf4Dc/AAAAP//AwBQSwECLQAUAAYACAAAACEA2+H2y+4AAACFAQAAEwAAAAAAAAAAAAAA&#10;AAAAAAAAW0NvbnRlbnRfVHlwZXNdLnhtbFBLAQItABQABgAIAAAAIQBa9CxbvwAAABUBAAALAAAA&#10;AAAAAAAAAAAAAB8BAABfcmVscy8ucmVsc1BLAQItABQABgAIAAAAIQBAJ4wRwgAAANsAAAAPAAAA&#10;AAAAAAAAAAAAAAcCAABkcnMvZG93bnJldi54bWxQSwUGAAAAAAMAAwC3AAAA9gIAAAAA&#10;" fillcolor="#7f7f7f [1612]" stroked="f" strokeweight="1pt">
                  <v:textbox inset=",0,,0">
                    <w:txbxContent>
                      <w:p w:rsidR="00F17D0E" w:rsidRPr="00F17D0E" w:rsidRDefault="00F17D0E" w:rsidP="00F17D0E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 w:cs="Meiryo UI"/>
                            <w:b/>
                            <w:color w:val="000000" w:themeColor="text1"/>
                            <w:sz w:val="4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7D0E">
                          <w:rPr>
                            <w:rFonts w:ascii="Meiryo UI" w:eastAsia="Meiryo UI" w:hAnsi="Meiryo UI" w:cs="Meiryo UI" w:hint="eastAsia"/>
                            <w:b/>
                            <w:color w:val="000000" w:themeColor="text1"/>
                            <w:sz w:val="4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【岡谷市</w:t>
                        </w:r>
                        <w:r w:rsidRPr="00F17D0E">
                          <w:rPr>
                            <w:rFonts w:ascii="Meiryo UI" w:eastAsia="Meiryo UI" w:hAnsi="Meiryo UI" w:cs="Meiryo UI"/>
                            <w:b/>
                            <w:color w:val="000000" w:themeColor="text1"/>
                            <w:sz w:val="4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ホームページ</w:t>
                        </w:r>
                        <w:r w:rsidRPr="00F17D0E">
                          <w:rPr>
                            <w:rFonts w:ascii="Meiryo UI" w:eastAsia="Meiryo UI" w:hAnsi="Meiryo UI" w:cs="Meiryo UI" w:hint="eastAsia"/>
                            <w:b/>
                            <w:color w:val="000000" w:themeColor="text1"/>
                            <w:sz w:val="4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】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30" type="#_x0000_t75" style="position:absolute;left:37719;width:27635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kH2wgAAANoAAAAPAAAAZHJzL2Rvd25yZXYueG1sRI9BawIx&#10;FITvhf6H8ArearZFpKxGUWmh4mlXEbw9Ns/N4uZlSdJ17a9vBKHHYWa+YebLwbaiJx8axwrexhkI&#10;4srphmsFh/3X6weIEJE1to5JwY0CLBfPT3PMtbtyQX0Za5EgHHJUYGLscilDZchiGLuOOHln5y3G&#10;JH0ttcdrgttWvmfZVFpsOC0Y7GhjqLqUP1bB0axDH36d/dT7ovSnXbHZngqlRi/DagYi0hD/w4/2&#10;t1YwgfuVdAPk4g8AAP//AwBQSwECLQAUAAYACAAAACEA2+H2y+4AAACFAQAAEwAAAAAAAAAAAAAA&#10;AAAAAAAAW0NvbnRlbnRfVHlwZXNdLnhtbFBLAQItABQABgAIAAAAIQBa9CxbvwAAABUBAAALAAAA&#10;AAAAAAAAAAAAAB8BAABfcmVscy8ucmVsc1BLAQItABQABgAIAAAAIQB/fkH2wgAAANoAAAAPAAAA&#10;AAAAAAAAAAAAAAcCAABkcnMvZG93bnJldi54bWxQSwUGAAAAAAMAAwC3AAAA9gIAAAAA&#10;">
                  <v:imagedata r:id="rId9" o:title="" croptop="3562f"/>
                  <v:path arrowok="t"/>
                </v:shape>
              </v:group>
            </w:pict>
          </mc:Fallback>
        </mc:AlternateContent>
      </w:r>
    </w:p>
    <w:p w:rsidR="00F17D0E" w:rsidRDefault="00F17D0E" w:rsidP="000414FE">
      <w:pPr>
        <w:spacing w:line="0" w:lineRule="atLeast"/>
        <w:rPr>
          <w:rFonts w:ascii="Meiryo UI" w:eastAsia="Meiryo UI" w:hAnsi="Meiryo UI" w:cs="Meiryo UI"/>
          <w:sz w:val="28"/>
          <w:szCs w:val="28"/>
        </w:rPr>
      </w:pPr>
    </w:p>
    <w:p w:rsidR="00F17D0E" w:rsidRDefault="00A36775" w:rsidP="000414FE">
      <w:pPr>
        <w:spacing w:line="0" w:lineRule="atLeast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2193290" cy="794385"/>
                <wp:effectExtent l="0" t="0" r="0" b="5715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290" cy="794385"/>
                          <a:chOff x="0" y="0"/>
                          <a:chExt cx="2193815" cy="794385"/>
                        </a:xfrm>
                      </wpg:grpSpPr>
                      <wps:wsp>
                        <wps:cNvPr id="3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854"/>
                            <a:ext cx="1286509" cy="752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756F" w:rsidRDefault="00BC756F" w:rsidP="00BC756F">
                              <w:pPr>
                                <w:spacing w:line="0" w:lineRule="atLeast"/>
                                <w:rPr>
                                  <w:rFonts w:ascii="メイリオ" w:eastAsia="メイリオ" w:hAnsi="メイリオ" w:cs="メイリオ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0"/>
                                  <w:szCs w:val="20"/>
                                </w:rPr>
                                <w:t>岡谷市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sz w:val="20"/>
                                  <w:szCs w:val="20"/>
                                </w:rPr>
                                <w:t>HP</w:t>
                              </w:r>
                              <w:r w:rsidRPr="004D0D80">
                                <w:rPr>
                                  <w:rFonts w:ascii="メイリオ" w:eastAsia="メイリオ" w:hAnsi="メイリオ" w:cs="メイリオ" w:hint="eastAsia"/>
                                  <w:sz w:val="20"/>
                                  <w:szCs w:val="20"/>
                                </w:rPr>
                                <w:t>へは</w:t>
                              </w:r>
                            </w:p>
                            <w:p w:rsidR="00BC756F" w:rsidRDefault="00BC756F" w:rsidP="00BC756F">
                              <w:pPr>
                                <w:spacing w:line="0" w:lineRule="atLeast"/>
                                <w:rPr>
                                  <w:rFonts w:ascii="メイリオ" w:eastAsia="メイリオ" w:hAnsi="メイリオ" w:cs="メイリオ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sz w:val="20"/>
                                  <w:szCs w:val="20"/>
                                </w:rPr>
                                <w:t>こちらの</w:t>
                              </w:r>
                              <w:r w:rsidRPr="004D496E">
                                <w:rPr>
                                  <w:rFonts w:ascii="メイリオ" w:eastAsia="メイリオ" w:hAnsi="メイリオ" w:cs="メイリオ"/>
                                  <w:b/>
                                  <w:sz w:val="20"/>
                                  <w:szCs w:val="20"/>
                                </w:rPr>
                                <w:t>QRコード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sz w:val="20"/>
                                  <w:szCs w:val="20"/>
                                </w:rPr>
                                <w:t>を</w:t>
                              </w:r>
                            </w:p>
                            <w:p w:rsidR="00BC756F" w:rsidRPr="004D0D80" w:rsidRDefault="00BC756F" w:rsidP="00BC756F">
                              <w:pPr>
                                <w:spacing w:line="0" w:lineRule="atLeast"/>
                                <w:rPr>
                                  <w:rFonts w:ascii="メイリオ" w:eastAsia="メイリオ" w:hAnsi="メイリオ" w:cs="メイリオ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sz w:val="20"/>
                                  <w:szCs w:val="20"/>
                                </w:rPr>
                                <w:t>読み取りください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" name="図 3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430" y="0"/>
                            <a:ext cx="794385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35" o:spid="_x0000_s1031" style="position:absolute;left:0;text-align:left;margin-left:6.9pt;margin-top:7.2pt;width:172.7pt;height:62.55pt;z-index:251697152" coordsize="21938,7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cemX2wMAAKEIAAAOAAAAZHJzL2Uyb0RvYy54bWykVs2OIzUQviPxDpbv&#10;mf5Jskla01nNZn600gIjFh7AcbvT1nbblu2kM6y4TCTEgTMc4A0QAokTEm/T2veg7O5OZpJBjJaW&#10;ulO2q8pVn6s+5/zltirRhmnDpUhxdBZixASVGRerFH/91fVgipGxRGSklIKl+I4Z/HL+6SfntUpY&#10;LAtZZkwjcCJMUqsUF9aqJAgMLVhFzJlUTMBiLnVFLAz1Ksg0qcF7VQZxGL4IaqkzpSVlxsDsZbuI&#10;595/njNqv8hzwywqUwyxWf/V/rt032B+TpKVJqrgtAuDfEQUFeECNt27uiSWoLXmJ64qTrU0Mrdn&#10;VFaBzHNOmc8BsonCo2xutFwrn8sqqVdqDxNAe4TTR7uln29uNeJZiodjjASp4Iya+z+a3a/N7u9m&#10;99OHH35EsAIw1WqVgPaNVm/Vre4mVu3IZb7NdeV+ISe09QDf7QFmW4soTMbRbBjP4BworE1mo+HU&#10;uyYJLeCYTsxocfXAcBpBhI8Ng37bwEW3D6ZWUEzmgJf5f3i9LYhi/hiMQ6DHK97jtfuuuf+tuf+r&#10;2X2Pmt0vzW7X3P8OYxS3wHkzhxqy21cScIh8rRj1RtJ3Bgm5KIhYsQutZV0wkkG8kbOErPam7gBM&#10;YpyTZf2ZzOCcyNpK7+hJ6GMAd+S8kKSHP4qnL8bhrENxHI8mXmGPIkmUNvaGyQo5IcUa+sfvQDZv&#10;jHURHVScYyNLnl3zsvQDvVouSo02BHrt2j8+iSO1UqA6xbNxPPaehXT2PsyKW+CCklcpnobuaaN3&#10;iFyJzKtYwstWhkhK0UHkUGnxsdvltq1mZ+sQW8rsDjDTsm19oCoQCqm/waiGtk+xAF7CqHwtAHXH&#10;EL2ge2HZC0RQMEyxxagVF9YziU9eXcBpXHMP0mHfLkAoxvm54jSBt+tikE6q8r/ZDqzsWkO8LWNW&#10;z/JREf1urQZAOIpYvuQlt3eePOEAXFBic8upQ9ANHhT4qC/wDz//iYa+VHqNVh+KgdOjGjYKaqav&#10;38fqgRs+2mxZctWXj5O7tADVI357ApmWOy8lXVdM2PYy0KyEDKUwBVcGI52waskyqOPXWdty0AlQ&#10;yH1PeIJ+H08vwnAWvxosxuFiMAonV4OL2WgymIRXk1E4mkaLaPGtq9VolKwNg3xJeal4FyvMnkT7&#10;JBt391bL8/6+aDvFVzlUM4Tm+6sPEaYcJG1n0S8BVd8BxmpmaeGmc2icbh6U9wse5gOyDvRn0UY0&#10;nAEjQwuc8nZH1f/GvgdSeCZvPGh618Qk2U/0bd1HDZA4EV7fSv4e9DB1d7a7aB+Ovdbhn8X8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R8hq7fAAAACQEAAA8AAABkcnMvZG93&#10;bnJldi54bWxMj8FKw0AQhu+C77CM4M1u0jRiYzalFPVUhLaCeJtmp0lodjdkt0n69k5Pehp+vuGf&#10;b/LVZFoxUO8bZxXEswgE2dLpxlYKvg7vTy8gfECrsXWWFFzJw6q4v8sx0260Oxr2oRJcYn2GCuoQ&#10;ukxKX9Zk0M9cR5bZyfUGA8e+krrHkctNK+dR9CwNNpYv1NjRpqbyvL8YBR8jjuskfhu259Pm+nNI&#10;P7+3MSn1+DCtX0EEmsLfMtz0WR0Kdjq6i9VetJwTNg88FwsQzJN0OQdxvIFlCrLI5f8Pil8AAAD/&#10;/wMAUEsDBAoAAAAAAAAAIQBJYaDa/AIAAPwCAAAUAAAAZHJzL21lZGlhL2ltYWdlMS5wbmeJUE5H&#10;DQoaCgAAAA1JSERSAAAAqwAAAKsBAwAAACMm/loAAAAGUExURf///wAAAFXC034AAAKxSURBVEiJ&#10;7ZdNjqMwEIULeeEdXACJa3jnKyUXIM4F4Ere+RqWfAHYeWFR8wrS3aOZVbFuK0qTjxZx/bxXDtHv&#10;+n8NzMGO5Phwrfd48aHHPZk3j7M1e6KHN4cD0WNf1jji4slF7jte7uJXxR3euT3u4nfid5oYDyYJ&#10;9w4mE9w4sAk+d7GEn+AVGPleXPl5/ZRBgWXZ3BOHq25/VV+Bbdksnle4moVKoCnoccc0JGQrz95w&#10;ZSSM9JjI7JG61IAXh49l0eOu0kxZbtZpTWZNfAvz5qfD5WdFiGVzedZjJPhZoYbcu2mj8q5XqnQY&#10;+WY2m+c1ja847TH3ejxEyAi7Mwe1DjmT0ukxHMK12Z7SrIVTOfS4h4zOEFc2a2yvmkmPOxET9J1R&#10;vRfnB03LDRyb1M2N6KBnpNmN8w3MBa75sEiYWaAMR3QD19ah7xwqZo5TEOEGTswxEwBSBXnxpW8d&#10;Jpd7K90XnNkZZf/YjA7by5948dAB7OpSgxK7PNQmehLTlWcHPe4iH9ighcHwLi5+qUGHybchQU8I&#10;sWyenukTpQp3SfKEEDsesVNMyBuYbCM7YYC8GO47opG3G9hBCuXw7YFZHVvvaNbjHpbpy0YZjcxw&#10;C2o3cJeKNK+bgj2L779aU4NJtiZp3mh6MxJfgh6fcx69g29AE0nQix53EZua3pEx5wfUP371oAYP&#10;0QQrOR4S3nFsuWxGh3s3IkSWgcYLzmIVnqfGXZwW2RqKj5RLH803MCNbGKqiCZTuoCvfOjycBw2O&#10;kKU4BENYenzemYK/zj7IE9/AmGkr3LdOi8OMHfvPeVCH5YyM0YpG9rjAx/a4gX2RI48XlxJlfLxK&#10;jdeKS4Ox9pJx/RG3FgePv3m2bWAMt+9na7D8bmhwO8JJOcl/HXp8/oLhw4sU0Il7ar0e/65/1x9N&#10;MzkCHep6LgAAAABJRU5ErkJgglBLAQItABQABgAIAAAAIQCxgme2CgEAABMCAAATAAAAAAAAAAAA&#10;AAAAAAAAAABbQ29udGVudF9UeXBlc10ueG1sUEsBAi0AFAAGAAgAAAAhADj9If/WAAAAlAEAAAsA&#10;AAAAAAAAAAAAAAAAOwEAAF9yZWxzLy5yZWxzUEsBAi0AFAAGAAgAAAAhAERx6ZfbAwAAoQgAAA4A&#10;AAAAAAAAAAAAAAAAOgIAAGRycy9lMm9Eb2MueG1sUEsBAi0AFAAGAAgAAAAhAKomDr68AAAAIQEA&#10;ABkAAAAAAAAAAAAAAAAAQQYAAGRycy9fcmVscy9lMm9Eb2MueG1sLnJlbHNQSwECLQAUAAYACAAA&#10;ACEA5HyGrt8AAAAJAQAADwAAAAAAAAAAAAAAAAA0BwAAZHJzL2Rvd25yZXYueG1sUEsBAi0ACgAA&#10;AAAAAAAhAElhoNr8AgAA/AIAABQAAAAAAAAAAAAAAAAAQAgAAGRycy9tZWRpYS9pbWFnZTEucG5n&#10;UEsFBgAAAAAGAAYAfAEAAG4LAAAAAA==&#10;">
                <v:shape id="テキスト ボックス 2" o:spid="_x0000_s1032" type="#_x0000_t202" style="position:absolute;top:238;width:12865;height:75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4uIxAAAANsAAAAPAAAAZHJzL2Rvd25yZXYueG1sRI9Ba8JA&#10;FITvhf6H5RW8SN1ooUh0ldYiCAWppt4f2Wc2Nvs2ZNck+utdQehxmJlvmPmyt5VoqfGlYwXjUQKC&#10;OHe65ELBb7Z+nYLwAVlj5ZgUXMjDcvH8NMdUu4531O5DISKEfYoKTAh1KqXPDVn0I1cTR+/oGosh&#10;yqaQusEuwm0lJ0nyLi2WHBcM1rQylP/tz1bBqc2Ktf7sO7Maf2c/w+31UOGXUoOX/mMGIlAf/sOP&#10;9kYreJvA/Uv8AXJxAwAA//8DAFBLAQItABQABgAIAAAAIQDb4fbL7gAAAIUBAAATAAAAAAAAAAAA&#10;AAAAAAAAAABbQ29udGVudF9UeXBlc10ueG1sUEsBAi0AFAAGAAgAAAAhAFr0LFu/AAAAFQEAAAsA&#10;AAAAAAAAAAAAAAAAHwEAAF9yZWxzLy5yZWxzUEsBAi0AFAAGAAgAAAAhAHQPi4jEAAAA2wAAAA8A&#10;AAAAAAAAAAAAAAAABwIAAGRycy9kb3ducmV2LnhtbFBLBQYAAAAAAwADALcAAAD4AgAAAAA=&#10;" stroked="f">
                  <v:textbox style="mso-fit-shape-to-text:t" inset="0,0,0,0">
                    <w:txbxContent>
                      <w:p w:rsidR="00BC756F" w:rsidRDefault="00BC756F" w:rsidP="00BC756F">
                        <w:pPr>
                          <w:spacing w:line="0" w:lineRule="atLeast"/>
                          <w:rPr>
                            <w:rFonts w:ascii="メイリオ" w:eastAsia="メイリオ" w:hAnsi="メイリオ" w:cs="メイリオ"/>
                            <w:sz w:val="20"/>
                            <w:szCs w:val="20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sz w:val="20"/>
                            <w:szCs w:val="20"/>
                          </w:rPr>
                          <w:t>岡谷市</w:t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sz w:val="20"/>
                            <w:szCs w:val="20"/>
                          </w:rPr>
                          <w:t>HP</w:t>
                        </w:r>
                        <w:r w:rsidRPr="004D0D80">
                          <w:rPr>
                            <w:rFonts w:ascii="メイリオ" w:eastAsia="メイリオ" w:hAnsi="メイリオ" w:cs="メイリオ" w:hint="eastAsia"/>
                            <w:sz w:val="20"/>
                            <w:szCs w:val="20"/>
                          </w:rPr>
                          <w:t>へは</w:t>
                        </w:r>
                      </w:p>
                      <w:p w:rsidR="00BC756F" w:rsidRDefault="00BC756F" w:rsidP="00BC756F">
                        <w:pPr>
                          <w:spacing w:line="0" w:lineRule="atLeast"/>
                          <w:rPr>
                            <w:rFonts w:ascii="メイリオ" w:eastAsia="メイリオ" w:hAnsi="メイリオ" w:cs="メイリオ"/>
                            <w:sz w:val="20"/>
                            <w:szCs w:val="20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sz w:val="20"/>
                            <w:szCs w:val="20"/>
                          </w:rPr>
                          <w:t>こちらの</w:t>
                        </w:r>
                        <w:r w:rsidRPr="004D496E">
                          <w:rPr>
                            <w:rFonts w:ascii="メイリオ" w:eastAsia="メイリオ" w:hAnsi="メイリオ" w:cs="メイリオ"/>
                            <w:b/>
                            <w:sz w:val="20"/>
                            <w:szCs w:val="20"/>
                          </w:rPr>
                          <w:t>QRコード</w:t>
                        </w:r>
                        <w:r>
                          <w:rPr>
                            <w:rFonts w:ascii="メイリオ" w:eastAsia="メイリオ" w:hAnsi="メイリオ" w:cs="メイリオ"/>
                            <w:sz w:val="20"/>
                            <w:szCs w:val="20"/>
                          </w:rPr>
                          <w:t>を</w:t>
                        </w:r>
                      </w:p>
                      <w:p w:rsidR="00BC756F" w:rsidRPr="004D0D80" w:rsidRDefault="00BC756F" w:rsidP="00BC756F">
                        <w:pPr>
                          <w:spacing w:line="0" w:lineRule="atLeast"/>
                          <w:rPr>
                            <w:rFonts w:ascii="メイリオ" w:eastAsia="メイリオ" w:hAnsi="メイリオ" w:cs="メイリオ"/>
                            <w:sz w:val="20"/>
                            <w:szCs w:val="20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sz w:val="20"/>
                            <w:szCs w:val="20"/>
                          </w:rPr>
                          <w:t>読み取りください</w:t>
                        </w:r>
                      </w:p>
                    </w:txbxContent>
                  </v:textbox>
                </v:shape>
                <v:shape id="図 34" o:spid="_x0000_s1033" type="#_x0000_t75" style="position:absolute;left:13994;width:7944;height:7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1IxxQAAANsAAAAPAAAAZHJzL2Rvd25yZXYueG1sRI9Ba8JA&#10;FITvBf/D8gre6iYqEqJraIuR3kq11esz+5qkZt/G7Krpv+8KBY/DzHzDLLLeNOJCnastK4hHEQji&#10;wuqaSwWf2/wpAeE8ssbGMin4JQfZcvCwwFTbK3/QZeNLESDsUlRQed+mUrqiIoNuZFvi4H3bzqAP&#10;siul7vAa4KaR4yiaSYM1h4UKW3qtqDhuzkbBy886j/fveRKtDiecnnezSfJ1Umr42D/PQXjq/T38&#10;337TCiZTuH0JP0Au/wAAAP//AwBQSwECLQAUAAYACAAAACEA2+H2y+4AAACFAQAAEwAAAAAAAAAA&#10;AAAAAAAAAAAAW0NvbnRlbnRfVHlwZXNdLnhtbFBLAQItABQABgAIAAAAIQBa9CxbvwAAABUBAAAL&#10;AAAAAAAAAAAAAAAAAB8BAABfcmVscy8ucmVsc1BLAQItABQABgAIAAAAIQCye1IxxQAAANsAAAAP&#10;AAAAAAAAAAAAAAAAAAcCAABkcnMvZG93bnJldi54bWxQSwUGAAAAAAMAAwC3AAAA+QIAAAAA&#10;">
                  <v:imagedata r:id="rId11" o:title="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91228</wp:posOffset>
            </wp:positionV>
            <wp:extent cx="3686175" cy="1104900"/>
            <wp:effectExtent l="171450" t="171450" r="161925" b="15240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8" t="14398" r="39508" b="64657"/>
                    <a:stretch/>
                  </pic:blipFill>
                  <pic:spPr bwMode="auto">
                    <a:xfrm>
                      <a:off x="0" y="0"/>
                      <a:ext cx="3686175" cy="1104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756F" w:rsidRDefault="00BC756F" w:rsidP="005D14D1">
      <w:pPr>
        <w:spacing w:line="0" w:lineRule="atLeast"/>
        <w:rPr>
          <w:rFonts w:ascii="Meiryo UI" w:eastAsia="Meiryo UI" w:hAnsi="Meiryo UI" w:cs="Meiryo UI"/>
          <w:sz w:val="28"/>
          <w:szCs w:val="28"/>
        </w:rPr>
      </w:pPr>
    </w:p>
    <w:p w:rsidR="00BC756F" w:rsidRDefault="00BC756F" w:rsidP="005D14D1">
      <w:pPr>
        <w:spacing w:line="0" w:lineRule="atLeast"/>
        <w:rPr>
          <w:rFonts w:ascii="Meiryo UI" w:eastAsia="Meiryo UI" w:hAnsi="Meiryo UI" w:cs="Meiryo UI"/>
          <w:sz w:val="28"/>
          <w:szCs w:val="28"/>
        </w:rPr>
      </w:pPr>
    </w:p>
    <w:p w:rsidR="00BC756F" w:rsidRDefault="00BC756F" w:rsidP="005D14D1">
      <w:pPr>
        <w:spacing w:line="0" w:lineRule="atLeast"/>
        <w:rPr>
          <w:rFonts w:ascii="Meiryo UI" w:eastAsia="Meiryo UI" w:hAnsi="Meiryo UI" w:cs="Meiryo UI"/>
          <w:sz w:val="28"/>
          <w:szCs w:val="28"/>
        </w:rPr>
      </w:pPr>
    </w:p>
    <w:p w:rsidR="00BC756F" w:rsidRDefault="00A36775" w:rsidP="005D14D1">
      <w:pPr>
        <w:spacing w:line="0" w:lineRule="atLeast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276A52D" wp14:editId="0CAB8059">
                <wp:simplePos x="0" y="0"/>
                <wp:positionH relativeFrom="margin">
                  <wp:posOffset>0</wp:posOffset>
                </wp:positionH>
                <wp:positionV relativeFrom="paragraph">
                  <wp:posOffset>219498</wp:posOffset>
                </wp:positionV>
                <wp:extent cx="6530340" cy="814070"/>
                <wp:effectExtent l="0" t="0" r="3810" b="508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0340" cy="814070"/>
                          <a:chOff x="0" y="0"/>
                          <a:chExt cx="6530937" cy="814070"/>
                        </a:xfrm>
                      </wpg:grpSpPr>
                      <wps:wsp>
                        <wps:cNvPr id="25" name="正方形/長方形 25"/>
                        <wps:cNvSpPr/>
                        <wps:spPr>
                          <a:xfrm>
                            <a:off x="0" y="0"/>
                            <a:ext cx="6481445" cy="4362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372B1" w:rsidRPr="00F17D0E" w:rsidRDefault="00D372B1" w:rsidP="000414FE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 w:cs="Meiryo UI"/>
                                  <w:b/>
                                  <w:color w:val="000000" w:themeColor="text1"/>
                                  <w:sz w:val="4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7D0E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0000" w:themeColor="text1"/>
                                  <w:sz w:val="4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【ふるさと</w:t>
                              </w:r>
                              <w:r w:rsidRPr="00F17D0E">
                                <w:rPr>
                                  <w:rFonts w:ascii="Meiryo UI" w:eastAsia="Meiryo UI" w:hAnsi="Meiryo UI" w:cs="Meiryo UI"/>
                                  <w:b/>
                                  <w:color w:val="000000" w:themeColor="text1"/>
                                  <w:sz w:val="4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チョイス</w:t>
                              </w:r>
                              <w:r w:rsidRPr="00F17D0E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0000" w:themeColor="text1"/>
                                  <w:sz w:val="4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6782" y="0"/>
                            <a:ext cx="2764155" cy="814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76A52D" id="グループ化 29" o:spid="_x0000_s1034" style="position:absolute;left:0;text-align:left;margin-left:0;margin-top:17.3pt;width:514.2pt;height:64.1pt;z-index:251674624;mso-position-horizontal-relative:margin;mso-width-relative:margin;mso-height-relative:margin" coordsize="65309,81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OIjTgQAAPsJAAAOAAAAZHJzL2Uyb0RvYy54bWykVs1vIzUUvyPxP4zm&#10;nmYymSTNqJNVSD+0Utmt6KI9Ox5PxlqPbWznC8SFXrmyHLjBESEhcUBI8NdUXYn/gmd7ZtImhV2V&#10;Sp0828/v4+fn3/PJs03FghVRmgqehb2jKAwIxyKnfJGFn7867xyHgTaI54gJTrJwS3T4bPLxRydr&#10;mZJYlILlRAVghOt0LbOwNEam3a7GJamQPhKScFgshKqQgaFadHOF1mC9Yt04iobdtVC5VAITrWH2&#10;1C+GE2e/KAg2L4tCExOwLITYjPsq953bb3dygtKFQrKkuA4DPSGKClEOTltTp8igYKnogamKYiW0&#10;KMwRFlVXFAXFxOUA2fSivWwulFhKl8siXS9kCxNAu4fTk83iF6srFdA8C+NxGHBUwRndfvPr7c3P&#10;tzd/3t58f/ft2wBWAKa1XKSgfaHktbxS9cTCj2zmm0JV9hdyCjYO4G0LMNmYAMPkcNCP+gmcA4a1&#10;414SjeoTwCUc08E2XJ7d2zjuj/Y3dhu3XRtdG8xaQjHpHV76/+F1XSJJ3DFoi0CD16DB690vP717&#10;+8fdXz92//7udy8F8cBj5na0gOlUA3YfjFYCECXgxqKV9IcxyIB7mzRKpdLmgogqsEIWKih3V4Vo&#10;damNV21UrFMtGM3PKWNuYK8YmTEVrBBcjvmi57ayZfWpyP3cIIK/2qW7kVbdBfDAEuPWHhfWsndq&#10;Z+BImnSdZLaMWD3GPyMFVByUQ+w8tpa9U4Qx4cYHo0uUk/fF4gxaywX4b23XBh4m2dj2Udb6ditx&#10;VNFujv4rML+53eE8C27azRXlQj1mgEFWtWev34DkobEomc18425j0pTPXORbqDglPHVpic8pHPYl&#10;0uYKKeAquE3Av+YlfAom1lkoaikMSqG+fGze6sOVgNUwWAP3ZaH+YokUCQP2nMNlGUPZWbJ0AxDU&#10;/dl5M8uX1UxA5fSA4SV2otU1rBELJarXQM9T6w2WEMfgMwuxUc1gZjwXA8FjMp06NSBGicwlv5bY&#10;Grf42iJ+tXmNlKwr3QCjvBDNxUTpXsF7XbuTi+nSiIK622AR9njWyANJTE4kxSn81+wK0gFbvL8L&#10;wS6ztAD6TlZ9kI0KqTdL2fH50jll1GxdU4OcbVB8dUWxpQs72BFPy9N3P/wWOGpu1r02wEXxpcBv&#10;dMDFrER8QaZaAjVYNG39PVR3wweu5ozKhiWsXCcFJ7XXdR7BxXe0U4GXFdxi36IVYcjA+0CXVGqo&#10;kJRUc5IDXT3P/fHCYQJfuXsIfO/a5lfx8TSKxvEnndkgmnWgU5x1puNk1BlFZ6MkAmac9WZf2+Lo&#10;JelSE8gXsVNJ61hh9iDaR3tk/Zrw3dd1cU83De1BaIAYEEQdIogWEhurNooYXFrRMwmuKbddcNDu&#10;0LS4/wv/90fD4eg4DoPDnhmPhklvUHeBXc98ahdwMfkonAhBucvgXhgu1fo1ZJ8w98dOa/dmm/wD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BaJR5d8AAAAIAQAADwAAAGRycy9kb3du&#10;cmV2LnhtbEyPQUvDQBCF74L/YRnBm90krSHEbEop6qkItoJ4m2anSWh2NmS3Sfrv3Z709oY3vPe9&#10;Yj2bTow0uNaygngRgSCurG65VvB1eHvKQDiPrLGzTAqu5GBd3t8VmGs78SeNe1+LEMIuRwWN930u&#10;pasaMugWticO3skOBn04h1rqAacQbjqZRFEqDbYcGhrsadtQdd5fjIL3CafNMn4dd+fT9vpzeP74&#10;3sWk1OPDvHkB4Wn2f89www/oUAamo72wdqJTEIZ4BctVCuLmRkm2AnEMKk0ykGUh/w8ofwEAAP//&#10;AwBQSwMECgAAAAAAAAAhAKEn+tCuMAAArjAAABQAAABkcnMvbWVkaWEvaW1hZ2UxLmpwZ//Y/+AA&#10;EEpGSUYAAQEBAJYAlgAA/9sAQwADAgIDAgIDAwMDBAMDBAUIBQUEBAUKBwcGCAwKDAwLCgsLDQ4S&#10;EA0OEQ4LCxAWEBETFBUVFQwPFxgWFBgSFBUU/9sAQwEDBAQFBAUJBQUJFA0LDRQUFBQUFBQUFBQU&#10;FBQUFBQUFBQUFBQUFBQUFBQUFBQUFBQUFBQUFBQUFBQUFBQUFBQU/8AAEQgAmwI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TCiqWsaxZ+H&#10;9LuNR1Cb7PZwANJJtLYBOOg9zXOD4ueFW5F7ckev2Gb/AOJqyDsKK4//AIW54V/5/rn/AMAZv/ia&#10;P+FueFf+f65/8AZv/iaB2Oworj/+FueFf+f65/8AAGb/AOJo/wCFueFf+f65/wDAGb/4mgLHYUVx&#10;/wDwtzwr/wA/1z/4Azf/ABNH/C3PCv8Az/XP/gDN/wDE0BY7CiuP/wCFueFf+f65/wDAGb/4mj/h&#10;bnhX/n+uf/AGb/4mgLHYUVx//C3PCv8Az/XP/gDN/wDE0f8AC3PCv/P9c/8AgDN/8TQFjsKK4/8A&#10;4W54V/5/rn/wBm/+Jo/4W54V/wCf65/8AZv/AImgLHYUVx//AAtzwr/z/XP/AIAzf/E0f8Lc8K/8&#10;/wBc/wDgDN/8TQFjsKK4/wD4W54V/wCf65/8AZv/AImj/hbnhX/n+uf/AABm/wDiaAsdhRXH/wDC&#10;3PCv/P8AXP8A4Azf/E0f8Lc8K/8AP9c/+AM3/wATQFjsKK4//hbnhX/n+uf/AABm/wDiaP8Ahbnh&#10;X/n+uf8AwBm/+JoCx2FFcf8A8Lc8K/8AP9c/+AM3/wATR/wtzwr/AM/1z/4Azf8AxNAWOworj/8A&#10;hbnhX/n+uf8AwBm/+Jo/4W54V/5/rn/wBm/+JoCx2FFcf/wtzwr/AM/1z/4Azf8AxNH/AAtzwr/z&#10;/XP/AIAzf/E0BY7CiuP/AOFueFf+f65/8AZv/iaP+FueFf8An+uf/AGb/wCJoCx2FFcf/wALc8K/&#10;8/1z/wCAM3/xNH/C3PCv/P8AXP8A4Azf/E0BY7CiuP8A+FueFf8An+uf/AGb/wCJo/4W54V/5/rn&#10;/wAAZv8A4mgLHYUVx/8Awtzwr/z/AFz/AOAM3/xNH/C3PCv/AD/XP/gDN/8AE0BY7CiuP/4W54V/&#10;5/rn/wAAZv8A4mj/AIW54V/5/rn/AMAZv/iaAsdhRXH/APC3PCv/AD/XP/gDN/8AE0f8Lc8K/wDP&#10;9c/+AM3/AMTQFjsKK5D/AIW34W/5/rn/AMAZv/iaT/hbnhb/AJ/bnrj/AI8Zv/iaBHYUVh+HfGuj&#10;eLJ7mDS7pp5rdQ0sckLRlQTgH5gK8z+K37ZHwe+B/i6Twt428Xf2Lr0cEdw9p9hmlxG4yh3IpHI7&#10;ZoA9oor5n/4eTfs4/wDRRB/4LLn/AOIpP+Hk37OH/RRP/KXc/wDxFAWPpmivmb/h5N+zh/0UT/yl&#10;3P8A8RR/w8m/Zw/6KJ/5S7n/AOIoHY+maK+Zv+Hk37OH/RRP/KXc/wDxFH/Dyb9nD/oon/lLuf8A&#10;4igLH0zRXzN/w8m/Zw/6KJ/5S7n/AOIo/wCHk37OH/RRP/KXc/8AxFAWPpmivmb/AIeTfs4f9FE/&#10;8pdz/wDEUf8ADyb9nD/oon/lLuf/AIigLH0zRXzN/wAPJv2cP+iif+Uu5/8AiKP+Hk37OH/RRP8A&#10;yl3P/wARQFj6Zor5m/4eTfs4f9FE/wDKXc//ABFH/Dyb9nD/AKKJ/wCUu5/+IoCx9M0V8zf8PJv2&#10;cP8Aoon/AJS7n/4ij/h5N+zh/wBFE/8AKXc//EUBY+maK+Zv+Hk37OH/AEUT/wApdz/8RR/w8m/Z&#10;w/6KJ/5S7n/4igLH0zRXzN/w8m/Zw/6KJ/5S7n/4ij/h5N+zh/0UT/yl3P8A8RQFj6Zorwn4e/ty&#10;/A/4q+MtL8J+FvGw1PxBqbmO0tPsE8fmMFLEbmQAcKTye1e77e46UCOQ+Lhx8OdY748oYPP/AC1W&#10;vRrWFPssOUQ/IvRfavOPi1/yTvVvpF/6NWvSbU/6HB/uD+VQX1Jfs8X/ADzX8qPs8X/PNfyoVjj1&#10;p2ce9ADfs8X/ADzX8qPs8X/PNfypd3vQW6+tACfZ4v8Anmv5UfZ4v+ea/lQp9c5o5XigA+zxf881&#10;/Kj7PF/zzX8qd96jdQA37PF/zzX8qPs8X/PNfypTnr2pfu0AN+zxf881/Kj7PF/zzX8qc1JQAn2e&#10;L/nmv5UfZ4v+ea/lTvxo+lADfs8X/PNfyo+zxf8APNfypaXmgBv2eL/nmv5UfZ4v+ea/lTv4aaSe&#10;386AD7PF/wA81/Kj7PF/zzX8qXceKBnrQAn2eL/nmv5UfZ4v+ea/lTt1I2aAE+zxf881/Kj7PF/z&#10;zX8qMnNO9KAG/Z4v+ea/lR9ni/55r+VLS/eoAb5Ef9xfyo+zxf8APNfypSdvvSBvrQAfZ4v+ea/l&#10;R9ni/wCea/lTt1OoAj+zxf8APNfyo+zxf881/KpKKAI/s8X/ADzX8qPs8X/PNfyqSigCP7PF/wA8&#10;1/Kj7PF/zzX8qkooAj+zxf8APNfyo+zxf881/KpKKAI/s8f9xfyo+zx/3F/KpKKAPMrNQPjD4kAA&#10;A/sy1P8A4+1fjt/wVw5/bD1Dj/mCWH/oBr9iLf8A5LB4l/7Blr/6G1fjt/wVv/5PCv8A/sCaf/6L&#10;NAup8X8UcUlFAxeKOKSigBeKOKSigBeKOKWrMmm3Udqt09rMtsxwJmjIQn0B6UAVeKOKntbOe8mE&#10;VvDJPKwyI40LN+Qps0MlvK0cqNFIpwVdcEexFAEXFHFHT/CnKu44UZYnA96AG8UcVZvNPuNOm8q6&#10;t5bWTGdk0ZU49cGq30FABxRxSUUALxRxSUUALxRxSUUAfSn/AATjP/Ganwu7f6dN/wCk0tfvhg+g&#10;H1GRX4G/8E4/+T1Phd/1/Tf+k0tfvnVks5H4tf8AJOtW+kX/AKNWvSLXm0h/3F/lXm3xa/5J3q30&#10;i/8ARq16Var/AKJB/uD+VKQ1poeF/G746eNvBHxD8O+DPAvgWx8Yatq0Usx/tDVxp8cSohY/MUbP&#10;ANcrpPxz/aC19rsaT8I/BeqGzma2uVs/HkcpglU4aN8QfKwPUHmpPjF56/tSeCntb9tMuE0m+dbx&#10;YRMYcW7nfsPDEdcHrivnObTfH3hjw3P8R/Avx01C4l8Wa7b6DqX2vwlaWoMhmEbTrGpIVx5hO4ct&#10;3NYRd5Si+mpKl372Pc9c/ab+OXh/wzrOv3Hwj8JXmlaOrtqD6d43juHg2Z3qVEP3hg/LXvtx8XfD&#10;vh74XaZ468UanZ+GtIu7KC7ea+nVERpIw4jDHGTzgDvivkIeD774a/Cn43+CJPiVqHjL+x9Pku72&#10;1vdBgsQJblHbesyEtISQTg9K9d8S2fwn0r4Q/DHxZ8UZrdotJ0W1Gn2N9cEw3UpgjIQWxOyaQkAK&#10;CCee2TW8laKYoy5pHoPwQ+MGufGKXV9VbwfdeHvCCyBdI1DUXMdzfrj5pDAVBRc/dOTuBB71kXH7&#10;SsPg/wCLF/4Q+IGjnwfYzOo0LxBPNusNRBAyjSkBY5d2cR5JIGa81uvA/jb9sO4hk1pNY+GXwnt4&#10;w+maXC72WqX0g4SWYKQ0KAZ2oGIZSDWlBq8ng7w3N8Pv2g7S21PQIFP9neNrqNfsc0IO1fPkOBb3&#10;AztAGSQN2eTSiuaz/A0lZJ2PY/i18btN+D9rYT33h7xR4hW8bai+GdHk1Bk4Jy4T7o46187/AB4/&#10;b6/sH4U65f8AhTwV8QdE1+EQ/Zb7XPB88dpGTKgbzGf5RlSwGe5Fel/tBatefs+/sqaxc/D/AFGS&#10;wuNJtY1069vHN8yB5lG4mUnzOHONx9K8M/aw+Fvxf039mrxLqmufHmfX9M8q0ebSz4Ws7YTbriLA&#10;8xDuGGIbjrtxU2lpfuWo7N9T1bw9+3RodxodhNd/Dz4pXF1JCrSSQeDbko7Y5K44x9K9q+FPxUsv&#10;i54fk1ex0TxBocUczQm38RaZJYTkj+IRvyV9DXzpdfD345+F/hJ/wkdv+0NM62emfao7OTwjZFSF&#10;TcEL5z2xmvf/AICeKtS8dfBrwZ4g1iZbjVdS0uC5uZUQIGkZQWIUcDmq0lfyZlJ8sku56H6EmkOK&#10;T6mqOs6vb6Jpd3qF02y1tYmmlYdQqjJIrOTUVdlWb2PH/Fn7WHh7wf4wudAvvB/jx/szhZtWtvDc&#10;8mnxqermcfKEHdu1el+CfiL4Y+I2mvf+FvEGneILKNtkk2nXKTKjf3WKk4Psea+dPi98WLPxpf8A&#10;wj1wy6lY/DnUdeW2uCwaFpLxZSsKTKDzC2HJBJBGOK9k8I+NPAuj/ELUvh7ommW/h3W4Yf7QNrDZ&#10;R20V5EcbpotuPMALAFscE1S7MT6NCfFz48aZ8HpLGK/8M+LdfN2pZW8NaJLqATnGHKfdP1rzGT9v&#10;vwNY6xpGm6j4Q+ImkXerXAtbFdR8KzwC4lPO1S3UgZJx2BNenfHr48eGf2ffA03iLxFOxkc+TZad&#10;bjdcX05HyxRJ/Ex/pXzF8Nfj1bS+KIviB8YvAPxA0LWn+SK81bQmj0Hw7bk/IBMX2kknPnFQ3z7e&#10;gpwte8thy0Wm590K4kjDAEbgDgjBrzbxh8WpfCPxa8F+D5tK3WviY3CQ6l5uAkkUZkKbcc5GO/eo&#10;/iZ8NPBP7QXg3TZtY1G9n0KEG+t7zRtXms1ZSvLGSF1LLj1OK+C/2gPA/wCy5B4KOo+DvitHN4q0&#10;u6ilhWfxxdTSCLzFFwke6RirmPcBjBqdFK/QaV0fqFg8V5r8Hfi6/wAVZfFCPpf9mf2Nqk2nA+d5&#10;nneW5Xf0GM46VyHwVh+Gnwm+DH/CZ+G9T1BPCd/arqfn6tqs18+1l3BQ0zsQx6bQeteMfB74R/FP&#10;4qa14u8QReKbn4d/DDxJe/aYNHjsEe+1S2dmLl3bDW25W+V4yT82e1Dj71n8/IUZKUbn2pquq2Wg&#10;6bdahqN3DY2NrG0s91cOEjiQDJZmPAAHc14f48/bm+CfgPR4b/8A4TnTfEsk1wtrFp3hm4j1G8kd&#10;s4xFGxYjjr9K1tTtfDf7M3wpi0aw8J+LPGmhGZojpunwy65duJCSxcSuWZPXJwBXyH+098VPAs/g&#10;vRX0b4CeLvCN9DrVtKNQuPBcdhkDdlFkU5LHIwO+KmUuXbvYuMbn198GPj5qPxo8Rar9k8C694c8&#10;LWaKIdT8RWr2VxcyEA4WB1zswT82e3vXsn0NfP3gP9quHxJeaLoo+FvxQsHuljg/tDUvDTRWseVH&#10;zvJv4X3xT/EXwb+NN9q17d6Z+0FcaVYyMXhsf+ESsphCvZd7HJ+pq6lo620Mo+8tz31eOlGRjriv&#10;Af2U/HninxH4R8Uf8Jx4ij1++0TVZbM6r9kjtA0SIrbmRPlHU14f+1x+3gsPhOTRvg8JvEQvZ47D&#10;UfGlhF5+m6SsrrGQJBlWl+bG04xkHPSi2qit3b8QpyU03slf8D6I8A/tBf8ACxvjF4z8K6No63Xh&#10;3wxEqXHiCOfcHu8sJLdUA5K4Hfv0rntU/bS8PaRq15YSfDz4oTvbStE01v4PuZInIOMow4ZfQiu5&#10;/Z6+D2ifBP4aadoOjF5zIoury+m5lvLhwN8zkk8sRXe69rdn4Z0e+1XUZ1tdPsoXuLiaQ4VI1BZm&#10;/AA0VLQv2Q4vn6bnjfwz/bC8HfE/4jQ+B7PQfF2h+IJbeS6WHxBoUtivloASdz+x4r3deBXy/wDs&#10;r6bqPxK8Z+NPjHrkAj/tydbLQ4yxIjsYSyJKo7CVSrcV9QLgqMHIqmrWvuJO7dth1FFFIoKKKKAC&#10;iiigAooooAKT+KlpP4qAPMrf/ksXiX/sG2v/AKG1fjt/wVw/5PCv/wDsCaf/AOizX7E2/wDyWLxL&#10;/wBg21/9Davx2/4K4f8AJ4V//wBgTT//AEWaBdT4uooooGFFFFABRRRQBr+F/DOoeMtctNH0qD7R&#10;qF02yKMH7x9K/Qz4lfsjeM7n9jHwXotn4bjXxRBfSNd7ThiuVxk4+tfn34Hj1ObxZpcWjvNHqMk6&#10;rE9uSHXJ5Ix7V+z/AMWvhLqviD9lnwjoNh45k0vxLHGl69y10Q0qgK0qbs5LYHT1oA+cvhH+zDe/&#10;sw+C7TxQfD9r478b6hgixwJEtUHUFcHnn9K579of9i+5+KXhmb4k+G7SDw/rTLvv9BkbblwOqr26&#10;dhX0X8I/D/hH4L/GLQvB994z8Xav4jvNMW/aGbT/ADLM+Yiuf3pfORnpivP/AI7eFvDPxK8GfFnx&#10;B4d8b+LLbVvC9nPeNZ3Fn9mgZ0BIVXD8j8KAPgn9nXw7ompePbmy8T+Gr3xFbwqyta2RYOrg4P3R&#10;9a+rdB+HPwmk1qwCfCHxArmdMbnlbB3Dr8vIr57/AGM/jx4d+B/jTW9W8Sm43Xtk8EFxFbicpKxB&#10;3MCfrzX6F/Bnxle6f8P9Z8eeGPEkfxX1uSIm28PwWcaNbMW4ZimTgZoA5n9rr4b/AAutfig8d78N&#10;NR1SZYEHnaezrHjA4woxXxZ+0v4P8H6P4bt7rwz4E1Tw02/D3F4XKn8xX154q1zxpY+F9Wg1vx1/&#10;a3xW1DddW/h/w9ZR3wskI4jdjggjB7V8zfGf9pxPFv7PDfD7xdBfL8QbW6UytPYLCoUFTgkfQ9qA&#10;PjyiiigAooooAKKKKAPpL/gnH/yep8Lv+v6b/wBJpa/fOvwM/wCCcf8Ayep8Lv8Ar+m/9Jpa/fOr&#10;EzkPi1/yTvVvpF/6NWvSbXP2OD/cX+Veb/Fr/knerZ9Iv/Rq16Ta/wDHnD/uL/KplsC3Pmj4uQyX&#10;X7VHg2CJGkkk0fUERV6km2kAA+teB+F/gj+0brvwvtPDdr4S8IaPpmn+Jf7Yt212/uYr2Ty5lkUM&#10;iIVCttAyDmvva+8B6DqnizTvE91pscuvaejx2t4zNuiVlKsAM45BPUV0G3v3rJU1zufdWJ5dPR3P&#10;inxF8OPiJoHw3+PvjH4iW3h7T9R8R6Siw2fh+7lnjQQxyAkmVVOTu6Cpf2hvhd4avP2ObzxpNpou&#10;PEtv4Gjigu5pXZYR9lT5ljJ2qwwPmAyPWvoP4k/s2fDj4ueIbHXPF3htdZ1Kyx5Ekl3PGq4xjKI4&#10;VuncGus8UfD/AMPeNfB9z4T1rS477w9dW32SawYsqNDt27Mgg4xxwauUueMbbq33IIxUZN9H+Z8C&#10;eCdN/YnuPBegPrfjq3XVjYW/2sSeLNRVhN5a7wQJQB82eBXP/ETwz+y9rfin4Z6T8NPEFv4h1C+8&#10;TwQX2nrr95erJamOTdujlkZcZC84zX6Nab8OfC+k6fa2Vr4e0uO1tYlhijFnGdqKAFGSOwAqjr3w&#10;f8GeJLjSZtR8M6fNLpN2t/ZOkIjaGdQQHBTHZjweKtyXNfzLjorHivx/+BMPh39kzxJ4J+HehX96&#10;8wha301LiS6mciaNiAZGJwACcZ7Ve/bcjeH9kHxWki+W6wWKsrdiLmHivoxV2qOOnHvWF448C6F8&#10;RvDN54d8SadHqujXm3z7SYsFk2sHXJBB4ZQevalJ8zXk7ji7JLseIfFzx1qPh74IaboWmeAvFXjK&#10;61rSfsySeG7JZ4rZmjIBlLMNoyewNekfs7+HdQ8JfBHwRo2rW7WmpWOk28FxbuMNG6oAVPuDXe6f&#10;p8GlWMFnaxrDbwKI4416Ko6CrPPYc+tF/i83ciUeaal2v+IN2xzXg37Y/iy4034R3PhjSkmk13xh&#10;KugWghXLRfaMxmU+irkEmveue4qCa1hnZHkiSRkOULqCVPqM9KzlrurotXPmv4seFvC2m/saeIvD&#10;rX9pMPDmhbZLhJMm3vIosGUHqG3BiPrXKfEppNC+Hvwa+LcoNvqmhyWltqV22Qz6YyEyKcdckIa9&#10;s8dfssfC34keLo/FPiTwnDqmuRlWFw1zOikqON0aOEbp3U16b/Ztr9hjszbRNaxoEWFkDIFAwBg8&#10;dKuMvvvcl2tbofMXxsi0r4Xa9bfEFbODxr448YXcWj+G4vEDFNN07enmBGxkIp2E+Zt384zirUP7&#10;Rn2XR/GvhP466foHhfV9P0s37rZXDXOnXVm5EaMrSAMWMjAY217544+H3h/4leGbvw94k0yLVNHu&#10;k8uW2kJXj/ZZSGU+4INeWeE/2Hvgl4H8UWPiLR/Advb6zYtut7qa8ubgrwRgrJIwI5PBBGeane6e&#10;xT6NbnzNeSTeG/2YPgtpHitL/Rfh/qWpmPWjLI8LW1rjdAsjqdyqZdo4POcHivtjTvhf8P5tJgW2&#10;8K+HpLSSEeWy2EDBkI65288d66fU9DsdZ02XTr20hurKVDG9vLGChUjBGPpXg7f8E/8A4CsxJ8Cd&#10;eTt1a+A/ACahWu7Lre4tWkuyMn9o74Hf2D+z7caF8NtAknt7fXLXWp9GtHaR7hEnWSZIwSeqrgIM&#10;L2rX0X9ur4FJpNql9490nw1exRiOfR9Sk8m4sXUYMMiAYVlPykDpivUfhf8ABnwh8F9Fl0nwbpJ0&#10;fT5ZDM8P2mafLHqcyOx/Wt2TwfoM0jySaJpskjncztaRksT3J28mnr8v1C+lrbGV8N/ix4Q+L2kS&#10;6r4M8Q2XiLTo38t7mxfcgb0z+Br5y/aM8axfHb4meD/hL4Lb+2JdP1q31TxLe2p3RadbxkgxSHs7&#10;BwQPY19TSeGdLbSbnTVsIILG5Ro5obdBEGUjBHy4rK+Hvwv8L/CvQl0fwro0GkaervJ5cZZ2LOxZ&#10;izsSzZJPUmjeWuy/Madl6nRWtutnYxw7spCgTJ9AMV8NeNrH9iy98UavNrnje0i1x5WN1H/wlOoR&#10;bZOhGxZcD6AV924OMdfWseTwboM0hd9E013Y5Zms4yT+O2lJc2oo+6rI+P8A9kT4V+APiz8E/FHh&#10;4RS6t4I/4SCSSxNvf3CeYgRMHzQwdx9TzWt+3l4R0TwH+yzJpPh/S7XR9Oh1TTVWCziWMHF1EMtg&#10;cn3PNfXFnplrpkPlWdrDaRZzsgjVF/ICsH4h/Dbw18VfD7aH4r0qLWdJaWOc20zMo3xsHRvlIPDK&#10;D+FU2+eMlsmvwM4R5IuL1vf8S9YX8Gl+FYb28mjtrS2tfOmmkOERFXLMT2AAJr5a1zxNqH7c+vS+&#10;GPDcdzY/BOzmK6x4hIMZ11lP/HvakdY8gh2yDhh9K+pPEXg7SPFfh99D1W1W80qQKHtmdlDAcgEq&#10;QccVd0XRbHw9pdtp2m2kNjY26COK3hQKqKBgAAUpWlJvoXC8YpLdHyf4P1S9/Yp8aWXgfXbie9+E&#10;WtXKweHNWkXJ0iZ2wLOZv7pLBUJJJCnpX17DKk0avGwZGGQy8gj1rB8ZeB9C+IWgXOh+ItNh1XSb&#10;gYkt5gcH0ORyD7gg1qaTpdtoul2lhZx+TaWsSQQx5J2IoCqMnk4AHWnq1ruK1npsX6KKKCgooooA&#10;KKKKACiiigApP4qWk/ioA8yt/wDksXiX/sG2v/obV+O3/BXD/k8K/wD+wJp//os1+xNv/wAli8S/&#10;9g21/wDQ2r8dv+CuH/J4V/8A9gTT/wD0WaBdT4uooooGFFFFABRRRQB3Xwa+IUXwv8dWfiKW0W9N&#10;qrbYmH8RGBX2/wDHn4leIfE37IPgLxTp000esXmuTyQrCTuwzptTHcdsV+c/G33r0Wz+PXjLT/Du&#10;g6JBqjLp+iXQu7KHaCEkDA55HqooA/TL4BfHzx/4P8OHx78a49Ns9JsoI7eyWWFFupEC4xnbnsO9&#10;cV+1t8XviT4s+Huuan8OYbC9+GniWzeC+NnAnnRqw5DELn171+fPxM+OHjX4wXgufFevXGplSSkR&#10;wka57BVAFT+Afj144+Gmj6hpWga7Na6bfRmOe1YB0IPHRgcfhQB0P7MOo6hpPxIRLPwynieWSMxf&#10;YpYg6hsjk1+g2r/tFzfst6To0Edjpun61rdxHBNpVrGodFY4JbAyK/MfwD8WvFXwv1m61Xw1qjaZ&#10;qFyrLJMqKx5OT1BxWVrXjLWvEevDWtU1Ke/1LzBL58zZO4HIPoOaAP13+J3xe8NfDj9qI+F7O3tN&#10;E1J7VJk1OZVzLKwztJP1r5M/4KFapd6xPZT614Oi0/U92V1q0TEc4PckYBzXyf8AEj4r+Jfix4mO&#10;v+I9Qe81Taqif7rADpjFS+IvjP4z8W+F7Xw7q+uz3+kW2PKt5gp246fNjP60AcRRRRQAUUUUAFFF&#10;FAH0l/wTj/5PU+F3/X9N/wCk0tfvnX4Gf8E4/wDk9T4Xf9f03/pNLX751Ymcj8Wv+Sd6uBzxF/6N&#10;WvSrT/j1gPT5F/lXEeNvD83ijwrqGlW8yW09wqhJZASqkMG5A+lUI1+IcaKg1bQMKMf8esv+NS+i&#10;Qz0vb70leb7viJ/0FtA/8BZf8aN3xE/6C2gf+Asv+NLlFfqek7RR/FXm3/FxP+gtoH/gLL/jRu+I&#10;n/QW0D/wFl/xot2C56T96lx715ru+In/AEFtA/8AAWX/ABo3fET/AKC2gf8AgLL/AI0WGek8Uma8&#10;33fET/oLaB/4Cy/40f8AFxP+gtoH/gLL/jTsB6RR/OvN8/ET/oK6B/4Cy/40f8XE/wCgtoH/AICy&#10;/wCNK2gr2Wh6T60m3HevN/8Ai4n/AEFtA/8AAWX/ABo3fET/AKC2gf8AgLL/AI07Boekikrzfd8R&#10;P+gtoH/gLL/jRu+In/QW0D/wFl/xpW1C9tj0nik5yc9K83/4uJ/0FtA/8BZf8aN3xE/6C2g/+Asv&#10;+NFn1DQ9JxxRtrzbd8RP+gtoH/gLL/jRu+In/QW0D/wFl/xp20C56RRXm+74if8AQW0D/wABZf8A&#10;Gjd8RP8AoLaB/wCAsv8AjRqFz0ig545rzfd8RP8AoLaB/wCAsv8AjR/xcT/oLaB/4Cy/40rPoM9H&#10;z1pa83/4uJ/0FtA/8BZf8aN3xE/6C2gf+Asv+NOwr6npH480V5vu+InX+1tA/wDAWX/Gjd8RP+gt&#10;oH/gLL/jSsF+56SBS7a813fET/oLaB/4Cy/40bviJ/0FtA/8BZf8adgueletG0V5ru+In/QW0D/w&#10;Fl/xo3fET/oLaB/4Cy/40WYXPS6K803fET/oLaB/4Cy/40bviJ/0FtA/8BZf8aLBc9LorzTd8RP+&#10;gtoH/gLL/jRu+In/AEFtA/8AAWX/ABosFz0uivNN3xE/6C2gf+Asv+NG74if9BbQP/AWX/GiwXPS&#10;6K803fET/oLaB/4Cy/40bviJ/wBBbQP/AAFl/wAaLBc9LorzTd8RP+gtoH/gLL/jRu+Iv/QW0H/w&#10;Fl/xosFxlv8A8li8S/8AYMtf/Qmr8df+CuH/ACeFf/8AYD0//wBFmv2L8MeG9as/E2ra1rd7Z3c9&#10;5bxQBbONkChCTn5vrXxx+2X/AME3vEn7UnxuuPHOleNNH0K0msLezFnfW8ryAxKQSSvGDmiwz8a6&#10;K/R//hyl40/6KZ4d/wDAO4/wpf8Ahyl40/6Kb4c/8BLiiwH5v0V+kH/DlLxp/wBFN8Of+AlxR/w5&#10;S8af9FN8Of8AgJcUWA/N+iv0g/4cpeNP+im+HP8AwEuKP+HKXjT/AKKb4c/8BLiiwH5v0V+kH/Dl&#10;Lxp/0U3w5/4CXFH/AA5S8af9FN8Of+AlxRYD836K/SD/AIcpeNP+im+HP/AS4o/4cpeNP+im+HP/&#10;AAEuKLAfm/RX6Qf8OUvGn/RTfDn/AICXFH/DlLxp/wBFN8Of+AlxRYD836K/SD/hyl40/wCim+HP&#10;/AS4o/4cpeNP+im+HP8AwEuKLAfm/RX6Qf8ADlLxp/0U3w5/4CXFH/DlLxp/0U3w5/4CXFFgPzfo&#10;r9IP+HKXjT/opvhz/wABLij/AIcpeNP+im+HP/AS4osB+b9FfpB/w5S8af8ARTfDn/gJcUf8OUvG&#10;n/RTfDn/AICXFFgPnH/gnH/yep8Lv+v6b/0mlr986/Ov9mP/AIJa+KfgF8dfCXj+/wDHmh6pZ6Jc&#10;PNLZ2ttMssoaJ0wpbgffzz6V+in/AAH8c1RLDjpj6+9HPfk+tb32aH/nkn/fIo+zQ/8APJP++RU3&#10;HYwaK3vs0P8AzyT/AL5FH2aH/nkn/fIp3Cxg0VvfZof+eSf98ij7ND/zyT/vkUXCxg0VvfZof+eS&#10;f98ij7ND/wA8k/75FFwsYNFb32aH/nkn/fIo+zQ/88k/75FFwsYNFb32aH/nkn/fIo+zQ/8APJP+&#10;+RRcLGDRW99mh/55J/3yKPs0P/PJP++RRcLGDRW99mh/55J/3yKPs0P/ADyT/vkUXCxg0VvfZof+&#10;eSf98ij7ND/zyT/vkUXCxg0VvfZof+eSf98ij7ND/wA8k/75FFwsYNFb32aH/nkn/fIo+zQ/88k/&#10;75FFwsYNFb32aH/nkn/fIo+zQ/8APJP++RRcLGDRW99mh/55J/3yKPs0P/PJP++RRcLGDRW99mh/&#10;55J/3yKPs0P/ADyT/vkUXCxg0VvfZof+eSf98ij7ND/zyT/vkUXCxg0VvfZof+eSf98ij7ND/wA8&#10;k/75FFwsYNFb32aH/nkn/fIo+zQ/88k/75FFwsYNFb32aH/nkn/fIo+zQ/8APJP++RRcLGDRW99m&#10;h/55J/3yKPs0P/PJP++RRcLGDRW99mh/55J/3yKPs0P/ADyT/vkUXCxg0VvfZof+eSf98ij7ND/z&#10;yT/vkUXCxg89uT/KjA79B69fwre+zQ/88k/75FH2aH/nkn/fIouFjBx7j8qMe4/Kt77ND/zyT/vk&#10;UfZof+eSf98ii4WMHHuPyox7j8q3vs0P/PJP++RR9mh/55J/3yKLhYwce4/KjHuPyre+zQ/88k/7&#10;5FH2aH/nkn/fIouFjBx7j8qMe4/Kt77ND/zyT/vkUfZof+eSf98ii4WMHHuPyox7j8q3vs0P/PJP&#10;++RR9mh/55J/3yKLhYwce4/Kj8R+Vb32aH/nkn/fIplxbxLbykRoDtPO0elFxWMP8vyo7gZXJ6Cv&#10;Lv2mPjSfgD8HdX8Xw2K6lqEckVpYWjttSW5mbbGHPZc5J+leCL+xT4t+Kfhe58V+PvifrsnxKvbY&#10;T6f/AGLfPb6dpkmCyRoinEignknrTEfZnPt+VH5flXgf7JXxx1D4keHdR8J+ME+xfEnwlJ9g1m1b&#10;gy44S5X1VwM/ia9+CMxGASen4+lADfy/Kj8vyr508eftyeC/C/iq98OeH9E8QfELVtPfZfR+GLI3&#10;EdsehDSfdyDjjrXKa1+3rpvj600DQPgzpcnif4h627o2kanG9v8A2OqAeZJdjHygZIA74NAH1t+X&#10;5Ufl+VfH3iT4mftN/AHSz4w8d6Z4Y8feDrf99qtr4ahaC806EkbnXP8ArAuT+Wa+qfBfjDSvH/hb&#10;S/EWiXcd7pOowLcW88bZDIwB/PtQBsNz9en4UN7fN9eRS0UAdHRRRUFhRRRQAUUUUAFFFFABRRRQ&#10;AUUUUAFFFFABRRRQAUUUUAFFFFABRRRQAUUUUAFFFFABRRRQAUUUUAFFFFABRRRQAUUUUAFFFFAB&#10;RRRQAUUUUAFFFFABRRRQAUUUUAFFFFABRRRQAUUUUAFNdRIjKejDBp1FAHDfFb4R+H/jB8P9a8I6&#10;/bm40zUoTG3PzRN/DIh7MpwQa+fP2Q/iFq/hXxBrXwH+I0zt4x8Ljdpl9KcDVtOP+qlUnqQMA/Sv&#10;rvaPSvm39sb4Hap410XSviF4F/0b4neC3N7pksfBvIhzLaPjqrDOPegDlv2tvhfq3w88UaX8ffh/&#10;aST+IPD6iLxBpcOR/a2m/wAYIHV0HINeY+Afgz46/be+H+ofFjW/iPrfhG61aOU+E9E0G78m202J&#10;SRGZwp+d2IG70zmvrX9nj426N+0X8KbDxHZoElmQ22padMPntrhRtlide3OevavnzwzNL+w/+0F/&#10;wjF07x/Bzx9dtLpU7H91o+pMctAT/Cj9qANL/gnXq2haT8O9S+G1xpI8O/ELwjdva+ILV+J7qUsT&#10;9q3HlxJ1B7ZrK/aM8Ey/stfGiy/aE8L6d5/h2+C6b42063QbhbkjbdrgdUOC3rjmvTPjF+znrep/&#10;HbwV8WvhxfWekeJbeVbDX47lisGpaac53BRzIn8P1Fe+67oVl4m0W90nVLaO80+9ha3uLeRcpIjD&#10;BUigDP0aXQ/G3hu21Cxli1XRNUtw6SKweKeF17+oIOMV8m/s126/s1/tAeLfgVqrTx+HNXlk1/wV&#10;JI+UFux/fWqn1RsnHvX1d8Pfh/ofwt8H6b4X8N2n2HRNOj8q2t95bYuScZPPevCf27PhfqWvfDey&#10;+I3hJJF+IXw6n/tzSJYE3NNGv+vt2H8SPGDke3vQB9If2XB/tf8AfVH9lwf7X/fVct8H/ifpfxk+&#10;Gfh/xjo06z2OrWqTjYfuMRh0PurZGPUV2lAC0UUUAFFFFABRRRQAUUUUAFFFFABRRRQAUUUUAFFF&#10;FABRRRQAUUUUAFFFFABRRRQAUUUUAFFFFABRRRQAUUUUAFFFFABRRRQAUUUUAFFFFABRRRQAUUUU&#10;AFFFFABRRRQAUUUUAFFFFABRRRQAUUUUAFM//XT6+Sv2lvE3ir4pfH7wh8B/C3iC+8JWF7psuu+I&#10;Na0zC3X2VW2JDGx+6WPVhQBzXxUsbj9i74+xfFTR4m/4VZ4zuUtPFVlCv7vTrxjiO7CjorHhvevq&#10;L4gfDrwh8ePA40fxFZQ674fvGiu4wHIBKkOjqy8joOR2NfLfjr9g3xn4f8L6tY/DT4p6rqVlqdo1&#10;rqXhnx7KdRsb5SD0c/NG2SCMdwOad+wb4p+JnwpjHwX+L+g3unahYoW0HV2/fW13AOTEswJBZBjj&#10;OcEUAfadrZw2drDbwpthhQIikk4AGByeT0qbaPSlooATFNdFkVkdQysMFSMgj0p9FAHxt+zM/wDw&#10;zn+0l47+BV2zQeHNW3eKfCPmLhXjkbN1Ah/2HPT2Jr7Jr5H/AG/tIu/BuieCfjdosbjWfh5q0dxd&#10;NGxzLpszCK4jIHVeVb2wfqPqrRNXt9e0ix1K0lWa0vIEnikQ8MrKCCPwNAF6iiigAooooAKKKKAC&#10;iiigAooooAKKKKACiiigAooooAKKKKACiiigAooooAKKKKACiiigAooooAKKKKACiiigAooooAKK&#10;KKACiiigAooooAKKKKACiiigAooooAKKKKACiiigAooooAKKKKACiiigArwH49fsrt8W/HWj+OfD&#10;vjjV/h3400yxk05NV0mOOTzoGbeI5EfggNzXv1JigD47m1r9qr9n1fP1Wx0f48eFoctJNpa/YdZj&#10;TjJ8rGyQ8Hhfzr1f4JftbfDn48Tyadpd++j+KbbIuvDeuRfZdQt25yDG3XGOq5Fe27R6c14v8dv2&#10;T/h98fYluNZ01tL8TW+XsvEmkN9m1C1fBwwkXBYAnOD1oA9mBOKfXxVH8V/jD+xvdR2XxUtpvib8&#10;LQ3lw+OdLiJv7BCQB9shA5A7uv619YeAfiJ4c+KHhqz8QeFtYtda0i6QSR3NrKHGCAcEDoRnkHkU&#10;AdLTNxPT8ax/FvjLRfAfh+913xDqtro2j2SGS4vbyQRxxqPUn8sDmvlK4+InxO/bSnl0/wCGrXnw&#10;0+EDMY7nxzeQldR1dOjJp8R+4h/57N+HI2kA1P2tfjtpXjTR/EXwK8C6NL8RviF4gsZbCfTrBh9m&#10;0pHG3z7ub7sQQkHBOcgdK95+CHgvUvh38HvBnhbWrmK/1XR9Jt7G5uIiSjyRxhSVLckZHGah+DPw&#10;N8G/APwqNC8HaSthBIwkurqQmS6vZecyzyn5pHOScngZOABXoG0UALRRRQAUUUUAFFFFABRRRQAU&#10;UUUAFFFFABRRRQAUUUUAFFFFABRRRQAUUUUAFFFFABRRRQAUUUUAFFFFABRRRQAUUUUAFFFFABRR&#10;RQAUUUUAFFFFABRRRQAUUUUAFFFFABRRRQAUUUUAFFFFABRRRQAUUUUAFN2j0p1FAEVxaw3cMkM8&#10;STwyDa8cihlYehB6ivkD4hfsn+Jvgtr198RP2cr2PRNTbM+peA7gE6Vq2FbiNePKkzjGMAnqQOK+&#10;xKbtHpQB8m+Ef2YPFvxv1+x8cftHXlvqclu4m0v4c6bJu0fTT2ac/wDLzL65ynb5gcD6wht4reGO&#10;GGNYoo1CJHGoVVUdAAOg9qftHSloATaPSloooA//2VBLAQItABQABgAIAAAAIQArENvACgEAABQC&#10;AAATAAAAAAAAAAAAAAAAAAAAAABbQ29udGVudF9UeXBlc10ueG1sUEsBAi0AFAAGAAgAAAAhADj9&#10;If/WAAAAlAEAAAsAAAAAAAAAAAAAAAAAOwEAAF9yZWxzLy5yZWxzUEsBAi0AFAAGAAgAAAAhAI8k&#10;4iNOBAAA+wkAAA4AAAAAAAAAAAAAAAAAOgIAAGRycy9lMm9Eb2MueG1sUEsBAi0AFAAGAAgAAAAh&#10;ADedwRi6AAAAIQEAABkAAAAAAAAAAAAAAAAAtAYAAGRycy9fcmVscy9lMm9Eb2MueG1sLnJlbHNQ&#10;SwECLQAUAAYACAAAACEABaJR5d8AAAAIAQAADwAAAAAAAAAAAAAAAAClBwAAZHJzL2Rvd25yZXYu&#10;eG1sUEsBAi0ACgAAAAAAAAAhAKEn+tCuMAAArjAAABQAAAAAAAAAAAAAAAAAsQgAAGRycy9tZWRp&#10;YS9pbWFnZTEuanBnUEsFBgAAAAAGAAYAfAEAAJE5AAAAAA==&#10;">
                <v:rect id="正方形/長方形 25" o:spid="_x0000_s1035" style="position:absolute;width:64814;height:4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RzPwgAAANsAAAAPAAAAZHJzL2Rvd25yZXYueG1sRI9BawIx&#10;FITvBf9DeIK3mnVBK6tRiijYY23p+bF53Wy7eYlJdt3++0Yo9DjMzDfMdj/aTgwUYutYwWJegCCu&#10;nW65UfD+dnpcg4gJWWPnmBT8UIT9bvKwxUq7G7/ScEmNyBCOFSowKflKylgbshjnzhNn79MFiynL&#10;0Egd8JbhtpNlUaykxZbzgkFPB0P196W3CnxTmqePLz90x+PiJZSpvxayV2o2HZ83IBKN6T/81z5r&#10;BeUS7l/yD5C7XwAAAP//AwBQSwECLQAUAAYACAAAACEA2+H2y+4AAACFAQAAEwAAAAAAAAAAAAAA&#10;AAAAAAAAW0NvbnRlbnRfVHlwZXNdLnhtbFBLAQItABQABgAIAAAAIQBa9CxbvwAAABUBAAALAAAA&#10;AAAAAAAAAAAAAB8BAABfcmVscy8ucmVsc1BLAQItABQABgAIAAAAIQC6xRzPwgAAANsAAAAPAAAA&#10;AAAAAAAAAAAAAAcCAABkcnMvZG93bnJldi54bWxQSwUGAAAAAAMAAwC3AAAA9gIAAAAA&#10;" fillcolor="#7f7f7f [1612]" stroked="f" strokeweight="1pt">
                  <v:textbox inset=",0,,0">
                    <w:txbxContent>
                      <w:p w:rsidR="00D372B1" w:rsidRPr="00F17D0E" w:rsidRDefault="00D372B1" w:rsidP="000414FE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 w:cs="Meiryo UI"/>
                            <w:b/>
                            <w:color w:val="000000" w:themeColor="text1"/>
                            <w:sz w:val="4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7D0E">
                          <w:rPr>
                            <w:rFonts w:ascii="Meiryo UI" w:eastAsia="Meiryo UI" w:hAnsi="Meiryo UI" w:cs="Meiryo UI" w:hint="eastAsia"/>
                            <w:b/>
                            <w:color w:val="000000" w:themeColor="text1"/>
                            <w:sz w:val="4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【ふるさと</w:t>
                        </w:r>
                        <w:r w:rsidRPr="00F17D0E">
                          <w:rPr>
                            <w:rFonts w:ascii="Meiryo UI" w:eastAsia="Meiryo UI" w:hAnsi="Meiryo UI" w:cs="Meiryo UI"/>
                            <w:b/>
                            <w:color w:val="000000" w:themeColor="text1"/>
                            <w:sz w:val="4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チョイス</w:t>
                        </w:r>
                        <w:r w:rsidRPr="00F17D0E">
                          <w:rPr>
                            <w:rFonts w:ascii="Meiryo UI" w:eastAsia="Meiryo UI" w:hAnsi="Meiryo UI" w:cs="Meiryo UI" w:hint="eastAsia"/>
                            <w:b/>
                            <w:color w:val="000000" w:themeColor="text1"/>
                            <w:sz w:val="4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】</w:t>
                        </w:r>
                      </w:p>
                    </w:txbxContent>
                  </v:textbox>
                </v:rect>
                <v:shape id="図 9" o:spid="_x0000_s1036" type="#_x0000_t75" style="position:absolute;left:37667;width:27642;height: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CT9vQAAANoAAAAPAAAAZHJzL2Rvd25yZXYueG1sRE9Ni8Iw&#10;EL0v+B/CCN7WVBFxq1FEED26KqzehmZsis2kNKmt/34jCB4f73ux6mwpHlT7wrGC0TABQZw5XXCu&#10;4Hzafs9A+ICssXRMCp7kYbXsfS0w1a7lX3ocQy5iCPsUFZgQqlRKnxmy6IeuIo7czdUWQ4R1LnWN&#10;bQy3pRwnyVRaLDg2GKxoYyi7HxsbZzRZe57RpDCXS1Mebtfd9bT5U2rQ79ZzEIG68BG/3Xut4Ade&#10;V6If5PIfAAD//wMAUEsBAi0AFAAGAAgAAAAhANvh9svuAAAAhQEAABMAAAAAAAAAAAAAAAAAAAAA&#10;AFtDb250ZW50X1R5cGVzXS54bWxQSwECLQAUAAYACAAAACEAWvQsW78AAAAVAQAACwAAAAAAAAAA&#10;AAAAAAAfAQAAX3JlbHMvLnJlbHNQSwECLQAUAAYACAAAACEAdmAk/b0AAADaAAAADwAAAAAAAAAA&#10;AAAAAAAHAgAAZHJzL2Rvd25yZXYueG1sUEsFBgAAAAADAAMAtwAAAPECAAAAAA==&#10;">
                  <v:imagedata r:id="rId14" o:title=""/>
                  <v:path arrowok="t"/>
                </v:shape>
                <w10:wrap anchorx="margin"/>
              </v:group>
            </w:pict>
          </mc:Fallback>
        </mc:AlternateContent>
      </w:r>
    </w:p>
    <w:p w:rsidR="00D372B1" w:rsidRDefault="00D372B1" w:rsidP="005D14D1">
      <w:pPr>
        <w:spacing w:line="0" w:lineRule="atLeast"/>
        <w:rPr>
          <w:rFonts w:ascii="Meiryo UI" w:eastAsia="Meiryo UI" w:hAnsi="Meiryo UI" w:cs="Meiryo UI"/>
          <w:sz w:val="28"/>
          <w:szCs w:val="28"/>
        </w:rPr>
      </w:pPr>
    </w:p>
    <w:p w:rsidR="005D14D1" w:rsidRDefault="00A36775" w:rsidP="005D14D1">
      <w:pPr>
        <w:spacing w:line="0" w:lineRule="atLeast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 w:hint="eastAsia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2433320</wp:posOffset>
            </wp:positionH>
            <wp:positionV relativeFrom="paragraph">
              <wp:posOffset>276860</wp:posOffset>
            </wp:positionV>
            <wp:extent cx="3623310" cy="691515"/>
            <wp:effectExtent l="152400" t="171450" r="167640" b="165735"/>
            <wp:wrapThrough wrapText="bothSides">
              <wp:wrapPolygon edited="0">
                <wp:start x="-227" y="-5355"/>
                <wp:lineTo x="-909" y="-4165"/>
                <wp:lineTo x="-909" y="18446"/>
                <wp:lineTo x="114" y="24397"/>
                <wp:lineTo x="341" y="26182"/>
                <wp:lineTo x="22145" y="26182"/>
                <wp:lineTo x="22259" y="24397"/>
                <wp:lineTo x="22486" y="15471"/>
                <wp:lineTo x="22486" y="5355"/>
                <wp:lineTo x="21237" y="-3570"/>
                <wp:lineTo x="21123" y="-5355"/>
                <wp:lineTo x="-227" y="-5355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ふるさとチョイス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6915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 w:cs="Meiryo UI"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6D8D21D" wp14:editId="670177CD">
                <wp:simplePos x="0" y="0"/>
                <wp:positionH relativeFrom="margin">
                  <wp:posOffset>90805</wp:posOffset>
                </wp:positionH>
                <wp:positionV relativeFrom="paragraph">
                  <wp:posOffset>153458</wp:posOffset>
                </wp:positionV>
                <wp:extent cx="2225040" cy="882015"/>
                <wp:effectExtent l="0" t="0" r="3810" b="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5040" cy="882015"/>
                          <a:chOff x="0" y="0"/>
                          <a:chExt cx="2225040" cy="882015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0"/>
                            <a:ext cx="882015" cy="88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636"/>
                            <a:ext cx="1286509" cy="752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0D80" w:rsidRDefault="004D0D80" w:rsidP="004D496E">
                              <w:pPr>
                                <w:spacing w:line="0" w:lineRule="atLeast"/>
                                <w:rPr>
                                  <w:rFonts w:ascii="メイリオ" w:eastAsia="メイリオ" w:hAnsi="メイリオ" w:cs="メイリオ"/>
                                  <w:sz w:val="20"/>
                                  <w:szCs w:val="20"/>
                                </w:rPr>
                              </w:pPr>
                              <w:r w:rsidRPr="004D2890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0"/>
                                  <w:szCs w:val="20"/>
                                </w:rPr>
                                <w:t>ふるさと</w:t>
                              </w:r>
                              <w:r w:rsidRPr="004D2890">
                                <w:rPr>
                                  <w:rFonts w:ascii="メイリオ" w:eastAsia="メイリオ" w:hAnsi="メイリオ" w:cs="メイリオ"/>
                                  <w:b/>
                                  <w:sz w:val="20"/>
                                  <w:szCs w:val="20"/>
                                </w:rPr>
                                <w:t>チョイス</w:t>
                              </w:r>
                              <w:r w:rsidRPr="004D0D80">
                                <w:rPr>
                                  <w:rFonts w:ascii="メイリオ" w:eastAsia="メイリオ" w:hAnsi="メイリオ" w:cs="メイリオ" w:hint="eastAsia"/>
                                  <w:sz w:val="20"/>
                                  <w:szCs w:val="20"/>
                                </w:rPr>
                                <w:t>へは</w:t>
                              </w:r>
                            </w:p>
                            <w:p w:rsidR="004D496E" w:rsidRDefault="004D496E" w:rsidP="004D496E">
                              <w:pPr>
                                <w:spacing w:line="0" w:lineRule="atLeast"/>
                                <w:rPr>
                                  <w:rFonts w:ascii="メイリオ" w:eastAsia="メイリオ" w:hAnsi="メイリオ" w:cs="メイリオ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sz w:val="20"/>
                                  <w:szCs w:val="20"/>
                                </w:rPr>
                                <w:t>こちらの</w:t>
                              </w:r>
                              <w:r w:rsidRPr="004D496E">
                                <w:rPr>
                                  <w:rFonts w:ascii="メイリオ" w:eastAsia="メイリオ" w:hAnsi="メイリオ" w:cs="メイリオ"/>
                                  <w:b/>
                                  <w:sz w:val="20"/>
                                  <w:szCs w:val="20"/>
                                </w:rPr>
                                <w:t>QRコード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sz w:val="20"/>
                                  <w:szCs w:val="20"/>
                                </w:rPr>
                                <w:t>を</w:t>
                              </w:r>
                            </w:p>
                            <w:p w:rsidR="004D496E" w:rsidRPr="004D0D80" w:rsidRDefault="004D496E" w:rsidP="004D496E">
                              <w:pPr>
                                <w:spacing w:line="0" w:lineRule="atLeast"/>
                                <w:rPr>
                                  <w:rFonts w:ascii="メイリオ" w:eastAsia="メイリオ" w:hAnsi="メイリオ" w:cs="メイリオ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sz w:val="20"/>
                                  <w:szCs w:val="20"/>
                                </w:rPr>
                                <w:t>読み取りください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D8D21D" id="グループ化 21" o:spid="_x0000_s1037" style="position:absolute;left:0;text-align:left;margin-left:7.15pt;margin-top:12.1pt;width:175.2pt;height:69.45pt;z-index:251656192;mso-position-horizontal-relative:margin;mso-height-relative:margin" coordsize="22250,882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HI1c3VAwAAYggAAA4AAABkcnMvZTJvRG9jLnhtbJxWS24jNxDdB8gdCO7l&#10;/lg/NywPPPIHA0wSI5McgGKz1cR0kwRJqeUMsrGAIItZTxbJDYIgAbIKkNs05h4pkt1SLBmJMQIs&#10;FT9Fvnr1qujzF5u6QmumDZdihpOTGCMmqMy5WM7wt9/cDKYYGUtETiop2AzfM4NfXHz+2XmjMpbK&#10;UlY50wgOESZr1AyX1qosigwtWU3MiVRMwGIhdU0sDPUyyjVp4PS6itI4HkeN1LnSkjJjYPYqLOIL&#10;f35RMGq/KgrDLKpmGLBZ/63998J9RxfnJFtqokpOOxjkE1DUhAu4dHfUFbEErTQ/OqrmVEsjC3tC&#10;ZR3JouCU+RggmiQ+iOZWy5XysSyzZql2NAG1Bzx98rH0y/WdRjyf4TTBSJAactQ+/NFuf223f7fb&#10;nz6+/4BgBWhq1DKD3bdavVF3uptYhpGLfFPo2v1CTGjjCb7fEcw2FlGYTNN0FA8hDxTWplMIeRQy&#10;QEtI05EbLa//2zHqr40cuh0YxWkGfx1fYB3x9f+6Ai+70gx3h9TPOqMm+u1KDSC1ili+4BW3916m&#10;kEQHSqzvOL3TYbCnftQz//HnP5FnxG1262E3cdG8lvStQULOSyKW7NIo0DZUnOMverzdDx9dtai4&#10;uuFV5fLj7C4oqIMDHT3BS9DolaSrmgkbik6zCuKTwpRcGYx0xuoFAw3pV3niywAS/tpYd51LvS+E&#10;d+n0Mo7P0peD+SieD4bx5HpweTacDCbx9WQYD6fJPJl/77yTYbYyDOIl1ZXiHVaYPUL7pOq7/hDq&#10;ydclWhNf/Y4pD6j/9RBhylHisBqrmaWlMwtg62tgOPjsFjy1ezYd7waqwXkc6D85HZ7GKWT2uAo6&#10;4R8UwU7LkG1t7C2TNXIGsAo4PKtkDYgDon5Ll/wAwqMDTK5YoZ2aPs8weh53rpk+1YjelEQxgOCO&#10;3cs2Oe11225/aB9+ax/+arc/onb7S7vdtg+/wxiloXV4N9c3kN28lNAJgkyMOlC11rIpGckBb1B2&#10;d6NzDde7SNGi+ULm0KnIykrPzAH50GGA9vF4fDoO/aVvQEk6HY/is9CAJqN0OBn6Atqnryf2WdyD&#10;ZGTF8760jF4u5pUOervxn+70R9sqgZoZPhuBOpxwhHT+kFaS1dzCa1jxGrpj7D4BvWPkWuR+iyW8&#10;CjYIphKQf0dRyL+z7Gax8f3c9xE3s5D5PXCmJUgJiIHHGoxS6u8wauDhm2EBLzNG1SsBrLs3sjd0&#10;byx6gwgKjjNsMQrm3Pq31GE36hKyccO9QPf3dgBBjN7yDxlYj17Kf4/9rv2/Bhf/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io3XpN8AAAAJAQAADwAAAGRycy9kb3ducmV2LnhtbEyP&#10;TUvDQBCG74L/YRnBm918GUvMppSinopgK0hv22SahGZnQ3abpP/e8WSPL8/LO8/kq9l0YsTBtZYU&#10;hIsABFJpq5ZqBd/796clCOc1VbqzhAqu6GBV3N/lOqvsRF847nwteIRcphU03veZlK5s0Gi3sD0S&#10;s5MdjPYch1pWg5543HQyCoJUGt0SX2h0j5sGy/PuYhR8THpax+HbuD2fNtfD/vnzZxuiUo8P8/oV&#10;hMfZ/5fhT5/VoWCno71Q5UTHOYm5qSBKIhDM4zR5AXFkkMYhyCKXtx8UvwAAAP//AwBQSwMECgAA&#10;AAAAAAAhAMfiwKEhBgAAIQYAABQAAABkcnMvbWVkaWEvaW1hZ2UxLmdpZkdJRjg3YZMAkwCAAAD/&#10;//8AAAAsAAAAAJMAkwAAAv6Ej6nL7Q+jnLTai7PevPsPhuJIluaJpurKtu4Lx/JM1/aN5/rO9/6v&#10;CAiHxKIxKDwMkUTmknGEGqcBJfX61GC3TGs1EUWEnUnptgw4XzlqateQ9cbhxcYY3Ja35xe+HT1x&#10;RyHoR/eVhla4oBgI+MBoBulA6CiWeHkIIalZ+ZcpIdjYhPdpeZi1aciGGcZHebrnZrj3hgg75bV6&#10;21r5qheLClwbjKu6Qcxb6jsLjJxHmss8aqv7S8xZbOsqGyF5Lf2txVpnPMn9GmqGHa1NTn08Pu19&#10;7m7dqf6IaX9bDa7vn40drXJk5PWKFy6DM4O7uEADmMxTxIftGParGG6gqf59ExfRU4bwn7hSnoaJ&#10;NEkSn0cs7NbBS7kSZUuKqd6tXEMwH0xRPGme9LmTYsGOLkc2EygyY9Kl/Mot1KiwGVOkTW0qrXqV&#10;o0OjwpxO9Yr1q1WmR2coIgp2n1aLQHRK/Dm2IcMzM9vWKlj3ajK6OWug4/YL5TaYe5/ZXPE3oDTB&#10;Bwm7K3tYReLEjEE6nmu4ZlS2cfPGk0mK8mKAVHVlTQt0sGfFFQOTRs01rOzKoE2Jbv26c4jBvAED&#10;fWv5Lii4Inpbxhmzr+uNQodXLWF8aL3fkRoL70b85WnmuLt3jK489fTIsUuLl7s84WjylVV7+G59&#10;feHZobNzR17X9D3d/P7d295KFV832WdBOv2JtZqAAQJY33Pa7bedeuRBBZaCDeaHgYX/ZQOfGhh2&#10;p1aDBhbI4IbzLchSeCDmttYHGrYoX0gcQjgefhDtR+KMKXqXWY0fPUXgevphpiOQRTZ2Ym7zTDOk&#10;kQut9aSInymJo5AZfnTdixVoWJOWHSDnH4yxLYPdjsVh2RxG4+VoI3vVsYYYmmpeBhxeMTq4YQxg&#10;yljSm3byiOdyLuwp11k0Mnnndn9Ch6BbjpaZXpWAmgeCoo/2Cemd2EQoaY6UFoVpUWgNSJ+bX5Ll&#10;Y6CJPoakWBKioFeqH84nYYefSoYqovz9SSivrnb6kphRmjrihRWmmv6kqT3NGauqK5rDWZuEvrql&#10;jM3Ouqafx+o6bZCDSCogrb4lN2maGml26ZvJUkjuqMb1+h64W4kL53mrSafjkL5KBaqVz+Jba7bf&#10;cssqv+k+WyyzcCW8aauFGhaqvwmH6zCjHqYZcabc1Saoii5C7DHGBxuKJ5kWcwmssiphW7Ks8QZF&#10;qn/SCnwvlcGRgO6c7VU8Mp995bysKGTOrGuWPk+Y8kXDXqttXLZeWe+psnFatKY2f9hw1VKjSKmB&#10;HT7dx7hKL1zisF3zrPCRznoKm5hcU4c0kRRzNnbLZm5bG3hpr5v0ylY7/aO8BMvd4+AXRTp14DDf&#10;JtWUG0O9L4rJ1v5p7N6KX3f4tnoDjGzBwnr78c06V8754F/LCTTk520uJWvwpn1rpdbSXLnXjs9t&#10;O93B3qj1viQj3q3Wo24GZcqT28t7iKRiDXWYPx89GdnH3d532IabC33nuse9dPVsxvc44ETiW3Oe&#10;f5/ssNkij748706K/fK7jmPOYu2Fsxu6/Oj5beKh7xN+N6m1qWP/ahrlYoa24VUrgARkmL8W1Trf&#10;gU4nA5QY7cwHLZIxznO761+05gW+8umtcTBjmweb5a4Qtm1VsTjT9PKVvOeJLnb08pKeQAhAorGO&#10;WIeiAe5m5zrt0Y+HJTzBDx8WwNuwLGPfa+ED4dZADiIwcVFr4v65Lhgw09nndTZcIGQmJr0R+k+K&#10;XRxY0FT0u7/lbog7NGG/iIip09FpfW1c4BnhqBI5ZiyNGCTe1dR1OQrmCjivC53yNIjDJTFtigoc&#10;ySHHuCMwflB4hXPhI9eGvYuVyYH3gZ8Z/6iy8OEPkEXsZBWdc0nmiRJkGbzgzkoZR9QV7HhTBJ4n&#10;s1g3PdpMkbMEYixnqDr2dU9tWRtmBXcVMo29UXkSjBovS6XKOzKxfhj00jNp6D3+TZN9zVyjIKGZ&#10;TKF1xZRGMhoACdnDcDoHMm/jpgzLScpf5m+c7SRaNyHJx9TZZZ/87Kc//wnQgAp0oAQtqEEPitCE&#10;KnShDG2oQwYfClGGFgAAO1BLAQItABQABgAIAAAAIQA46GDHCQEAABMCAAATAAAAAAAAAAAAAAAA&#10;AAAAAABbQ29udGVudF9UeXBlc10ueG1sUEsBAi0AFAAGAAgAAAAhADj9If/WAAAAlAEAAAsAAAAA&#10;AAAAAAAAAAAAOgEAAF9yZWxzLy5yZWxzUEsBAi0AFAAGAAgAAAAhAEHI1c3VAwAAYggAAA4AAAAA&#10;AAAAAAAAAAAAOQIAAGRycy9lMm9Eb2MueG1sUEsBAi0AFAAGAAgAAAAhALXvoH65AAAAIQEAABkA&#10;AAAAAAAAAAAAAAAAOgYAAGRycy9fcmVscy9lMm9Eb2MueG1sLnJlbHNQSwECLQAUAAYACAAAACEA&#10;io3XpN8AAAAJAQAADwAAAAAAAAAAAAAAAAAqBwAAZHJzL2Rvd25yZXYueG1sUEsBAi0ACgAAAAAA&#10;AAAhAMfiwKEhBgAAIQYAABQAAAAAAAAAAAAAAAAANggAAGRycy9tZWRpYS9pbWFnZTEuZ2lmUEsF&#10;BgAAAAAGAAYAfAEAAIkOAAAAAA==&#10;">
                <v:shape id="図 5" o:spid="_x0000_s1038" type="#_x0000_t75" style="position:absolute;left:13430;width:8820;height:8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fZDxAAAANoAAAAPAAAAZHJzL2Rvd25yZXYueG1sRI9Ba8JA&#10;FITvgv9heQVvuqmgkegqVRCq9dK0iMdH9pmE7r4N2W0S/323UOhxmJlvmM1usEZ01PrasYLnWQKC&#10;uHC65lLB58dxugLhA7JG45gUPMjDbjsebTDTrud36vJQighhn6GCKoQmk9IXFVn0M9cQR+/uWosh&#10;yraUusU+wq2R8yRZSos1x4UKGzpUVHzl31bBJb/d5uayMtdzf0/zdEi70/5NqcnT8LIGEWgI/+G/&#10;9qtWsIDfK/EGyO0PAAAA//8DAFBLAQItABQABgAIAAAAIQDb4fbL7gAAAIUBAAATAAAAAAAAAAAA&#10;AAAAAAAAAABbQ29udGVudF9UeXBlc10ueG1sUEsBAi0AFAAGAAgAAAAhAFr0LFu/AAAAFQEAAAsA&#10;AAAAAAAAAAAAAAAAHwEAAF9yZWxzLy5yZWxzUEsBAi0AFAAGAAgAAAAhAJ+99kPEAAAA2gAAAA8A&#10;AAAAAAAAAAAAAAAABwIAAGRycy9kb3ducmV2LnhtbFBLBQYAAAAAAwADALcAAAD4AgAAAAA=&#10;">
                  <v:imagedata r:id="rId17" o:title=""/>
                  <v:path arrowok="t"/>
                </v:shape>
                <v:shape id="テキスト ボックス 2" o:spid="_x0000_s1039" type="#_x0000_t202" style="position:absolute;top:666;width:12865;height:75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nJzwgAAANsAAAAPAAAAZHJzL2Rvd25yZXYueG1sRE/fa8Iw&#10;EH4f+D+EE/YyNHWDIdUo6hCEwZhW34/mbKrNpTRZW/3rzWCwt/v4ft582dtKtNT40rGCyTgBQZw7&#10;XXKh4JhtR1MQPiBrrByTght5WC4GT3NMtet4T+0hFCKGsE9RgQmhTqX0uSGLfuxq4sidXWMxRNgU&#10;UjfYxXBbydckeZcWS44NBmvaGMqvhx+r4NJmxVav+85sJp/Z98vX/VThh1LPw341AxGoD//iP/dO&#10;x/lv8PtLPEAuHgAAAP//AwBQSwECLQAUAAYACAAAACEA2+H2y+4AAACFAQAAEwAAAAAAAAAAAAAA&#10;AAAAAAAAW0NvbnRlbnRfVHlwZXNdLnhtbFBLAQItABQABgAIAAAAIQBa9CxbvwAAABUBAAALAAAA&#10;AAAAAAAAAAAAAB8BAABfcmVscy8ucmVsc1BLAQItABQABgAIAAAAIQBQ9nJzwgAAANsAAAAPAAAA&#10;AAAAAAAAAAAAAAcCAABkcnMvZG93bnJldi54bWxQSwUGAAAAAAMAAwC3AAAA9gIAAAAA&#10;" stroked="f">
                  <v:textbox style="mso-fit-shape-to-text:t" inset="0,0,0,0">
                    <w:txbxContent>
                      <w:p w:rsidR="004D0D80" w:rsidRDefault="004D0D80" w:rsidP="004D496E">
                        <w:pPr>
                          <w:spacing w:line="0" w:lineRule="atLeast"/>
                          <w:rPr>
                            <w:rFonts w:ascii="メイリオ" w:eastAsia="メイリオ" w:hAnsi="メイリオ" w:cs="メイリオ"/>
                            <w:sz w:val="20"/>
                            <w:szCs w:val="20"/>
                          </w:rPr>
                        </w:pPr>
                        <w:r w:rsidRPr="004D2890">
                          <w:rPr>
                            <w:rFonts w:ascii="メイリオ" w:eastAsia="メイリオ" w:hAnsi="メイリオ" w:cs="メイリオ" w:hint="eastAsia"/>
                            <w:b/>
                            <w:sz w:val="20"/>
                            <w:szCs w:val="20"/>
                          </w:rPr>
                          <w:t>ふるさと</w:t>
                        </w:r>
                        <w:r w:rsidRPr="004D2890">
                          <w:rPr>
                            <w:rFonts w:ascii="メイリオ" w:eastAsia="メイリオ" w:hAnsi="メイリオ" w:cs="メイリオ"/>
                            <w:b/>
                            <w:sz w:val="20"/>
                            <w:szCs w:val="20"/>
                          </w:rPr>
                          <w:t>チョイス</w:t>
                        </w:r>
                        <w:r w:rsidRPr="004D0D80">
                          <w:rPr>
                            <w:rFonts w:ascii="メイリオ" w:eastAsia="メイリオ" w:hAnsi="メイリオ" w:cs="メイリオ" w:hint="eastAsia"/>
                            <w:sz w:val="20"/>
                            <w:szCs w:val="20"/>
                          </w:rPr>
                          <w:t>へは</w:t>
                        </w:r>
                      </w:p>
                      <w:p w:rsidR="004D496E" w:rsidRDefault="004D496E" w:rsidP="004D496E">
                        <w:pPr>
                          <w:spacing w:line="0" w:lineRule="atLeast"/>
                          <w:rPr>
                            <w:rFonts w:ascii="メイリオ" w:eastAsia="メイリオ" w:hAnsi="メイリオ" w:cs="メイリオ"/>
                            <w:sz w:val="20"/>
                            <w:szCs w:val="20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sz w:val="20"/>
                            <w:szCs w:val="20"/>
                          </w:rPr>
                          <w:t>こちらの</w:t>
                        </w:r>
                        <w:r w:rsidRPr="004D496E">
                          <w:rPr>
                            <w:rFonts w:ascii="メイリオ" w:eastAsia="メイリオ" w:hAnsi="メイリオ" w:cs="メイリオ"/>
                            <w:b/>
                            <w:sz w:val="20"/>
                            <w:szCs w:val="20"/>
                          </w:rPr>
                          <w:t>QRコード</w:t>
                        </w:r>
                        <w:r>
                          <w:rPr>
                            <w:rFonts w:ascii="メイリオ" w:eastAsia="メイリオ" w:hAnsi="メイリオ" w:cs="メイリオ"/>
                            <w:sz w:val="20"/>
                            <w:szCs w:val="20"/>
                          </w:rPr>
                          <w:t>を</w:t>
                        </w:r>
                      </w:p>
                      <w:p w:rsidR="004D496E" w:rsidRPr="004D0D80" w:rsidRDefault="004D496E" w:rsidP="004D496E">
                        <w:pPr>
                          <w:spacing w:line="0" w:lineRule="atLeast"/>
                          <w:rPr>
                            <w:rFonts w:ascii="メイリオ" w:eastAsia="メイリオ" w:hAnsi="メイリオ" w:cs="メイリオ"/>
                            <w:sz w:val="20"/>
                            <w:szCs w:val="20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sz w:val="20"/>
                            <w:szCs w:val="20"/>
                          </w:rPr>
                          <w:t>読み取りください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D14D1" w:rsidRDefault="005D14D1" w:rsidP="005D14D1">
      <w:pPr>
        <w:spacing w:line="0" w:lineRule="atLeast"/>
        <w:rPr>
          <w:rFonts w:ascii="Meiryo UI" w:eastAsia="Meiryo UI" w:hAnsi="Meiryo UI" w:cs="Meiryo UI"/>
          <w:sz w:val="28"/>
          <w:szCs w:val="28"/>
        </w:rPr>
      </w:pPr>
    </w:p>
    <w:p w:rsidR="00D372B1" w:rsidRDefault="00D372B1" w:rsidP="005D14D1">
      <w:pPr>
        <w:spacing w:line="0" w:lineRule="atLeast"/>
        <w:rPr>
          <w:rFonts w:ascii="Meiryo UI" w:eastAsia="Meiryo UI" w:hAnsi="Meiryo UI" w:cs="Meiryo UI"/>
          <w:sz w:val="28"/>
          <w:szCs w:val="28"/>
        </w:rPr>
      </w:pPr>
    </w:p>
    <w:p w:rsidR="00D372B1" w:rsidRDefault="00A36775" w:rsidP="005D14D1">
      <w:pPr>
        <w:spacing w:line="0" w:lineRule="atLeast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289137</wp:posOffset>
                </wp:positionV>
                <wp:extent cx="6487795" cy="757555"/>
                <wp:effectExtent l="0" t="0" r="8255" b="4445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795" cy="757555"/>
                          <a:chOff x="0" y="0"/>
                          <a:chExt cx="6488392" cy="757555"/>
                        </a:xfrm>
                      </wpg:grpSpPr>
                      <wps:wsp>
                        <wps:cNvPr id="24" name="正方形/長方形 24"/>
                        <wps:cNvSpPr/>
                        <wps:spPr>
                          <a:xfrm>
                            <a:off x="0" y="6824"/>
                            <a:ext cx="6481445" cy="4362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414FE" w:rsidRPr="00F17D0E" w:rsidRDefault="000414FE" w:rsidP="000414FE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 w:cs="Meiryo UI"/>
                                  <w:b/>
                                  <w:color w:val="000000" w:themeColor="text1"/>
                                  <w:sz w:val="4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7D0E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0000" w:themeColor="text1"/>
                                  <w:sz w:val="4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【ふるなび】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6782" y="0"/>
                            <a:ext cx="2721610" cy="757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8" o:spid="_x0000_s1040" style="position:absolute;left:0;text-align:left;margin-left:-.1pt;margin-top:22.75pt;width:510.85pt;height:59.65pt;z-index:251666432" coordsize="64883,75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XpWyWAQAAAAKAAAOAAAAZHJzL2Uyb0RvYy54bWykVk9vIzUUvyPxHUZz&#10;TzOZTDLJqMkqpH+0Utmt6KI9Ox5PxlqPbWynSUBc6JUry4EbHBESEgeEBJ+m6kp8C57tmWmTdFlU&#10;KnXybD+/Pz8//56Pn20qFlwTpangk7B3FIUB4VjklC8n4eevzjqjMNAG8Rwxwckk3BIdPpt+/NHx&#10;WmYkFqVgOVEBGOE6W8tJWBojs25X45JUSB8JSTgsFkJVyMBQLbu5QmuwXrFuHEXD7lqoXCqBidYw&#10;e+IXw6mzXxQEm5dFoYkJ2CSE2Iz7Kvdd2G93eoyypUKypLgOAz0higpRDk5bUyfIoGCl6IGpimIl&#10;tCjMERZVVxQFxcTlANn0or1szpVYSZfLMlsvZQsTQLuH05PN4hfXlyqg+SSM4aQ4quCMbr/59fbm&#10;59ubP29vvr/79m0AKwDTWi4z0D5X8kpeqnpi6Uc2802hKvsLOQUbB/C2BZhsTIBhcpiM0nQ8CAMM&#10;a+kgHQwG/gRwCcd0sA2Xp/cbR/1xvL+x27jt2ujaYNYSiknf46X/H15XJZLEHYO2CDR4JQ1e7375&#10;6d3bP+7++rH793e/eymIE4+Z29ECpjMN2L0XreHIb0PZA8B6SVIDlvSHMcgAfZs3yqTS5pyIKrDC&#10;JFRQ8a4Q0fWFNl61UbF+tWA0P6OMuYG9ZWTOVHCN4H4slj23la2qT0Xu5wYR/NUu3aW06i6AHUuM&#10;W3tcWMveqZ2BU2kydpLZMmL1GP+MFFB0UBGx89ha9k4RxoQbH4wuUU4+FIszaC0X4L+1XRvYTbKx&#10;7aOs9e1W4tii3Rz9W2B+c7vDeRbctJsryoV6zACDrGrPXr8ByUNjUTKbxcZdyGFTQQuRb6HolPDs&#10;pSU+o3DYF0ibS6SAroDYgILNS/gUTKwnoailMCiF+vKxeasPtwJWw2AN9DcJ9RcrpEgYsOcc7ssY&#10;ys7ypRuAoB7OLppZvqrmAiqnByQvsROtrmGNWChRvQaGnllvsIQ4Bp+TEBvVDObG0zFwPCazmVMD&#10;bpTIXPAria1xi68t4leb10jJutIN3JEXormbKNsreK9rd3IxWxlRUHcbLMIezxp54InpsaQ4g/+a&#10;YEE6IIwPNyLYZVYWQN/Mqv9ko0LqzUp2fL50QRk1W9fXIGcbFL++pNgyhh084J5+wz13P/wWxH1b&#10;KY2G1wfAKL4Q+I0OuJiXiC/JTEsgB4unrcBddTfccbZgVDY8YeU6LTirvdbzCDK+rZ0IvKrgHvs+&#10;rQhDBh4JuqRSQ41kpFqQHAjree4PGI4TGMvdRCB91zu/ikezKBrHn3Tmg2jeSaL0tDMbJ2knjU7T&#10;JEpGvXlv/rUtj16SrTSBfBE7kbSOFWYPon20UdZPCt+CXSv3hNMQH4QGiDlWdiGCaCGxsWqjiMGl&#10;FT2X4Jp02wUH7T2aFvf3NIF+OhymI2hyh40zTuPesAcXaLdxPrUPuJh8FE6EoNx1cM8Ml2r9JLLv&#10;mIdjp3X/cJv+A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CZUISLfAAAACQEAAA8A&#10;AABkcnMvZG93bnJldi54bWxMj0FrwkAQhe+F/odlCr3pJqkRSbMRkbYnKVQLpbcxOybB7G7Irkn8&#10;9x1P9faG93jzvXw9mVYM1PvGWQXxPAJBtnS6sZWC78P7bAXCB7QaW2dJwZU8rIvHhxwz7Ub7RcM+&#10;VIJLrM9QQR1Cl0npy5oM+rnryLJ3cr3BwGdfSd3jyOWmlUkULaXBxvKHGjva1lSe9xej4GPEcfMS&#10;vw2782l7/T2knz+7mJR6fpo2ryACTeE/DDd8RoeCmY7uYrUXrYJZwkEFizQFcbOjJGZ1ZLVcrEAW&#10;ubxfUPwBAAD//wMAUEsDBAoAAAAAAAAAIQAOzp90sC0AALAtAAAUAAAAZHJzL21lZGlhL2ltYWdl&#10;MS5qcGf/2P/gABBKRklGAAEBAQCWAJYAAP/bAEMAAwICAwICAwMDAwQDAwQFCAUFBAQFCgcHBggM&#10;CgwMCwoLCw0OEhANDhEOCwsQFhARExQVFRUMDxcYFhQYEhQVFP/bAEMBAwQEBQQFCQUFCRQNCw0U&#10;FBQUFBQUFBQUFBQUFBQUFBQUFBQUFBQUFBQUFBQUFBQUFBQUFBQUFBQUFBQUFBQUFP/AABEIAJMC&#10;E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w465xjk+1Lj16+grA8ea7deGvCOo6nZLG93bhPLEwymWcLyPxqpHpPxFljVxfeHwGAbm1k/xq&#10;iTqttG2uY/sX4jf8/wD4e/8AAWT/ABo/sX4jf8//AIe/8BZP8aAsdPto21zH9i/Eb/n/APD3/gLJ&#10;/jR/YvxG/wCf/wAPf+Asn+NAHT7aNtcx/YvxG/5//D3/AICyf40f2L8Rv+f/AMPf+Asn+NAHT7aN&#10;tcx/YvxG/wCf/wAPf+Asn+NH9i/Eb/n/APD3/gLJ/jQB0+2jbXMf2L8Rv+f/AMPf+Asn+NH9i/Eb&#10;/n/8Pf8AgLJ/jQB0+2jbXMf2L8Rv+f8A8Pf+Asn+NH9i/Eb/AJ//AA9/4Cyf40AdPto21zH9i/Eb&#10;/n/8Pf8AgLJ/jR/YvxG/5/8Aw9/4Cyf40AdPto21zH9i/Eb/AJ//AA9/4Cyf40f2L8Rv+f8A8Pf+&#10;Asn+NAHT7aNtcx/YvxG/5/8Aw9/4Cyf40f2L8Rv+f/w9/wCAsn+NAHT7aNtcx/YvxG/5/wDw9/4C&#10;yf40f2L8Rv8An/8AD3/gLJ/jQB0+2jbXMf2L8Rv+f/w9/wCAsn+NH9i/Eb/n/wDD3/gLJ/jQB0+2&#10;jbXMf2L8Rv8An/8AD3/gLJ/jR/YvxG/5/wDw9/4Cyf40AdPto21zH9i/Eb/n/wDD3/gLJ/jR/Yvx&#10;G/5//D3/AICyf40AdPto21zH9i/Eb/n/APD3/gLJ/jR/YvxG/wCf/wAPf+Asn+NAHT7aNtcx/Yvx&#10;G/5//D3/AICyf40f2L8Rv+f/AMPf+Asn+NAHT7aNtcx/YvxG/wCf/wAPf+Asn+NH9i/Eb/n/APD3&#10;/gLJ/jQB0+2jbXMf2L8Rv+f/AMPf+Asn+NH9i/Eb/n/8Pf8AgLJ/jQB0+2jbXMf2L8Rv+f8A8Pf+&#10;Asn+NH9i/Eb/AJ//AA9/4Cyf40AdPto21zH9i/Eb/n/8Pf8AgLJ/jR/YvxG/5/8Aw9/4Cyf40AdP&#10;to21zH9i/Eb/AJ//AA9/4Cyf40n9i/Eb/n/8Pf8AgLJ/8VQB054zjg9qN3XPAPb1+lchoOr+JIPG&#10;11oOuvp8oWwF2kljGyfx7cHJr4y/b8/b5+IX7LPxi0vwt4S03QbrTbnR4dQaTVLV5ZvMd3UjKuoA&#10;wg7d6APvzPuKM+4r8a/+HyHxo/6AfhD/AMF8v/x2j/h8h8aP+gH4Q/8ABfL/APHaAsfspn3FGfcV&#10;+Nf/AA+Q+NH/AEA/CH/gvl/+O0f8PkPjR/0A/CH/AIL5f/jtAWP2Uz7ijPuK/Gv/AIfIfGj/AKAf&#10;hD/wXy//AB2j/h8h8aP+gH4Q/wDBfL/8doCx+ymfcUZ9xX41/wDD5D40f9APwh/4L5f/AI7R/wAP&#10;kPjR/wBAPwh/4L5f/jtAWP2Uz7ijPuK/Gv8A4fIfGj/oB+EP/BfL/wDHaP8Ah8h8aP8AoB+EP/Bf&#10;L/8AHaAsfspn3FGfcV+Nf/D5D40f9APwh/4L5f8A47R/w+Q+NH/QD8If+C+X/wCO0BY/ZTPuKM+4&#10;r8a/+HyHxo/6AfhD/wAF8v8A8do/4fIfGj/oB+EP/BfL/wDHaAsfspn3FGfcV+Nf/D5D40f9APwh&#10;/wCC+X/47R/w+Q+NH/QD8If+C+X/AOO0BY/ZTPuKM+4r8a/+HyHxo/6AfhD/AMF8v/x2j/h8h8aP&#10;+gH4Q/8ABfL/APHaAsfspn3FGfcV+Nf/AA+Q+NH/AEA/CH/gvl/+O0f8PkPjR/0A/CH/AIL5f/jt&#10;AWP2UJPbg9c9qPTt7/0r8sf2cf8AgqV8V/i98dvA3gzV9I8Lw6VreqRWdy9rZSLKEbIJUmQgH8DX&#10;6oSLtkYAnAOBQBx/xc/5J3q/b/Vf+jVr0qz/AOPSD/cX+VeafFv/AJJ3q30i/wDRq16XanFnB/uD&#10;+VIZNn2o59Kb82KOc96m4x3PpRz6Uxd23kUAnnJ70wH8+lHPpTT29aTP160gH8+lHPpUe47ic8VV&#10;1bWbDQ7CS91O+t9Os4yA9xdSrFGpJAGWYgDJIH40wL3PpRz6VFFMs0ayRuskbDKuhyCPUHvTsn19&#10;qQdbD+fSjn0pFJ6UE9KYC8+lHPpTd2KN3Gc5pAO59KOfSmb+nvSFj1pgSc+lHPpTd2OM/jRmgB3P&#10;pRz6U0tyOetJz9KAH8+lHPpTGbauWOB3Oaqw6xY3V1NawXtvNcwnEsMcgZ48/wB4A5H40b7C9S7z&#10;6Uc+lNGdv/16fQMTn0o59KWigBOfSjn0paKAE59KOfSlooATn0o59KWigBOfSjn0paKAE59KOfSl&#10;ooATn0o59KWigBPwopaSgDza7/5LVcf9gMf+jq/JT/gsl/ycx4f/AOxZtv8A0bNX613f/Jarj/sB&#10;j/0dX5K/8FkP+TmPD/8A2LNt/wCjZqBdT4LooooGFFFFABRRRQAUU5ccZHPrXp03wD1q3+CcfxMe&#10;WMaPJdfZVjxlt2AeufegDy+ivSPgj8B/Evx28THSdAgVVQZmvJjthiz0yx4qv8Z/gr4h+B3i2bQt&#10;fg+ZRmO6jGYpB/st0NAHn9Fa3h3wpq3i6/Fjo1hPqN2eRDboXYj1wK7Jf2c/iS0ip/whurgscf8A&#10;Ho/+FAHm9Fe+/FL9ij4mfDHULK0fQrzVTc26XG+zt2YJuUHacZ5Ga8v8TfCfxd4Msxda34fvtNtz&#10;0kuIWQfqKAOSooooAKKKKACiiigD3L9hv/k7z4T/APYft/5mv6Fpv9a/+8a/np/Yb/5O8+E//Yft&#10;/wCZr+hab/Wv/vGqEzjfi1/yTvVvpF/6NWvSrX/jzh/3F/lXmvxb/wCSdat/2y/9GrXpVr/x6Qf7&#10;i/ypSBbHyh+0p4dtfHn7Q3gjw9rvinXvDnhk2V1c3R0fWpdNU7ImYM7oRwMZ5rxfwVD+z14j8QeL&#10;NJ1j4veJNCfQ5N0F1H8Up7iC/tiW2SxvvALkDLRjJXIr374zBP8AhqLwi0kMU6rouot5c0YkjYi2&#10;c4ZTwR7HrXgetaJonj79n3wdr2q+DvC41JvHNrZNPY6HbW4MIukUJhEGQRkH1rKEuapKPZXJUrb9&#10;XYzYPDvw08efBXxz4t8GfEXxhFrOhpdNY28fxEuLyVxFu2zSQ7vlVgAcHr619VeIvjB4w8K/Cz4f&#10;ad4N8JXnjXxrruk2rxNcM0VlD+5TfLcXJUqrZYEKeW59K8i+Iklpb2P7Smg2mgaHpGn6JpFuLL+y&#10;9JhtpFEkMhfdIigvnA69K6b4pftFeKvg58BdCHhTwjdX81l4Xtr28128Qx2NpCtumXjfBEsozkR8&#10;ZIxmtqnuQjF9SaT9pJy7XNG38ZaZ+yNZza/8VvGeteMPHHiiVZptN0qB5xCoGMW9mrHZGnCs6jBP&#10;J5NOuJPGnhfVZviz8KtXf4k+BPEhW6v/AA1dXZZoMDaZrSQ7sbdu0wKOWyc5FeWfBb4m+F/Dd83j&#10;nxD8PPi/8QfHGsWqtc+ILrwZJ5JjYAhLeHeUiTG0fJjdjJ61mXH7QS/A3xNDdfDL4f8AxC0yz8R3&#10;nkjwd4o0B7HT57xgTvguGZjCdoP7pFwxyetCVmubf+tDS3Mny7f1qfTvxK8QeKvF3w70rxd4U+Il&#10;v8IdK2efezeKtCjkZVyRiRZnTyjnHX+tfHP7U3jjxDq3wL8Q217+1X4B8a27va7tD0/SLKOe4xcR&#10;kbWSdmG0gOcDopr6C/aw8cw/FL9i/wAT6tJoGr6Ek5tUk03xBZG3n/4+Isgxt1H8xVP9s74R+A9F&#10;/ZW8Rahpvgfw3p98v2DZc2mkwRyJm5hBwyqCMgkfQmp5ZRd33NNLQa6/och4Z+IvimPQNMii/bM+&#10;HFsBAirbtolgWTjhTm4ByOnSvrL4N6f4ps/B8T+K/G1j4+u7hjPBq+n6cllC8LcoFVGYEY/izzXl&#10;Hj34N/D2D9nPUb2HwF4XS7GhvItwmj24cN5RO4NsznvmvQv2Yf8Ak3f4djn/AJAdp/6KWrWvP5Ox&#10;jUdpxj3v+B6ln3pNwGKTd0wK4z4yeOovhl8LfFHiuWVY00nT5rsNgHlFJAA7n2rGUuSLkzSK5nZH&#10;jHxg1D4r+BvHWmzWfxbsUtNav47XSvCaeFI5pJmYH5ZLnzMpHkcylcLkV7N8K9d8b65ocs3jvwtY&#10;+FNUSTYlrY6kL5JE/v7wq7c+lfNfxC1LxbY/DH4a/HHUW/tDVtBkW61lfIEYbSZWMjFUHAcL5fI5&#10;616bH8aNd8P/AB00PStWmjvPAnjGwS40O8WJUa2uztxakj725d75JyOlVG92t+hLtJKR13xZ8IfE&#10;3xReWb+AfiNZeCLeNMXEV3oMeomVsnkFnXbxjj2r58tdW/aGuPjFp3hDQvi/pHjG1spd3iO7TwjF&#10;bwaeg/5ZeaHYNOTjMfBUMGr0D45fEjx38Rr7WPht8GIFi16EeVrHiq8G200tWwCkbYIkuMEHyzj5&#10;TnPFct4f+Anxn/Zz8Bmfwv8AFWHxna6PG12/h3UfD9vatqZ6yGa9BaQvtzhzknaoNOnJQfPJaFS1&#10;91bnv3xY+Lum/B/RbbUtU0jX9Zjmcp5fh7S5L+VcAElkjGQPevlX9mD9r6xm1bxhbanofxG1dNV8&#10;W3S6fcP4fuZ4LSF5AEjkfkQ7c8qfu17ncftEWGsfsuy/Et4JdJa8035bRifMhupBsjjzxzvZR+NY&#10;PwX8ZeC/2bvg74XtviF4t0nwlreux/2pdQa1fJC73Uqq0oG85ODSheEp8y3Fze6uXqaHh/42+JfA&#10;XxmuPAPxOS3itNYmkn8M+IoEEUFwmc/ZZB0SRQVUEnLk9K5f48fGT436Fr0Hhnw74Y0Tw5/a14lr&#10;pPiB9Sjv55MnBZrIqCE5G592FrH/AGZPD+gftE/DrxLL4gun8V6TB43vNQ0q+F277PKuS8JikzkI&#10;OOBwRXU6RG3jr9tXV5Lqdmg8B6VHa2sDDIJvI1dmJ7kbKdvehF/1pcqVouo1rb/hjuPj18Trv4K/&#10;AS88S65p7eIZLG1QaotpN9mJ+T97IhAO35uQB61j/s8/BG28Jw6N4qj8TXWvy3OmsoklyPNSZxMp&#10;kO472QEIGPOB2rT/AGwrW31D9mnx9aXKCWG40yWMof4sjoPeuY/ZPs/FXw3sG+HWtafeXOgafZwX&#10;Oh64wLpNA0as8cjno4dyAvPAqYr35SWjf9MzlpCN9UfRa+meakqLjJPrUlV1GthaKKKBhRRRQAUU&#10;UUAFFFFABRRRQAUUUUAFFFFABSd6Wk70AebXf/Jarj/sBj/0dX5Lf8FkP+TmPD//AGLNt/6Nmr9a&#10;bv8A5LVcf9gMf+jq/JX/AILIf8nMeH/+xZtv/Rs1Aup8F0UUUDCiiigAooooA2PCcGl3fiPTodZl&#10;eDS3lC3EkYywX1Ffqp4i+Gfwd0z9h+xs7rWNVi8Gf2h9pS78lvM3sEHIz06V+Xvwv8Gy+P8AxzpG&#10;hROIvtU4DSHsByf5V+w/jz4ifDvwR+yzpPh/XtHh1Hwra3A0u9KHcfPRVZX9vmK5+lAHlfwvsfhd&#10;408C2Pw6+HlzfeFrq5dhNqXlMkt1tAO7OQccVH8Yn+FPhn4e3vgf4hNe+JNR01SkOrRws8sWOMk8&#10;k9PWvavA97rmseOvh1H8ONc8FL4STSo/7SsUtLd71ptpyQ+3cOcdDVX4qXes6Ppvxft/iJrPgs2E&#10;mjXg0qy+yW8d6GMT7fmC7i2cd6APzT/ZF8Faj4x+OF5Z+ENbbR0hWaWG+k4IhU8Z59MV9veBfB3j&#10;P4geLpdF0X4wwahfWrkzxxOCVCnnOH4r88f2Z9Y8e6X4+2fDy4s7fW7iB4mF4FKNGRhhyD2r9Qfg&#10;L4c1zxV8Pdc8NeJrHw94B1u6heOTxNpMqG5k3dRgKvP40AL+0Z4zPirxZINB+KVrpUOj28drfIHX&#10;CyKigkndxyDXy3+0p4F8Q+JfgPeeLf8AhYUHi3RbVsFISG5+oY19Dah8GrnwmrfDXQND0vw74a1J&#10;T/aPirVnF5eXzn/lptlHy9T0avj/APaW+G3xP/Zr8D3ng2PV7PV/htqM25Li0hQkk8/MQPl/OgD4&#10;+ooooAKKKKACiiigD3L9hv8A5O8+E/8A2H7f+Zr+hab/AFr/AO8a/np/Yb/5O8+E/wD2H7f+Zr+h&#10;ab/Wv/vGqEzjfi3/AMk71b/tl/6NWvS7Tmzh/wBxf5V5p8Wv+Sd6t/2y/wDRq16VafNaQjtsXP5V&#10;L00EjwX4ieBtZ179pnwfqUWmXT6GumXltc6jEmYoGkgdRk+uSMVx3h//AIJq/CG102aDXodY8SXc&#10;l5JeG4k1a6t1Ds2RtijlCKR2IGa+seaTueKiMUm5dWPtY+Lvir8L/DfwO8F+LfAHw3+F/jfV9T8Y&#10;2vkS6xZJNqNqr7SEM88spZQu49BXo/7QHgTX9S/Yr1bwnpumXGqeIR4Yjsl0+zUvJJMsCrsUdzkV&#10;9Fc00g7s4/EVUrySTew42i7pHyr4H139qvSfBegWMfw8+HapbafBCFuvEF0kwCxqMOohIDccgE4O&#10;a5r4maf+0R468Y/Cz/hLPAXhm30TTfE8N7cXPhfU57yaBRFIu+RXjUBPm5bJ5x619o4PXtQqmr5r&#10;y5gj7qsvQ8++Nnwlt/jh8MdR8H3moz6TDfeUWu4Iw7pskV+AeOSuPxriv2yvBuseKf2a/EOheHtM&#10;uda1RzZCK0tE3SyBLmIsQPZVJ/A17tt444oVT3qXun2HFtJJ9Dw34gfBXxd8UPAOhaLpnxE1DwBY&#10;ixW31KxttLt7k3SlcMjNJynf7tepfD/wdbfD7wRofhm0lee20mziso5ZBhnVFCgn3OK6DafrRt9u&#10;KL7+epLV5cwjY6V5F+0V8K9e+Mmg6J4b0+6trXQJNTgm1oSsQ89opPmQqMfxA167zz60ilivPFK2&#10;ql2H0Plf4+ePvFK+CfEnwq0v4UeJdVur2x/szS9U0uyM2kKhUBDNMSCgAAz8prp/iD8C/EPiD4Pe&#10;BNP0Z7M+LvC9zb6jaPeSskImRCpBYAnGHI6dq+g8Y7nHpQq45AxTi3GPne4dbdD52/az8GeI9W+H&#10;WmRaLpN1qWjG+W48WaP4eLRahqlr5eCkDJtYybwhyGBwvWvBPhj4l+JXhLXvEPgj4Y/Cnx1YeENd&#10;sv8AiXS/EKGWODTrxuJmkuGeR/L8sfLyctgY71+gnpxzRznnpSV1e42+ZaHz/wCF/wBlO2X4cfDr&#10;wx4h1qbULXw1L9r1GzjUCHVJ9o2lyMEBHAYY6kV59420+6+GHx78X+LfFfws134paZrlpbw6WdA0&#10;pdU+yeUXJV45CFhyGHzLycc19gfpS4wuB2pvV3FsrI+Jv2b/ANnPx94B87x/oUKeFNV13X57y/8A&#10;Ct67Jby6bLNuQPHgiCaJCflQYJ4J4FekfF3QfFnwl+MEPxS8JeHJ/FukahCtp4j0jTlL37hQFilg&#10;jHDlV3ZBI6ivpHBNG2ltZroEvevfrufKXiDXPG37V+t6LoNl4I8RfD7wHYXsd7rV14usvsd3ehc4&#10;t4YgzBkYE7myCCBX1Ra26WdtFBGNscSBEX0AGBUmDuPpTulO9lYVtbjcc81JTKdSGLRRRTAKKKKA&#10;CiiigAooooAKKKKACiiigAooooAKTvS0negDza7/AOS1XH/YDH/o6vyW/wCCyH/JzHh//sWbb/0b&#10;NX603n/Jarj/ALAY/wDR1fkt/wAFkP8Ak5nQB/1LNt/6NmoF1PgqiiigYUUUUAFFFFAF7R9YvNBv&#10;or6wuGtrqI5SRDgrxX2HcfETQ/GP7Emm+GL/AMQW8XiO81/zJ1nk+YKwjG8/l+lfF9O8w4wWOOvW&#10;gD7x0v4gfDf9i/w3dP4U8TDxr8QLlAgubWcyW9vj8eO/aqmrfETwD+2R4Llu/F/iL/hFPiDp8LMJ&#10;riYpDcgDp15PHp3r4YZssSSSfWhXKtnJB74oA9X+BPhvTrz4qfZbvxhbeGLO3aQNqckuxXQHHyn3&#10;Fe8/Hr9qDQdH0Oy8F/DvUri/8mZTda48h/eYPO056V8X8UmR9DQB+iX7T37YVnoXxu8JapomqJ4j&#10;0G30a2hu7aF8ru8qPefrkGvMf2pvG3g/4ifD221rwr43bZMQ03hy7kzIrd8Ak18etJvPLM2Bxmm8&#10;etACUUUUAFFFFABRRRQB7l+w3/yd58J/+w/b/wAzX9C03+tf/eNfz0/sN/8AJ3nwn/7D9v8AzNf0&#10;LTf61/8AeNUJnHfF3H/CudZJOAfKJJ/66rXoFpq1l9mhJvLcfIvSQY6fWsPUtLtNasJrK/t0urSY&#10;Ykhk+6wznmue/wCFU+D+f+KftcemW/xpCPQjq1j/AM/lv/38X/Gk/tax7XsH/fxf8a8//wCFVeD/&#10;APoX7X83/wAaP+FVeD/+hftfzf8AxosO56D/AGtY9723/wC/q/40f2tY/wDP7b/9/F/xrz7/AIVT&#10;4P8A+hftfzb/ABo/4VT4P/6F+1/Nv8aVmGh6B/a1j/z+2/8A39X/ABpf7Wsc/wDH5b/9/F/xrz7/&#10;AIVT4P8A+hftfzb/ABo/4VT4P/6F+1/Nv8adgueg/wBr2P8Az+2//fxf8aP7Xsf+fy3/AO/i/wCN&#10;eff8Kp8H/wDQv2v5t/jR/wAKp8H/APQv2v5t/jRYd0egf2vZf8/lv/39X/Gl/taxH/L5b/8Af1f8&#10;a8+/4VT4P/6F+1/Nv8aP+FVeD/8AoX7X82/xosTfQ9B/tax/5/Lf/v4v+NJ/a1j/AM/kH/fxf8a8&#10;/wD+FU+D/wDoX7X82/xo/wCFU+D/APoX7X82/wAaLDuegf2tZE/8flv/AN/V/wAaX+1rHteQf9/V&#10;/wAa8+/4VV4P/wChftfzb/Gj/hVPg/8A6F+1/Nv8aLAegf2tY/8AP5b/APfxf8aP7Wsf+fyD/v6v&#10;+Nef/wDCqfB//Qv2v5t/jR/wqnwf/wBC/a/m3+NFg9D0H+1rD/n8t/8Av4v+NH9rWP8Az+QH/tov&#10;+Neff8Kq8H/9C/a/m3+NH/CqvB//AEL9r+bf40WC56D/AGtY/wDP5b/9/V/xo/tax/5/Lf8A7+r/&#10;AI159/wqnwf/ANC/a/m3+NH/AAqnwf8A9C/a/m3+NFuwXPQP7Wsf+f23/wC/g/xpf7Wsf+fyD/v6&#10;v+Neff8ACqvB/wD0L9r+b/40f8Kq8H/9C/a/m3+NFgPQf7Wsf+fyD/v4v+NH9sWP/P5b/wDfxf8A&#10;GvPv+FU+D/8AoX7X82/xo/4VV4P/AOhftfzf/GiwXPQf7Ysf+fy3/wC/i/40f2xY/wDP5b/9/F/x&#10;rz7/AIVV4P8A+hftfzf/ABo/4VV4P/6F+1/N/wDGiwXPQf7Ysf8An8t/+/i/40f2xY/8/lv/AN/F&#10;/wAa8+/4VV4P/wChftfzf/Gj/hVXg/8A6F+1/N/8aLBc9B/tix/5/Lf/AL+L/jR/bFj/AM/lv/38&#10;X/GvPv8AhVXg/wD6F+1/N/8AGj/hVXg//oX7X83/AMaLBc9B/tix/wCfy3/7+L/jR/bFj/z+W/8A&#10;38X/ABrz7/hVXg//AKF+1/N/8aP+FVeD/wDoX7X83/xosFz0H+2LH/n8t/8Av4v+NH9sWP8Az+W/&#10;/fxf8a8+/wCFVeD/APoX7X83/wAaP+FVeD/+hftfzf8AxosFz0H+2LH/AJ/Lf/v4v+NH9sWP/P5b&#10;/wDfxf8AGvPv+FVeD/8AoX7X83/xo/4VV4P/AOhftfzf/GiwXPQf7Ysf+fy3/wC/i/40f2xY/wDP&#10;5b/9/F/xrz7/AIVV4P8A+hftfzf/ABo/4VV4P/6F+1/N/wDGiwXPQf7Xsf8An8t/+/i/40f2vY/8&#10;/kH/AH9X/GvPv+FVeD/+hftfzb/Gk/4VT4Q5/wCJBa/m3+NFguLLdRXHxouHilSVRogGUYEf67px&#10;X5M/8FkMf8NNaCM4/wCKZtuP+2s1frvofg3QvDNxLcaVpcFjPKux5I85Zc5xya5D4j/s2/C34wa5&#10;DrXjbwNpfibVoYFtUvL5WLiJSSE4YcAsfzosI/nCor+hL/hhf9nz/oknh7/viT/4uj/hhf8AZ8/6&#10;JJ4e/wC+JP8A4uiwz+e2iv6Ev+GF/wBnz/oknh7/AL4k/wDi6P8Ahhf9nz/oknh7/viT/wCLosB/&#10;PbRX9CX/AAwv+z5/0STw9/3xJ/8AF0f8ML/s+f8ARJPD3/fEn/xdFgP57aK/oS/4YX/Z8/6JJ4e/&#10;74k/+Lo/4YX/AGfP+iSeHv8AviT/AOLosB/PbRX9CX/DC/7Pn/RJPD3/AHxJ/wDF0f8ADC/7Pn/R&#10;JPD3/fEn/wAXRYD+e2iv6Ev+GF/2fP8Aoknh7/viT/4uj/hhf9nz/oknh7/viT/4uiwH89tFf0Jf&#10;8ML/ALPn/RJPD3/fEn/xdH/DC/7Pv/RI/D3/AHxJ/wDF0WA/ntor+hL/AIYX/Z8/6JJ4e/74k/8A&#10;i6P+GF/2fP8Aoknh7/viT/4uiwH89tFf0Jf8ML/s+f8ARJPD3/fEn/xdH/DC/wCz5/0STw9/3xJ/&#10;8XRYD+e2iv6Ev+GF/wBnz/oknh7/AL4k/wDi6P8Ahhf9nz/oknh7/viT/wCLosB+MH7DeP8Ahrz4&#10;Tf8AYft+vTqa/oUm/wBc/PO49en/AOuvHvDH7H/wS8FeIdP17Qfhpoel6zp8y3Fpe26OHhkHRhlu&#10;or2BmPrmmJlj+z7j/nn/AOPD/Gj+z7j/AJ5/+PD/ABraopXHYxf7PuP+ef8A48P8aP7PuP8Ann/4&#10;8P8AGtqii4WMX+z7j/nn/wCPD/Gj+z7j/nn/AOPD/Gtqii4WMX+z7j/nn/48P8aP7PuP+ef/AI8P&#10;8a2qKLhYxf7PuP8Ann/48P8AGj+z7j/nn/48P8a2qKLhYxf7PuP+ef8A48P8aP7PuP8Ann/48P8A&#10;Gtqii4WMX+z7j/nn/wCPD/Gj+z7j/nn/AOPD/Gtqii4WMX+z7j/nn/48P8aP7PuP+ef/AI8P8a2q&#10;KLhYxf7PuP8Ann/48P8AGj+z7j/nn/48P8a2qKLhYxf7PuP+ef8A48P8aP7PuP8Ann/48P8AGtqi&#10;i4WMX+z7j/nn/wCPD/Gj+z7j/nn/AOPD/Gtqii4WMX+z7j/nn/48P8aP7PuP+ef/AI8P8a2qKLhY&#10;xf7PuP8Ann/48P8AGj+z7j/nn/48P8a2qKLhYxf7PuP+ef8A48P8aP7PuP8Ann/48P8AGtqii4WM&#10;X+z7j/nn/wCPD/Gj+z7j/nn/AOPD/Gtqii4WMX+z7j/nn/48P8aP7PuP+ef/AI8P8a2qKLhYxf7P&#10;uP8Ann/48P8AGj+z7j/nn/48P8a2qKLhYxf7PuP+ef8A48P8aP7PuP8Ann/48P8AGtqii4WMX+z7&#10;j/nn/wCPD/Gj+z7j/nn/AOPD/Gtqii4WMX+z7j/nn/48P8aP7PuP+ef/AI8P8a2qKLhYxf7PuP8A&#10;nn/48P8AGj+z7j/nn/48P8a2qKLhYxf7PuP+ef8A48P8aP7PuP8Ann/48P8AGtqii4WMX+z7j/nn&#10;/wCPD/Gj+z7j/nn/AOPD/Gtqii4WMX+z7j/nn/48P8aP7PuP+ef/AI8P8a2qKLhYxf7PuP8Ann/4&#10;8P8AGj+z7j/nn/48P8a2qKLhYxf7PuP+ef8A48P8aP7PuP8Ann/48P8AGtqii4WMX+z7j/nn/wCP&#10;D/Gj+z7j/nn/AOPD/Gtqii4WMX+z7j/nn/48P8aRrGdFLFMADJ5FbdNkUSRsp4DDFFwsePfHj4xa&#10;d8B/hfq3jLUraW/S0KRW9jCcPdTyNtiiB7ZPc+lfO7fB79o/4peHLrxtqvxSvPAniV7f7TpHhDQg&#10;os4eCyxXDYJkZuhIr6e+OfwN0b46fDHWvB2rySJFeKHt7mM4e2uE5imU+qtz9M15D+x98V9W1ZdZ&#10;+E/xDdrb4k+DWFtPu4GoWvSK5j/vArjNO4rHRfst/Hn/AIXf4Dk/tWH+zPGuhynT9f0puHguU4LY&#10;/uNjIPv7V7Nz6/h6f5/rXyr+034F1L9n34k2f7QPgu2mubJAtp400e2H/H3Z54uFAH309fSuS8N2&#10;Px5/a+8I6r8TfC/xCuvhfocySnwj4fsIl/0tFyBLdscnMhHGDxnPTii4WPbvif8AtjfCf4R68+h6&#10;54ke41mMgTWGkWsl7LAD3kEYwoHuc89K5rxn+3H4Hh8NeHJ/h5IvxJ8SeJXMWk6FpkoSYlQC7Tg/&#10;NEq55yPXHSue/wCCc+k+C7r4X6hYnTPs/wAS9NvZbfxd/aSB7173cSzszDJQk5Xtg1zfxZ+Gul/s&#10;Y/tJWHxt0rRYW8A+I9uleJEggXdpMjsNl1HgfKjNjdj/AOvRcLG5qn7Vvxh+EMcGufF74Q2mmeCZ&#10;HH2jVvDN+93LpqsQA06N1AJ5K19V6LrNl4i0mz1PTrlLzT7yJZoLiJsrIjAEMD9Kt3OhaN418NzW&#10;0/l6toeq2xSRTh4riF16e4KmvlT9kma4+BvxS8Yfs+eI725a1sJW1XwbcXXPn6Y5yYg3cxsSMdh+&#10;FFwsfVlOjjaVwiDLHoK0v7Ji/wCejfpUkGnpBKrh2JHY4ouFi3RRRUlBRRRQAUUUUAFFFFABRRRQ&#10;AUUUUAFFFFABRRRQAUUUUAFFFFABRRRQAUUUUAFFFFABRRRQAUUUUAFFFFABRRRQAUUUUAFFFFAB&#10;RRRQAUUUUAFFFFABRRRQAUUUUAFFFFABRRRQAUUUUAFFFFACbQa+XP2xvg/rTS6P8Zfh5Fs+Ing0&#10;GVoI+P7WsBzLbPj7xAyVz/8AWr6kpnB7UAec/B34p+G/2jPhPp/iPThHd6ZqtuYruzlGTE+NskLr&#10;2IORivnX4T39z+xn8dD8KNZmc/DDxbO914R1CblLC5Jy9izdh3X/APXVbxTBN+w1+0EnimzRo/gx&#10;4/vFh1W3QHytG1NjhZgP4Uk/nX0z8Xvg74T/AGg/BMeh+I4Wu9NM8N9bXNrL5csTowZXjkHKk46j&#10;saAPIfip8A/FPh39o7wv8XfhXFa/bdRlTTPF2lTTeTBe2mDi56HMidOmTx6k19CeMvB+lePvCuqe&#10;Hdds477StSt3trm3kGQyMCD+NatpZx2drBboXZIUVFaRizEAYBJPU+9T7RQByXwt+G+l/CPwDo3h&#10;HRpbqbStKhFvbteTGWQIOgLHrivA/wBu7wDqdr4V0T4zeEkYeOPhpP8A2pDGiFhe2JIFzbOByVKZ&#10;bPbB6da+qdo9KiuLaK8t5beeNZYZVKSRuMqykYII9CKAOe+G/j7TPif4E0TxVo06XOm6tax3ULxn&#10;IAYAkfUHI/A101fHP7Jdw37P/wAb/Hv7PmoS+XpMbHxJ4SaYbfOs5mLTQxnPPlueg9/rX2PQAUUU&#10;UAFFFFABRRRQAUUUUAFFFFABRRRQAUUUUAFFFFABRRRQAUUUUAFFFFABRRRQAUUUUAFFFFABRRRQ&#10;AUUUUAFFFFABRRRQAUUUUAFFFFABRRRQAUUUUAFFFFABRRRQAUUUUAFFFFABRRRQAUUUUAFfKv7S&#10;nxA8aeNPjb4R+BngDXZfCd3qlhLrWt+IbaMPPbWaNsEcWeAzN/FX1VXz18eP2YdX+JHxH0f4h+Cf&#10;Hd38PfGunadJpZvbe1S4jubdm3hJEbg4bv6UAeQfEz9jf4waV4N1nSfCnxRuPiTomq2rQaj4Z+II&#10;EyTkg4aGcDdEwOGHuOtXf2Bfin4+8LWP/CmvjBoWoaJ4p0mP/iU3l4paK/th/AsoyrMgxxnOMVpz&#10;fEj9p74Ar5vjPwnpfxi8LxZMmqeFv9G1KNBglmtz8rY54Xk17B8Gf2nPhp+0CQvh/VI0160z5+ia&#10;rF9n1C1bowMTcjpztz0oA9kopmTin0AFFFM3E9PxoA+SP29NOufh/wD8K/8Ajto8b/2j4D1VE1Ly&#10;yf3ul3DCOdGGDkAlTntyfp9X6VqUGsaba39rIs1tdRLNFIhyrKwBBB+hr5b/AGyPjh4f1/wr4i+C&#10;XhrTJ/iB8RPEthLYroelYZbHeMCe5k+7EqHB55yB0r3P4E+E9Y8B/BvwV4b8QTR3Ot6TpFtZ3csT&#10;FkaVIwrYY8kZHWgDvKKKKACiiigAooooAKKKKACiiigAooooAKKKKACiiigAooooAKKKKACiiigA&#10;ooooAKKKKACiiigAooooAKKKKACiiigAooooAKKKKACiiigAooooAKKKKACiiigAooooAKKKKACi&#10;iigAooooAKKKKACk2ilooATaOvevC/jl+yB4B+OEg1Oe0k8N+MLfL2fibQ2+zXsD84JZfvjJyQet&#10;e603aM5xQB8YW/xs+Lf7It7FpnxlsZPHvw73+XB4/wBHiJuLVSQF+2Qgfmwr6x8E+PNA+JHh2z17&#10;wzq1rrOkXSCSK6tZA6kEA4OOhweh5FbN5Y2+oWsttdQR3NvKNskMyhkYehB4NfIHjr9lXxV8Ctcv&#10;fH/7Ot8ulztmbUvAd0S2m6kArZ8oZ/dSZxjGATQB9XeJ/FmkeCtCvNa17U7XSdJs0Mk95eSCOONQ&#10;O5NfKV78WPiX+2HeTaR8JFufAPww3GK8+IF/AVu9QX+JbCI9Aenmn8OmKu+F/wBmfxl8etcsvGf7&#10;RN5FcwW7rNpvw602QnTLI9Q1wf8AlvJ65+Xr1r6xs7G30+1itrWCO2t4lCRwwqFVFHQADoKAPO/g&#10;n+z/AODPgD4fbTfCum+XcXBEl9ql0xlvL6XvJNKfmYk5PoO1elbRnPejaPSloAKKKKACiiigAooo&#10;oAKKKKACiiigAooooAKKKKACiiigAooooAKKKKACiiigAooooAKKKKACiiigAooooAKKKKACiiig&#10;AooooAKKKKACiiigAooooAKKKKACiiigAooooAKKKKACiiigAooooAKKKKACiiigAooooAKbtHpR&#10;RQAKoxinUUUAFFFFAH//2VBLAQItABQABgAIAAAAIQArENvACgEAABQCAAATAAAAAAAAAAAAAAAA&#10;AAAAAABbQ29udGVudF9UeXBlc10ueG1sUEsBAi0AFAAGAAgAAAAhADj9If/WAAAAlAEAAAsAAAAA&#10;AAAAAAAAAAAAOwEAAF9yZWxzLy5yZWxzUEsBAi0AFAAGAAgAAAAhAKxelbJYBAAAAAoAAA4AAAAA&#10;AAAAAAAAAAAAOgIAAGRycy9lMm9Eb2MueG1sUEsBAi0AFAAGAAgAAAAhADedwRi6AAAAIQEAABkA&#10;AAAAAAAAAAAAAAAAvgYAAGRycy9fcmVscy9lMm9Eb2MueG1sLnJlbHNQSwECLQAUAAYACAAAACEA&#10;JlQhIt8AAAAJAQAADwAAAAAAAAAAAAAAAACvBwAAZHJzL2Rvd25yZXYueG1sUEsBAi0ACgAAAAAA&#10;AAAhAA7On3SwLQAAsC0AABQAAAAAAAAAAAAAAAAAuwgAAGRycy9tZWRpYS9pbWFnZTEuanBnUEsF&#10;BgAAAAAGAAYAfAEAAJ02AAAAAA==&#10;">
                <v:rect id="正方形/長方形 24" o:spid="_x0000_s1041" style="position:absolute;top:68;width:64814;height:4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lUwgAAANsAAAAPAAAAZHJzL2Rvd25yZXYueG1sRI9BawIx&#10;FITvBf9DeIK3mnURK6tRiijYY23p+bF53Wy7eYlJdt3++0Yo9DjMzDfMdj/aTgwUYutYwWJegCCu&#10;nW65UfD+dnpcg4gJWWPnmBT8UIT9bvKwxUq7G7/ScEmNyBCOFSowKflKylgbshjnzhNn79MFiynL&#10;0Egd8JbhtpNlUaykxZbzgkFPB0P196W3CnxTmqePLz90x+PiJZSpvxayV2o2HZ83IBKN6T/81z5r&#10;BeUS7l/yD5C7XwAAAP//AwBQSwECLQAUAAYACAAAACEA2+H2y+4AAACFAQAAEwAAAAAAAAAAAAAA&#10;AAAAAAAAW0NvbnRlbnRfVHlwZXNdLnhtbFBLAQItABQABgAIAAAAIQBa9CxbvwAAABUBAAALAAAA&#10;AAAAAAAAAAAAAB8BAABfcmVscy8ucmVsc1BLAQItABQABgAIAAAAIQDViblUwgAAANsAAAAPAAAA&#10;AAAAAAAAAAAAAAcCAABkcnMvZG93bnJldi54bWxQSwUGAAAAAAMAAwC3AAAA9gIAAAAA&#10;" fillcolor="#7f7f7f [1612]" stroked="f" strokeweight="1pt">
                  <v:textbox inset=",0,,0">
                    <w:txbxContent>
                      <w:p w:rsidR="000414FE" w:rsidRPr="00F17D0E" w:rsidRDefault="000414FE" w:rsidP="000414FE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 w:cs="Meiryo UI"/>
                            <w:b/>
                            <w:color w:val="000000" w:themeColor="text1"/>
                            <w:sz w:val="4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7D0E">
                          <w:rPr>
                            <w:rFonts w:ascii="Meiryo UI" w:eastAsia="Meiryo UI" w:hAnsi="Meiryo UI" w:cs="Meiryo UI" w:hint="eastAsia"/>
                            <w:b/>
                            <w:color w:val="000000" w:themeColor="text1"/>
                            <w:sz w:val="4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【ふるなび】</w:t>
                        </w:r>
                      </w:p>
                    </w:txbxContent>
                  </v:textbox>
                </v:rect>
                <v:shape id="図 23" o:spid="_x0000_s1042" type="#_x0000_t75" style="position:absolute;left:37667;width:27216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dvuwgAAANsAAAAPAAAAZHJzL2Rvd25yZXYueG1sRI/LasMw&#10;EEX3gf6DmEB3sRyHPnCihFIwtNBF67T7QZpYJtbISErs/n1VKHR5uY/D3R1mN4grhdh7VrAuShDE&#10;2pueOwWfx2b1CCImZIODZ1LwTREO+5vFDmvjJ/6ga5s6kUc41qjApjTWUkZtyWEs/EicvZMPDlOW&#10;oZMm4JTH3SCrsryXDnvOBIsjPVvS5/biMnfoms1Ufb239q5J4fKq3x7WWqnb5fy0BZFoTv/hv/aL&#10;UVBt4PdL/gFy/wMAAP//AwBQSwECLQAUAAYACAAAACEA2+H2y+4AAACFAQAAEwAAAAAAAAAAAAAA&#10;AAAAAAAAW0NvbnRlbnRfVHlwZXNdLnhtbFBLAQItABQABgAIAAAAIQBa9CxbvwAAABUBAAALAAAA&#10;AAAAAAAAAAAAAB8BAABfcmVscy8ucmVsc1BLAQItABQABgAIAAAAIQD5/dvuwgAAANsAAAAPAAAA&#10;AAAAAAAAAAAAAAcCAABkcnMvZG93bnJldi54bWxQSwUGAAAAAAMAAwC3AAAA9gIAAAAA&#10;">
                  <v:imagedata r:id="rId19" o:title=""/>
                  <v:path arrowok="t"/>
                </v:shape>
              </v:group>
            </w:pict>
          </mc:Fallback>
        </mc:AlternateContent>
      </w:r>
    </w:p>
    <w:p w:rsidR="00D372B1" w:rsidRDefault="00D372B1" w:rsidP="005D14D1">
      <w:pPr>
        <w:spacing w:line="0" w:lineRule="atLeast"/>
        <w:rPr>
          <w:rFonts w:ascii="Meiryo UI" w:eastAsia="Meiryo UI" w:hAnsi="Meiryo UI" w:cs="Meiryo UI"/>
        </w:rPr>
      </w:pPr>
    </w:p>
    <w:p w:rsidR="005D14D1" w:rsidRDefault="005D14D1" w:rsidP="005D14D1">
      <w:pPr>
        <w:spacing w:line="0" w:lineRule="atLeast"/>
        <w:rPr>
          <w:rFonts w:ascii="Meiryo UI" w:eastAsia="Meiryo UI" w:hAnsi="Meiryo UI" w:cs="Meiryo UI"/>
          <w:sz w:val="28"/>
          <w:szCs w:val="28"/>
        </w:rPr>
      </w:pPr>
    </w:p>
    <w:p w:rsidR="005D14D1" w:rsidRDefault="00A36775" w:rsidP="005D14D1">
      <w:pPr>
        <w:spacing w:line="0" w:lineRule="atLeast"/>
        <w:rPr>
          <w:rFonts w:ascii="Meiryo UI" w:eastAsia="Meiryo UI" w:hAnsi="Meiryo UI" w:cs="Meiryo UI"/>
          <w:b/>
          <w:sz w:val="28"/>
          <w:szCs w:val="28"/>
        </w:rPr>
      </w:pPr>
      <w:r>
        <w:rPr>
          <w:rFonts w:ascii="Meiryo UI" w:eastAsia="Meiryo UI" w:hAnsi="Meiryo UI" w:cs="Meiryo UI" w:hint="eastAsia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2527300</wp:posOffset>
            </wp:positionH>
            <wp:positionV relativeFrom="paragraph">
              <wp:posOffset>85725</wp:posOffset>
            </wp:positionV>
            <wp:extent cx="3503930" cy="1220470"/>
            <wp:effectExtent l="152400" t="133350" r="153670" b="1701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ふるなび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17"/>
                    <a:stretch/>
                  </pic:blipFill>
                  <pic:spPr bwMode="auto">
                    <a:xfrm>
                      <a:off x="0" y="0"/>
                      <a:ext cx="3503930" cy="12204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14D1">
        <w:rPr>
          <w:rFonts w:ascii="Meiryo UI" w:eastAsia="Meiryo UI" w:hAnsi="Meiryo UI" w:cs="Meiryo UI" w:hint="eastAsia"/>
          <w:b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D0D53FB" wp14:editId="535B83A6">
                <wp:simplePos x="0" y="0"/>
                <wp:positionH relativeFrom="column">
                  <wp:posOffset>90805</wp:posOffset>
                </wp:positionH>
                <wp:positionV relativeFrom="paragraph">
                  <wp:posOffset>34502</wp:posOffset>
                </wp:positionV>
                <wp:extent cx="2289175" cy="946150"/>
                <wp:effectExtent l="0" t="0" r="0" b="635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9175" cy="946150"/>
                          <a:chOff x="0" y="0"/>
                          <a:chExt cx="2289175" cy="946150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0"/>
                            <a:ext cx="946150" cy="946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0"/>
                            <a:ext cx="1286509" cy="752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496E" w:rsidRDefault="00996901" w:rsidP="004D496E">
                              <w:pPr>
                                <w:spacing w:line="0" w:lineRule="atLeast"/>
                                <w:rPr>
                                  <w:rFonts w:ascii="メイリオ" w:eastAsia="メイリオ" w:hAnsi="メイリオ" w:cs="メイリオ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0"/>
                                  <w:szCs w:val="20"/>
                                </w:rPr>
                                <w:t>ふるなび</w:t>
                              </w:r>
                              <w:r w:rsidR="004D496E" w:rsidRPr="004D0D80">
                                <w:rPr>
                                  <w:rFonts w:ascii="メイリオ" w:eastAsia="メイリオ" w:hAnsi="メイリオ" w:cs="メイリオ" w:hint="eastAsia"/>
                                  <w:sz w:val="20"/>
                                  <w:szCs w:val="20"/>
                                </w:rPr>
                                <w:t>へは</w:t>
                              </w:r>
                            </w:p>
                            <w:p w:rsidR="004D496E" w:rsidRDefault="004D496E" w:rsidP="004D496E">
                              <w:pPr>
                                <w:spacing w:line="0" w:lineRule="atLeast"/>
                                <w:rPr>
                                  <w:rFonts w:ascii="メイリオ" w:eastAsia="メイリオ" w:hAnsi="メイリオ" w:cs="メイリオ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sz w:val="20"/>
                                  <w:szCs w:val="20"/>
                                </w:rPr>
                                <w:t>こちらの</w:t>
                              </w:r>
                              <w:r w:rsidRPr="004D496E">
                                <w:rPr>
                                  <w:rFonts w:ascii="メイリオ" w:eastAsia="メイリオ" w:hAnsi="メイリオ" w:cs="メイリオ"/>
                                  <w:b/>
                                  <w:sz w:val="20"/>
                                  <w:szCs w:val="20"/>
                                </w:rPr>
                                <w:t>QRコード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sz w:val="20"/>
                                  <w:szCs w:val="20"/>
                                </w:rPr>
                                <w:t>を</w:t>
                              </w:r>
                            </w:p>
                            <w:p w:rsidR="004D496E" w:rsidRPr="004D0D80" w:rsidRDefault="004D496E" w:rsidP="004D496E">
                              <w:pPr>
                                <w:spacing w:line="0" w:lineRule="atLeast"/>
                                <w:rPr>
                                  <w:rFonts w:ascii="メイリオ" w:eastAsia="メイリオ" w:hAnsi="メイリオ" w:cs="メイリオ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sz w:val="20"/>
                                  <w:szCs w:val="20"/>
                                </w:rPr>
                                <w:t>読み取りください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0D53FB" id="グループ化 22" o:spid="_x0000_s1043" style="position:absolute;left:0;text-align:left;margin-left:7.15pt;margin-top:2.7pt;width:180.25pt;height:74.5pt;z-index:251661312;mso-width-relative:margin" coordsize="22891,946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X8PdTQAwAAYggAAA4AAABkcnMvZTJvRG9jLnhtbJxW244jNRB9R+IfLL9n&#10;+rK5tiazms1ctNICIxY+wOl2p63tti3bSWdY8TKREA88wwP8AUIg8YTE37T2P6hydydMMoLRRpqk&#10;fCn71KlT5Tl/ua1KsuHGCiXnNDoLKeEyVZmQqzn9+qubwZQS65jMWKkkn9N7bunLi08/Oa91wmNV&#10;qDLjhsAh0ia1ntPCOZ0EgU0LXjF7pjSXsJgrUzEHQ7MKMsNqOL0qgzgMx0GtTKaNSrm1MHvVLtIL&#10;f36e89R9keeWO1LOKWBz/tv47yV+BxfnLFkZpguRdjDYR6ComJBw6f6oK+YYWRtxclQlUqOsyt1Z&#10;qqpA5blIuY8BoonCo2hujVprH8sqqVd6TxNQe8TTRx+bfr65M0RkcxrHlEhWQY6ahz+a3a/N7u9m&#10;99OHH34ksAI01XqVwO5bo9/qO9NNrNoRRr7NTYW/EBPZeoLv9wTzrSMpTMbxdBZNRpSksDYbjqNR&#10;l4G0gDSduKXF9X87Bv21AaLbg9EiTeCv4wusE77+X1fg5daG0+6Q6llnVMy8W+sBpFYzJ5aiFO7e&#10;yxSSiKDk5k6kd6YdHKgf98x/+PlPMkaycTOut7sZRvNGpe8skWpRMLnil1aDtqHicHfweLsfPrpq&#10;WQp9I8oS84N2FxTUwZGOnuCl1eiVStcVl64tOsNLiE9JWwhtKTEJr5YcNGReZ5EvA0j4G+vwOky9&#10;L4T38fQyDGfxq8FiFC4Gw3ByPbicDSeDSXg9GYbDabSIFt+idzRM1pZDvKy80qLDCrMnaJ9Ufdcf&#10;2nrydUk2zFc/MuUB9b8eIkwhJYjVOsNdWqCZA1tfAsOtz37BU3tgE3m3UA3ocaT/6MXwRRiD1E+r&#10;oBP+URHstQzZNtbdclURNIBVwOFZZRtA3CLqt3TJb0F4dIAJixXaqe3zDKPncYfN9KlG9LZgmgME&#10;PPYg2yjqddvsvmsefmse/mp235Nm90uz2zUPv8OYdK3Du2HfIG77SkEnaGVi9ZGqjVF1wVkGeFtl&#10;dzeia3s9RkqW9Wcqg07F1k55Zo7Ih06PDWYU9/2lb0BRPB2PwlnbgCajeDgZ+gI6pK8n9lncg2RU&#10;KbK+tKxZLRelafV24z/d6Y+2lZLULTqPXSr0h7SypBIOXsNSVHM6DfGD7ixBRq5l5m3HRNnaIJhS&#10;Qv6Rojb/aLntcuv7+QR9cWapsnvgzCiQEhADjzUYhTLfUFLDwzenEl5mSsrXEljHN7I3TG8se4PJ&#10;FBzn1FHSmgvn31IEafUlZONGeIEe7u0Aghi95R8ysB69lP8e+12Hfw0u/gE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IdRPU/eAAAACAEAAA8AAABkcnMvZG93bnJldi54bWxMj0FLw0AQ&#10;he+C/2EZwZvdxCQqMZtSinoqgq1Qettmp0lodjZkt0n67x1PenzzHm++Vyxn24kRB986UhAvIhBI&#10;lTMt1Qq+d+8PLyB80GR05wgVXNHDsry9KXRu3ERfOG5DLbiEfK4VNCH0uZS+atBqv3A9EnsnN1gd&#10;WA61NIOeuNx28jGKnqTVLfGHRve4brA6by9Wwcekp1USv42b82l9Peyyz/0mRqXu7+bVK4iAc/gL&#10;wy8+o0PJTEd3IeNFxzpNOKkgS0GwnTynvOTI9yxNQZaF/D+g/AEAAP//AwBQSwMECgAAAAAAAAAh&#10;AO5KEjWXCgAAlwoAABQAAABkcnMvbWVkaWEvaW1hZ2UxLmdpZkdJRjg3YcMAwwCAAAD///8AAAAs&#10;AAAAAMMAwwAAAv6Ej6nL7Q+jnLTai7PevPsPhuJIluaJpurKtu4Lx/JM1/aN5/rO9/4PDAqHxKLx&#10;iFQElsym86lcRgNT5uFpZWCliSxgSzVAxc4q97s1g7GctXsK75bJbG1aHkbX9d4xwg+m5tbUNnj3&#10;d3aVSNd3KLiop7gHOIdIyFgpaZiJ4QXhiWlYeBlpJ/oASpGa2sBa4bqwugk7QZn3uNcKWQtJizfK&#10;exs6ONoobEmMuishe6zr/HoWSKfpGL2GK/kcZ4k73T0svawqPln+bZGMXAnbzF19Cs7HPh4Mb3zP&#10;SY6NZ7v9C3BdPG3h8viKYMxfqH+xzvU6lNDaPINvFgYkOBHfhv6IpDgy5OYnH8WR6CxmpEcKI8Zv&#10;Bz857PjyY8CQBVdWFCjS40VqNXlq4KgRpymb0E7O4ldKaFKa8ogq/PkyKDyGUvsdjdcsKFOVPlnW&#10;Yxa1nBqqYk1dxfoQJslx7nomzdDSZ860ZHPJtbr2WFul7b427eSXq9G9ICX2VUv47kTBjIduDKxY&#10;XeOlhtmiTPzW5GF7j8+OJAq6a1nKn0WXJh0atemzxa6m1joa9mnZr2Pbnu25aDDWpmvj/u07eO/h&#10;qgffvOF1oNvJuYva2pzE7OXjyxXPRTrW5LvoAoFWtpu5+6ZnOhvqnvH8Nm3t7I0jhuh6NeTFKtL/&#10;Xk9f6XXv7/7R5t09X2v/yQdce0zNct1+KE0FVkohQFdcVmlJeJ54/dnH3HiOjQAhfgzq1x558CH1&#10;lDf6TAbMhh4aqM9W0plD4oIvlvRXB/wJZ55L/QlGYXbhFVYhkC7uIxKO25lXHmYHyuhAVQiFFaQy&#10;eeEHoYgDhtcjXigSx5lRIiQZH5YxhUhgXYclB2SaD47pXollkklahycW5GSdo30A5lE8sjlkeUJa&#10;FqNed3JJAoJSDvnnfXNGeNuW+SF6gqFNSmSmeotS2eihbLogqZVxxWmpg/JgepqVH5aAIZxqPspn&#10;pu6ZqFZd2ay5o6oztXolqTRKKqeg4An4IaSj4hqsq5LRyf7kqkXSmmWOb+bnG41ObbohrMty2OKl&#10;oZ5K3LHD1jqpczdJ68GSokZLLaPY3QquTBbeWOiiPiaombGDQquprys+WWpnn5qbHKmpcRtus07q&#10;6CiAUeL7ar0FFkewqVoSym/CDab6rbnuHjmvW3thLOynCvtJIGaOHgRwss9ivLG/0/l6bYYVopwt&#10;jIkWe+5ONr5sLbvwOsuqniWPSHKbAeZLsLd59okrr1CCXLO3cPGMl8YOM51rmPxBLWqn5U4INowi&#10;qzjitA9LXKOstHbcMMPpQInu2S9yTPbCXSY9rrwNXivbvmz/e+/b4NkZKI5jt50yzA57Gvg1VotZ&#10;eLeNF/5MdNg3W+fx0UjWvGfk6lr8brqPu2kh6F2iWXXUqg9+7+G7ro4zqnBHRp2XqXfduuav4w7u&#10;4aeXfTuFwnNOu93VMcw1num2bDtfoQqroL7P550zVFciPKPlkq9LOfdP8eZ2ZxFXe7uPfVOaPeux&#10;Iiu25jomTjfkAWsrbvVGZq745sbr36zMPTcfv5C5im90mZvLeGey4s2vemfyy75QlzZb7aNoXvsc&#10;+9yVwNB57ki+u5joNPQts2GNgw7Mjf90prx2se9j02NgASOoQQiScH+Ck1rxakisC5ZvYka7UOVo&#10;mC9yQQ6HWZvS6gymNRBCz3G16xwRY6fD0vEQfE6z3/7eMBcuWNnHdUmUnhcTl6cUmk6BSkRf99TR&#10;vygScH0761fFgvdDLgpNfmEDYw7b2BzCLa12FcSbcujIvS/lkY0429oRzWhH9WnRfUzMY+f26D0Q&#10;/k2SZAxkfejHQptRTGZh9BnxfqTGeLmQd2scGAqvljsj5q+Bv2IWoDL5vcmxEooZ+yQrl0gkdvnx&#10;Z6YMISr/SEEmkS5FvkTeyzKptqBVMJhsHKb4dMkiH64SUGaLHiy1Byo3Tk2TQKPZws5Xv2sWcXj1&#10;6yURD7bJU3ZzedEs5AdbaUHrORNi5MvisyY5zneOMJ0goCL9/mdIRV5RijH8pOzmuE8NipCP8yHn&#10;Iv5JGakuVimKAX0c9ghqzRduE5+Vut7Q2gdRgmYQnUEjph87etIVzq5GMsQiSed5t3bWjZnRi1kl&#10;CZdM8zHyArHMH/PAmcYzfud/yBGmRusZt6AyTqAKzUFP43fCbCo1fRYNpQn8tkMAZhWXShokBPv4&#10;THryb6WzCh/QHulVo/6RmCRdI9ZYJqUZplWtNsRjHe/quaoWc3erWiZeO6i/smZUUT6FplaH+FG9&#10;1vWJWR1sNdUJ1KOqS2l/3alOp+mZmBrzm8dsWme5CdjLJgqsZ5Upv362xaepNYU4VSk85SpZtC3Q&#10;rdQboz2Fmk/CkpZ5I6vtFCe30SB6VreUfKM8y/7oRXOGdanuJO5a43pANGKzrY2ULjAPydTRYvKd&#10;76Pm1xBa3ETqdaGjpCnSkAoY8F4XgQwtp1WbC1U4hfa3quyqNIUISb5GE6tm3WZkQ9rcuuZ3qPsd&#10;IA9Z20L7VvSfv9TvZvmLy981k2rK9G5BOUtY5h6vpTy9I9eKhlZLrtOjIv0OTAfaU0iOD5BC7Ot2&#10;pVnW+YKobTmFrN7G+kUKW9e8ds2xFcXKSd2Z+If0qnBhj+tjb0aVbd1lL0iLDFdQTlBlOA6ohg9L&#10;W8w+1YBAri5wKdpE/L2VwuRVbkmx2FttwrG+r/zslUcHPClvGckLTOguGxpblw4ZtLK0rGuLDP7b&#10;5A50yY0Fs9xgmObUjhKfgDtykJ0854l2+MlbVS1mT1ZC5+6uV9Q9LZnxB+jtXTSZ4FtxJ+msT7oS&#10;uMuI3p5fF7246MZxp4rGr6WTauFQXxW5EaYvaa3sagY3NQVV7LXz5qjdCasSg2HetX96SdmZZRq1&#10;br4nlw9qXWi3d9Rcni2oJWjsc8ZZj6vmbYOHC84mHzTEyIx1LZdd4PKqWoUYTS+7X3jqxzYvkW9e&#10;6Zh/fFGHGpZ0AyaxrflMaRwLyMHwqye1L11JhQn2eP7ddryZDW/EipWr2J04qpna8NJKNZXaBni8&#10;Bf4CZtoX49GONq7XK2PB3fnIkn61y4ONbP4JCtLgBtVzkrELZ023N+Zh/TBemfxLdRua037u53Bn&#10;PlUjKx1xwg63KOF7cmxe1pvANiuI0+tPN0Y5xvZKeIvpa1txPzvi4B53CwOMZ2WjoDkl/3qJH+Zt&#10;LHf7y23UrE1pDF05m9Fw20rfzv2+4WYrq9AjJry8TZ5L43p8sYb1uIvx/mKiv1tgjK/1IO+H2wUT&#10;suhuF/ueB1tFMwO0i2L89sZP79qwq37NjkXzNUop5tLfksq0pKWA82w93O/bt14nvmjR/t4brs31&#10;dZ73Ul9K5RQjEvjBHT4Qu2fqwVfa0aYl9/XLbPtJ2/3sdw+gLVMp44fvfPzaL7+NQ+p9k4AGnuxF&#10;dGLS5698jXvf6q2G4VdX60kkNkOLF0+6JnODtn2+h2+fJnLttleV9X2xd2P/F04LKG05N2kGKEql&#10;Znj8FHRNRnnGFYIIhoH092gE+FDpd2vcwYIt6IIvCIMxKIMzSIM1aIM3iIM5qIM7yIM96IM/CIRB&#10;KIRDSIRFaIQFAAA7UEsBAi0AFAAGAAgAAAAhADjoYMcJAQAAEwIAABMAAAAAAAAAAAAAAAAAAAAA&#10;AFtDb250ZW50X1R5cGVzXS54bWxQSwECLQAUAAYACAAAACEAOP0h/9YAAACUAQAACwAAAAAAAAAA&#10;AAAAAAA6AQAAX3JlbHMvLnJlbHNQSwECLQAUAAYACAAAACEA9fw91NADAABiCAAADgAAAAAAAAAA&#10;AAAAAAA5AgAAZHJzL2Uyb0RvYy54bWxQSwECLQAUAAYACAAAACEAte+gfrkAAAAhAQAAGQAAAAAA&#10;AAAAAAAAAAA1BgAAZHJzL19yZWxzL2Uyb0RvYy54bWwucmVsc1BLAQItABQABgAIAAAAIQCHUT1P&#10;3gAAAAgBAAAPAAAAAAAAAAAAAAAAACUHAABkcnMvZG93bnJldi54bWxQSwECLQAKAAAAAAAAACEA&#10;7koSNZcKAACXCgAAFAAAAAAAAAAAAAAAAAAwCAAAZHJzL21lZGlhL2ltYWdlMS5naWZQSwUGAAAA&#10;AAYABgB8AQAA+RIAAAAA&#10;">
                <v:shape id="図 6" o:spid="_x0000_s1044" type="#_x0000_t75" style="position:absolute;left:13430;width:9461;height:9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DB3xQAAANoAAAAPAAAAZHJzL2Rvd25yZXYueG1sRI9Pa8JA&#10;FMTvBb/D8oTe6sYioaSuIkpDC/FQ/9Dra/Y1CWbfht1tjH56t1DwOMzMb5j5cjCt6Mn5xrKC6SQB&#10;QVxa3XCl4LB/e3oB4QOyxtYyKbiQh+Vi9DDHTNszf1K/C5WIEPYZKqhD6DIpfVmTQT+xHXH0fqwz&#10;GKJ0ldQOzxFuWvmcJKk02HBcqLGjdU3lafdrFFSzayiOxWxKX/lx235sXNLk30o9jofVK4hAQ7iH&#10;/9vvWkEKf1fiDZCLGwAAAP//AwBQSwECLQAUAAYACAAAACEA2+H2y+4AAACFAQAAEwAAAAAAAAAA&#10;AAAAAAAAAAAAW0NvbnRlbnRfVHlwZXNdLnhtbFBLAQItABQABgAIAAAAIQBa9CxbvwAAABUBAAAL&#10;AAAAAAAAAAAAAAAAAB8BAABfcmVscy8ucmVsc1BLAQItABQABgAIAAAAIQDIWDB3xQAAANoAAAAP&#10;AAAAAAAAAAAAAAAAAAcCAABkcnMvZG93bnJldi54bWxQSwUGAAAAAAMAAwC3AAAA+QIAAAAA&#10;">
                  <v:imagedata r:id="rId22" o:title=""/>
                  <v:path arrowok="t"/>
                </v:shape>
                <v:shape id="テキスト ボックス 2" o:spid="_x0000_s1045" type="#_x0000_t202" style="position:absolute;top:952;width:12865;height:75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EmfwgAAANsAAAAPAAAAZHJzL2Rvd25yZXYueG1sRE9La8JA&#10;EL4X/A/LCL2UukkPUqKr+EAoFMQm9T5kp9m02dmQXZO0v94VhN7m43vOcj3aRvTU+dqxgnSWgCAu&#10;na65UvBZHJ5fQfiArLFxTAp+ycN6NXlYYqbdwB/U56ESMYR9hgpMCG0mpS8NWfQz1xJH7st1FkOE&#10;XSV1h0MMt418SZK5tFhzbDDY0s5Q+ZNfrILvvqgOejsOZpe+F6en49+5wb1Sj9NxswARaAz/4rv7&#10;Tcf5Kdx+iQfI1RUAAP//AwBQSwECLQAUAAYACAAAACEA2+H2y+4AAACFAQAAEwAAAAAAAAAAAAAA&#10;AAAAAAAAW0NvbnRlbnRfVHlwZXNdLnhtbFBLAQItABQABgAIAAAAIQBa9CxbvwAAABUBAAALAAAA&#10;AAAAAAAAAAAAAB8BAABfcmVscy8ucmVsc1BLAQItABQABgAIAAAAIQDPaEmfwgAAANsAAAAPAAAA&#10;AAAAAAAAAAAAAAcCAABkcnMvZG93bnJldi54bWxQSwUGAAAAAAMAAwC3AAAA9gIAAAAA&#10;" stroked="f">
                  <v:textbox style="mso-fit-shape-to-text:t" inset="0,0,0,0">
                    <w:txbxContent>
                      <w:p w:rsidR="004D496E" w:rsidRDefault="00996901" w:rsidP="004D496E">
                        <w:pPr>
                          <w:spacing w:line="0" w:lineRule="atLeast"/>
                          <w:rPr>
                            <w:rFonts w:ascii="メイリオ" w:eastAsia="メイリオ" w:hAnsi="メイリオ" w:cs="メイリオ"/>
                            <w:sz w:val="20"/>
                            <w:szCs w:val="20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sz w:val="20"/>
                            <w:szCs w:val="20"/>
                          </w:rPr>
                          <w:t>ふるなび</w:t>
                        </w:r>
                        <w:r w:rsidR="004D496E" w:rsidRPr="004D0D80">
                          <w:rPr>
                            <w:rFonts w:ascii="メイリオ" w:eastAsia="メイリオ" w:hAnsi="メイリオ" w:cs="メイリオ" w:hint="eastAsia"/>
                            <w:sz w:val="20"/>
                            <w:szCs w:val="20"/>
                          </w:rPr>
                          <w:t>へは</w:t>
                        </w:r>
                      </w:p>
                      <w:p w:rsidR="004D496E" w:rsidRDefault="004D496E" w:rsidP="004D496E">
                        <w:pPr>
                          <w:spacing w:line="0" w:lineRule="atLeast"/>
                          <w:rPr>
                            <w:rFonts w:ascii="メイリオ" w:eastAsia="メイリオ" w:hAnsi="メイリオ" w:cs="メイリオ"/>
                            <w:sz w:val="20"/>
                            <w:szCs w:val="20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sz w:val="20"/>
                            <w:szCs w:val="20"/>
                          </w:rPr>
                          <w:t>こちらの</w:t>
                        </w:r>
                        <w:r w:rsidRPr="004D496E">
                          <w:rPr>
                            <w:rFonts w:ascii="メイリオ" w:eastAsia="メイリオ" w:hAnsi="メイリオ" w:cs="メイリオ"/>
                            <w:b/>
                            <w:sz w:val="20"/>
                            <w:szCs w:val="20"/>
                          </w:rPr>
                          <w:t>QRコード</w:t>
                        </w:r>
                        <w:r>
                          <w:rPr>
                            <w:rFonts w:ascii="メイリオ" w:eastAsia="メイリオ" w:hAnsi="メイリオ" w:cs="メイリオ"/>
                            <w:sz w:val="20"/>
                            <w:szCs w:val="20"/>
                          </w:rPr>
                          <w:t>を</w:t>
                        </w:r>
                      </w:p>
                      <w:p w:rsidR="004D496E" w:rsidRPr="004D0D80" w:rsidRDefault="004D496E" w:rsidP="004D496E">
                        <w:pPr>
                          <w:spacing w:line="0" w:lineRule="atLeast"/>
                          <w:rPr>
                            <w:rFonts w:ascii="メイリオ" w:eastAsia="メイリオ" w:hAnsi="メイリオ" w:cs="メイリオ"/>
                            <w:sz w:val="20"/>
                            <w:szCs w:val="20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sz w:val="20"/>
                            <w:szCs w:val="20"/>
                          </w:rPr>
                          <w:t>読み取りください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D14D1" w:rsidRDefault="005D14D1" w:rsidP="005D14D1">
      <w:pPr>
        <w:spacing w:line="0" w:lineRule="atLeast"/>
        <w:rPr>
          <w:rFonts w:ascii="Meiryo UI" w:eastAsia="Meiryo UI" w:hAnsi="Meiryo UI" w:cs="Meiryo UI"/>
          <w:b/>
          <w:sz w:val="28"/>
          <w:szCs w:val="28"/>
        </w:rPr>
      </w:pPr>
    </w:p>
    <w:p w:rsidR="005D14D1" w:rsidRDefault="005D14D1" w:rsidP="005D14D1">
      <w:pPr>
        <w:spacing w:line="0" w:lineRule="atLeast"/>
        <w:rPr>
          <w:rFonts w:ascii="Meiryo UI" w:eastAsia="Meiryo UI" w:hAnsi="Meiryo UI" w:cs="Meiryo UI"/>
          <w:b/>
          <w:sz w:val="28"/>
          <w:szCs w:val="28"/>
        </w:rPr>
      </w:pPr>
    </w:p>
    <w:p w:rsidR="00D372B1" w:rsidRDefault="00D372B1" w:rsidP="005D14D1">
      <w:pPr>
        <w:spacing w:line="0" w:lineRule="atLeast"/>
        <w:rPr>
          <w:rFonts w:ascii="Meiryo UI" w:eastAsia="Meiryo UI" w:hAnsi="Meiryo UI" w:cs="Meiryo UI"/>
          <w:b/>
          <w:sz w:val="28"/>
          <w:szCs w:val="28"/>
        </w:rPr>
      </w:pPr>
    </w:p>
    <w:p w:rsidR="00D372B1" w:rsidRDefault="00D372B1" w:rsidP="005D14D1">
      <w:pPr>
        <w:spacing w:line="0" w:lineRule="atLeast"/>
        <w:rPr>
          <w:rFonts w:ascii="Meiryo UI" w:eastAsia="Meiryo UI" w:hAnsi="Meiryo UI" w:cs="Meiryo UI"/>
          <w:b/>
          <w:sz w:val="28"/>
          <w:szCs w:val="28"/>
        </w:rPr>
      </w:pPr>
    </w:p>
    <w:p w:rsidR="00D372B1" w:rsidRDefault="00BF57B5" w:rsidP="005D14D1">
      <w:pPr>
        <w:spacing w:line="0" w:lineRule="atLeast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-23918</wp:posOffset>
                </wp:positionH>
                <wp:positionV relativeFrom="paragraph">
                  <wp:posOffset>48895</wp:posOffset>
                </wp:positionV>
                <wp:extent cx="6487795" cy="757555"/>
                <wp:effectExtent l="0" t="0" r="8255" b="4445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795" cy="757555"/>
                          <a:chOff x="0" y="0"/>
                          <a:chExt cx="6487795" cy="757555"/>
                        </a:xfrm>
                      </wpg:grpSpPr>
                      <wpg:grpSp>
                        <wpg:cNvPr id="15" name="グループ化 15"/>
                        <wpg:cNvGrpSpPr/>
                        <wpg:grpSpPr>
                          <a:xfrm>
                            <a:off x="0" y="0"/>
                            <a:ext cx="6487795" cy="757555"/>
                            <a:chOff x="0" y="0"/>
                            <a:chExt cx="6488392" cy="757555"/>
                          </a:xfrm>
                        </wpg:grpSpPr>
                        <wps:wsp>
                          <wps:cNvPr id="16" name="正方形/長方形 16"/>
                          <wps:cNvSpPr/>
                          <wps:spPr>
                            <a:xfrm>
                              <a:off x="0" y="6824"/>
                              <a:ext cx="6481445" cy="43624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D5E41" w:rsidRPr="00F17D0E" w:rsidRDefault="001D5E41" w:rsidP="001D5E41">
                                <w:pPr>
                                  <w:spacing w:line="0" w:lineRule="atLeast"/>
                                  <w:jc w:val="left"/>
                                  <w:rPr>
                                    <w:rFonts w:ascii="Meiryo UI" w:eastAsia="Meiryo UI" w:hAnsi="Meiryo UI" w:cs="Meiryo UI"/>
                                    <w:b/>
                                    <w:color w:val="000000" w:themeColor="text1"/>
                                    <w:sz w:val="4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000000" w:themeColor="text1"/>
                                    <w:sz w:val="4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【楽天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  <w:b/>
                                    <w:color w:val="000000" w:themeColor="text1"/>
                                    <w:sz w:val="4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ふるさと納税</w:t>
                                </w:r>
                                <w:r w:rsidRPr="00F17D0E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000000" w:themeColor="text1"/>
                                    <w:sz w:val="4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】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図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66782" y="0"/>
                              <a:ext cx="2721610" cy="7575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0" name="テキスト ボックス 30"/>
                        <wps:cNvSpPr txBox="1"/>
                        <wps:spPr>
                          <a:xfrm>
                            <a:off x="4284133" y="101600"/>
                            <a:ext cx="1117845" cy="25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36775" w:rsidRPr="00A36775" w:rsidRDefault="00A36775" w:rsidP="00A36775">
                              <w:pPr>
                                <w:spacing w:line="0" w:lineRule="atLeast"/>
                                <w:rPr>
                                  <w:rFonts w:ascii="メイリオ" w:eastAsia="メイリオ" w:hAnsi="メイリオ"/>
                                  <w:sz w:val="20"/>
                                </w:rPr>
                              </w:pPr>
                              <w:r w:rsidRPr="00A36775">
                                <w:rPr>
                                  <w:rFonts w:ascii="メイリオ" w:eastAsia="メイリオ" w:hAnsi="メイリオ" w:hint="eastAsia"/>
                                  <w:sz w:val="20"/>
                                </w:rPr>
                                <w:t>楽天</w:t>
                              </w:r>
                              <w:r w:rsidRPr="00A36775">
                                <w:rPr>
                                  <w:rFonts w:ascii="メイリオ" w:eastAsia="メイリオ" w:hAnsi="メイリオ"/>
                                  <w:sz w:val="20"/>
                                </w:rPr>
                                <w:t>ふるさと納税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8" o:spid="_x0000_s1046" style="position:absolute;left:0;text-align:left;margin-left:-1.9pt;margin-top:3.85pt;width:510.85pt;height:59.65pt;z-index:251703296" coordsize="64877,75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d/LCQUAAPYNAAAOAAAAZHJzL2Uyb0RvYy54bWzMV0tv20YQvhfofyB4&#10;l0VSFCkRlgNFfiCAmxh1ipxXy6VIhNzd7q4sOUUvFlD00GvTQ3tqj0XQAj0UAdpfIzhA/0Vnd0na&#10;ll+FU6QNEHkfs7Mz387MN9x+tKxK54QIWTA6cv0tz3UIxSwt6GzkfvZ8vzNwHakQTVHJKBm5p0S6&#10;j3Y+/mh7wRMSsJyVKREOKKEyWfCRmyvFk25X4pxUSG4xTihsZkxUSMFUzLqpQAvQXpXdwPOi7oKJ&#10;lAuGiZSwums33R2jP8sIVs+yTBLllCMXbFPmV5jfqf7t7myjZCYQzwtcm4EeYEWFCgqXtqp2kULO&#10;XBTXVFUFFkyyTG1hVnVZlhWYGB/AG9/b8OZAsDk3vsySxYy3MAG0Gzg9WC1+enIknCIduT14KYoq&#10;eKP12a/r1c/r1R/r1Xfn37x2YAdgWvBZAtIHgh/zI1EvzOxMe77MRKX/gk/O0gB82gJMlsrBsBiF&#10;gzge9l0Hw17cj/v9vn0BnMMzXTuG8727D3aba7vautaYdtJaXfvow9U3+wg7/wMfB71hsAnOrT5C&#10;wsiLmJDvFxPHOeLEhJrUr9zgFTV4vXvz07vXb8///LH717e/25HjRxYzc6INCplIiI9bIyIaBKF9&#10;80tB4YdhHRRhLwpgDG/R+o0SLqQ6IKxy9GDkCshqk2zo5FAqK9qI6HslK4t0vyhLM9GVhExK4Zwg&#10;qAHTmW+OlvPqE5batb4H/+orTeHR4saAK5pKqvVRpjXbS/UKRF7jsRmp05JouZJ+SjJILIj6wNzY&#10;araXIowJVdYYmaOU3GeLUag1Z3B/q7tWcNXJRre1spbXR4mpiO1h7y7D7OH2hLmZUdUergrKxE0K&#10;SvCqvtnKNyBZaDRKajldmqJTVxaZTFl6CkEnmK3QkuP9Ah77EEl1hASUZCjeQDPqGfxkJVuMXFaP&#10;XCdn4tVN61oesgJ2XWcBJX7kys/nSBDXKZ9QyJchhJ3mBDOBgbi8Om1W6byaMIgcH4iMYzPUsqps&#10;hplg1QtgobG+DbYQxXDnyMVKNJOJspQDPIbJeGzEoP5zpA7pMcdaucZXB/Hz5QskeB3pCnLkKWty&#10;EyUbAW9l9UnKxnPFssJkg0bY4lkjD3ViZ5sXOIH/NYnA6FrBuJ9s4ZSaawAtYVf/SEeFxMs571h/&#10;i2lRFurUcDf4rI2iJ0cF1hVDTy7VnripPeff/+b4sY6pRsLKA2AFPmT4pXQom+SIzshYcigOGk8d&#10;gVfFzfTKZdOy4E2d0OPaLXirDXq9ARlL3bsMzyvIY9uLCFIiBY2QzAsuIUYSUk1JCgXrSWofGJ4T&#10;KpbJRCA20x98EQzGnjcMHncmfW/SCb14rzMehnEn9vbi0AsH/sSffKnDww+TuSTgLyp3eVHbCqvX&#10;rL2xGajbJttmmHbFFpym8IFpgBiUiNpEGGpItK1SCaJwroe2luC66LYbBtoLNDXut5BAL46ieAAk&#10;d705COLAj3xIoKvNwUN5wNhkrTBDMMqkQ90n6NbgAzBoD/ypO47VV+uzN+uzt+vV18569cN6tVqf&#10;/QJzB2QgWrU5EP2aRx21fMyAOEwU6/VbwAyDQej3egZM3/Mjy2LmDU275ft+PGiYNeiHFzTXNGsN&#10;bf5LzGrL/gZrOlCso17fks099NkSw7CB5L8ghh4gCe+2QQz16vsTw/SD0YLkmhb276IF0znDx4VJ&#10;/vpDSH+9XJ6bvLn4XNv5G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EAjvOjgAAAA&#10;CQEAAA8AAABkcnMvZG93bnJldi54bWxMj0FLw0AQhe+C/2EZwVu7mxaNxmxKKeqpCLaCeJtmp0lo&#10;djZkt0n6792e9DaP93jvm3w12VYM1PvGsYZkrkAQl840XGn42r/NnkD4gGywdUwaLuRhVdze5JgZ&#10;N/InDbtQiVjCPkMNdQhdJqUva7Lo564jjt7R9RZDlH0lTY9jLLetXCj1KC02HBdq7GhTU3nana2G&#10;9xHH9TJ5Hban4+bys3/4+N4mpPX93bR+ARFoCn9huOJHdCgi08Gd2XjRapgtI3nQkKYgrrZK0mcQ&#10;h3gtUgWyyOX/D4pfAAAA//8DAFBLAwQKAAAAAAAAACEADs6fdLAtAACwLQAAFAAAAGRycy9tZWRp&#10;YS9pbWFnZTEuanBn/9j/4AAQSkZJRgABAQEAlgCWAAD/2wBDAAMCAgMCAgMDAwMEAwMEBQgFBQQE&#10;BQoHBwYIDAoMDAsKCwsNDhIQDQ4RDgsLEBYQERMUFRUVDA8XGBYUGBIUFRT/2wBDAQMEBAUEBQkF&#10;BQkUDQsNFBQUFBQUFBQUFBQUFBQUFBQUFBQUFBQUFBQUFBQUFBQUFBQUFBQUFBQUFBQUFBQUFBT/&#10;wAARCACTAh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MOOucY5PtS49evoKwPHmu3XhrwjqOp2Sxvd24TyxMMplnC8j8aqR6T8RZY1cX3h8&#10;BgG5tZP8aok6rbRtrmP7F+I3/P8A+Hv/AAFk/wAaP7F+I3/P/wCHv/AWT/GgLHT7aNtcx/YvxG/5&#10;/wDw9/4Cyf40f2L8Rv8An/8AD3/gLJ/jQB0+2jbXMf2L8Rv+f/w9/wCAsn+NH9i/Eb/n/wDD3/gL&#10;J/jQB0+2jbXMf2L8Rv8An/8AD3/gLJ/jR/YvxG/5/wDw9/4Cyf40AdPto21zH9i/Eb/n/wDD3/gL&#10;J/jR/YvxG/5//D3/AICyf40AdPto21zH9i/Eb/n/APD3/gLJ/jR/YvxG/wCf/wAPf+Asn+NAHT7a&#10;Ntcx/YvxG/5//D3/AICyf40f2L8Rv+f/AMPf+Asn+NAHT7aNtcx/YvxG/wCf/wAPf+Asn+NH9i/E&#10;b/n/APD3/gLJ/jQB0+2jbXMf2L8Rv+f/AMPf+Asn+NH9i/Eb/n/8Pf8AgLJ/jQB0+2jbXMf2L8Rv&#10;+f8A8Pf+Asn+NH9i/Eb/AJ//AA9/4Cyf40AdPto21zH9i/Eb/n/8Pf8AgLJ/jR/YvxG/5/8Aw9/4&#10;Cyf40AdPto21zH9i/Eb/AJ//AA9/4Cyf40f2L8Rv+f8A8Pf+Asn+NAHT7aNtcx/YvxG/5/8Aw9/4&#10;Cyf40f2L8Rv+f/w9/wCAsn+NAHT7aNtcx/YvxG/5/wDw9/4Cyf40f2L8Rv8An/8AD3/gLJ/jQB0+&#10;2jbXMf2L8Rv+f/w9/wCAsn+NH9i/Eb/n/wDD3/gLJ/jQB0+2jbXMf2L8Rv8An/8AD3/gLJ/jR/Yv&#10;xG/5/wDw9/4Cyf40AdPto21zH9i/Eb/n/wDD3/gLJ/jR/YvxG/5//D3/AICyf40AdPto21zH9i/E&#10;b/n/APD3/gLJ/jR/YvxG/wCf/wAPf+Asn+NAHT7aNtcx/YvxG/5//D3/AICyf40f2L8Rv+f/AMPf&#10;+Asn+NAHT7aNtcx/YvxG/wCf/wAPf+Asn+NJ/YvxG/5//D3/AICyf/FUAdOeM44Pajd1zwD29fpX&#10;IaDq/iSDxtdaDrr6fKFsBdpJYxsn8e3Bya+Mv2/P2+fiF+yz8YtL8LeEtN0G60250eHUGk1S1eWb&#10;zHd1IyrqAMIO3egD78z7ijPuK/Gv/h8h8aP+gH4Q/wDBfL/8do/4fIfGj/oB+EP/AAXy/wDx2gLH&#10;7KZ9xRn3FfjX/wAPkPjR/wBAPwh/4L5f/jtH/D5D40f9APwh/wCC+X/47QFj9lM+4oz7ivxr/wCH&#10;yHxo/wCgH4Q/8F8v/wAdo/4fIfGj/oB+EP8AwXy//HaAsfspn3FGfcV+Nf8Aw+Q+NH/QD8If+C+X&#10;/wCO0f8AD5D40f8AQD8If+C+X/47QFj9lM+4oz7ivxr/AOHyHxo/6AfhD/wXy/8Ax2j/AIfIfGj/&#10;AKAfhD/wXy//AB2gLH7KZ9xRn3FfjX/w+Q+NH/QD8If+C+X/AOO0f8PkPjR/0A/CH/gvl/8AjtAW&#10;P2Uz7ijPuK/Gv/h8h8aP+gH4Q/8ABfL/APHaP+HyHxo/6AfhD/wXy/8Ax2gLH7KZ9xRn3FfjX/w+&#10;Q+NH/QD8If8Agvl/+O0f8PkPjR/0A/CH/gvl/wDjtAWP2Uz7ijPuK/Gv/h8h8aP+gH4Q/wDBfL/8&#10;do/4fIfGj/oB+EP/AAXy/wDx2gLH7KZ9xRn3FfjX/wAPkPjR/wBAPwh/4L5f/jtH/D5D40f9APwh&#10;/wCC+X/47QFj9lCT24PXPaj07e/9K/LH9nH/AIKlfFf4vfHbwN4M1fSPC8Ola3qkVncva2UiyhGy&#10;CVJkIB/A1+qEi7ZGAJwDgUAcf8XP+Sd6v2/1X/o1a9Ks/wDj0g/3F/lXmnxb/wCSd6t9Iv8A0ate&#10;l2pxZwf7g/lSGTZ9qOfSm/NijnPepuMdz6Uc+lMXdt5FAJ5ye9MB/PpRz6U09vWkz9etIB/PpRz6&#10;VHuO4nPFVdW1mw0OwkvdTvrfTrOMgPcXUqxRqSQBlmIAySB+NMC9z6Uc+lRRTLNGskbrJGwyrocg&#10;j1B707J9fakHWw/n0o59KRSelBPSmAvPpRz6U3dijdxnOaQDufSjn0pm/p70hY9aYEnPpRz6U3dj&#10;jP40ZoAdz6Uc+lNLcjnrSc/SgB/PpRz6Uxm2rljgdzmqsOsWN1dTWsF7bzXMJxLDHIGePP8AeAOR&#10;+NG+wvUu8+lHPpTRnb/9en0DE59KOfSlooATn0o59KWigBOfSjn0paKAE59KOfSlooATn0o59KWi&#10;gBOfSjn0paKAE59KOfSlooAT8KKWkoA82u/+S1XH/YDH/o6vyU/4LJf8nMeH/wDsWbb/ANGzV+td&#10;3/yWq4/7AY/9HV+Sv/BZD/k5jw//ANizbf8Ao2agXU+C6KKKBhRRRQAUUUUAFFOXHGRz616dN8A9&#10;at/gnH8THljGjyXX2VY8ZbdgHrn3oA8vor0j4I/AfxL8dvEx0nQIFVUGZryY7YYs9MseKr/Gf4K+&#10;Ifgd4tm0LX4PmUZjuoxmKQf7LdDQB5/RWt4d8Kat4uvxY6NYT6jdnkQ26F2I9cCuyX9nP4ktIqf8&#10;Ibq4LHH/AB6P/hQB5vRXvvxS/Yo+Jnwx1CytH0K81U3Nulxvs7dmCblB2nGeRmvL/E3wn8XeDLMX&#10;Wt+H77Tbc9JLiFkH6igDkqKKKACiiigAooooA9y/Yb/5O8+E/wD2H7f+Zr+hab/Wv/vGv56f2G/+&#10;TvPhP/2H7f8Ama/oWm/1r/7xqhM434tf8k71b6Rf+jVr0q1/484f9xf5V5r8W/8AknWrf9sv/Rq1&#10;6Va/8ekH+4v8qUgWx8oftKeHbXx5+0N4I8Pa74p17w54ZNldXN0dH1qXTVOyJmDO6EcDGea8X8FQ&#10;/s9eI/EHizSdY+L3iTQn0OTdBdR/FKe4gv7Yltksb7wC5Ay0YyVyK9++MwT/AIai8ItJDFOq6LqL&#10;eXNGJI2ItnOGU8Eex614HrWiaJ4+/Z98Ha9qvg7wuNSbxza2TT2Oh21uDCLpFCYRBkEZB9ayhLmq&#10;Sj2VyVK2/V2M2Dw78NPHnwV8c+LfBnxF8YRazoaXTWNvH8RLi8lcRbts0kO75VYAHB6+tfVXiL4w&#10;eMPCvws+H2neDfCV5418a67pNq8TXDNFZQ/uU3y3FyVKq2WBCnlufSvIviJJaW9j+0poNpoGh6Rp&#10;+iaRbiy/svSYbaRRJDIX3SIoL5wOvSum+KX7RXir4OfAXQh4U8I3V/NZeF7a9vNdvEMdjaQrbpl4&#10;3wRLKM5EfGSMZrap7kIxfUmk/aScu1zRt/GWmfsjWc2v/FbxnrXjDxx4olWabTdKgecQqBjFvZqx&#10;2RpwrOowTyeTTriTxp4X1Wb4s/CrV3+JPgTxIVur/wANXV2WaDA2ma0kO7G3btMCjlsnORXlnwW+&#10;Jvhfw3fN458Q/Dz4v/EHxxrFqrXPiC68GSeSY2AIS3h3lIkxtHyY3YyetZlx+0EvwN8TQ3Xwy+H/&#10;AMQtMs/Ed55I8HeKNAex0+e8YE74LhmYwnaD+6RcMcnrQlZrm3/rQ0tzJ8u39an078SvEHirxd8O&#10;9K8XeFPiJb/CHStnn3s3irQo5GVckYkWZ08o5x1/rXxz+1N448Q6t8C/ENte/tV+AfGtu72u7Q9P&#10;0iyjnuMXEZG1knZhtIDnA6Ka+gv2sPHMPxS/Yv8AE+rSaBq+hJObVJNN8QWRt5/+PiLIMbdR/MVT&#10;/bO+EfgPRf2VvEWoab4H8N6ffL9g2XNppMEciZuYQcMqgjIJH0JqeWUXd9zTS0Guv6HIeGfiL4pj&#10;0DTIov2zPhxbAQIq27aJYFk44U5uAcjp0r6y+Den+KbPwfE/ivxtY+Pru4Yzwavp+nJZQvC3KBVR&#10;mBGP4s815R49+Dfw9g/Zz1G9h8BeF0uxobyLcJo9uHDeUTuDbM575r0L9mH/AJN3+HY5/wCQHaf+&#10;ilq1rz+TsY1HacY97/gepZ96TcBik3dMCuM+MnjqL4ZfC3xR4rllWNNJ0+a7DYB5RSQAO59qxlLk&#10;i5M0iuZ2R4x8YNQ+K/gbx1ps1n8W7FLTWr+O10rwmnhSOaSZmB+WS58zKR5HMpXC5FezfCvXfG+u&#10;aHLN478LWPhTVEk2Ja2OpC+SRP7+8Ku3PpXzX8QtS8W2Pwx+Gvxx1Fv7Q1bQZFutZXyBGG0mVjIx&#10;VBwHC+XyOetemx/GjXfD/wAdND0rVpo7zwJ4xsEuNDvFiVGtrs7cWpI+9uXe+ScjpVRvdrfoS7SS&#10;kdd8WfCHxN8UXlm/gH4jWXgi3jTFxFd6DHqJlbJ5BZ128Y49q+fLXVv2hrj4xad4Q0L4v6R4xtbK&#10;Xd4ju08IxW8GnoP+WXmh2DTk4zHwVDBq9A+OXxI8d/Ea+1j4bfBiBYtehHlax4qvBttNLVsApG2C&#10;JLjBB8s4+U5zxXLeH/gJ8Z/2c/AZn8L/ABVh8Z2ujxtdv4d1Hw/b2rameshmvQWkL7c4c5J2qDTp&#10;yUHzyWhUtfdW5798WPi7pvwf0W21LVNI1/WY5nKeX4e0uS/lXABJZIxkD3r5V/Zg/a+sZtW8YW2p&#10;6H8RtXTVfFt0un3D+H7meC0heQBI5H5EO3PKn7te53H7RFhrH7LsvxLeCXSWvNN+W0YnzIbqQbI4&#10;88c72UfjWD8F/GXgv9m74O+F7b4heLdJ8Ja3rsf9qXUGtXyQu91KqtKBvOTg0oXhKfMtxc3url6m&#10;h4f+NviXwF8ZrjwD8Tkt4rTWJpJ/DPiKBBFBcJnP2WQdEkUFVBJy5PSuX+PHxk+N+ha9B4Z8O+GN&#10;E8Of2teJa6T4gfUo7+eTJwWayKghORufdhax/wBmTw/oH7RPw68Sy+ILp/FekweN7zUNKvhdu+zy&#10;rkvCYpM5CDjgcEV1OkRt46/bV1eS6nZoPAelR2trAwyCbyNXZie5Gynb3oRf9aXKlaLqNa2/4Y7j&#10;49fE67+CvwEvPEuuae3iGSxtUGqLaTfZifk/eyIQDt+bkAetY/7PPwRtvCcOjeKo/E11r8tzprKJ&#10;JcjzUmcTKZDuO9kBCBjzgdq0/wBsK1t9Q/Zp8fWlyglhuNMljKH+LI6D3rmP2T7PxV8N7Bvh1rWn&#10;3lzoGn2cFzoeuMC6TQNGrPHI56OHcgLzwKmK9+Ulo3/TM5aQjfVH0WvpnmpKi4yT61JVdRrYWiii&#10;gYUUUUAFFFFABRRRQAUUUUAFFFFABRRRQAUnelpO9AHm13/yWq4/7AY/9HV+S3/BZD/k5jw//wBi&#10;zbf+jZq/Wm7/AOS1XH/YDH/o6vyV/wCCyH/JzHh//sWbb/0bNQLqfBdFFFAwooooAKKKKANjwnBp&#10;d34j06HWZXg0t5QtxJGMsF9RX6qeIvhn8HdM/YfsbO61jVYvBn9ofaUu/JbzN7BByM9Olfl78L/B&#10;svj/AMc6RoUTiL7VOA0h7Acn+VfsP48+Inw78Efss6T4f17R4dR8K2twNLvSh3Hz0VWV/b5iufpQ&#10;B5X8L7H4XeNPAtj8Ovh5c33ha6uXYTal5TJLdbQDuzkHHFR/GJ/hT4Z+Ht74H+ITXviTUdNUpDq0&#10;cLPLFjjJPJPT1r2rwPe65rHjr4dR/DjXPBS+Ek0qP+0rFLS3e9abackPt3DnHQ1V+Kl3rOj6b8X7&#10;f4iaz4LNhJo14NKsvslvHehjE+35gu4tnHegD80/2RfBWo+MfjheWfhDW20dIVmlhvpOCIVPGefT&#10;Ffb3gXwd4z+IHi6XRdF+MMGoX1q5M8cTglQp5zh+K/PH9mfWPHul+Ptnw8uLO31u4geJheBSjRkY&#10;Ycg9q/UH4C+HNc8VfD3XPDXiax8PeAdbuoXjk8TaTKhuZN3UYCrz+NAC/tGeMz4q8WSDQfila6VD&#10;o9vHa3yB1wsiooJJ3ccg18t/tKeBfEPiX4D3ni3/AIWFB4t0W1bBSEhufqGNfQ2ofBq58Jq3w10D&#10;Q9L8O+GtSU/2j4q1ZxeXl85/5abZR8vU9Gr4/wD2lvht8T/2a/A954Nj1ez1f4bajNuS4tIUJJPP&#10;zED5fzoA+PqKKKACiiigAooooA9y/Yb/AOTvPhP/ANh+3/ma/oWm/wBa/wDvGv56f2G/+TvPhP8A&#10;9h+3/ma/oWm/1r/7xqhM434t/wDJO9W/7Zf+jVr0u05s4f8AcX+VeafFr/knerf9sv8A0atelWnz&#10;WkI7bFz+VS9NBI8F+IngbWde/aZ8H6lFpl0+hrpl5bXOoxJmKBpIHUZPrkjFcd4f/wCCavwhtdNm&#10;g16HWPEl3JeSXhuJNWurdQ7NkbYo5QikdiBmvrHmk7niojFJuXVj7WPi74q/C/w38DvBfi3wB8N/&#10;hf431fU/GNr5EusWSTajaq+0hDPPLKWULuPQV6P+0B4E1/Uv2K9W8J6bplxqniEeGI7JdPs1LyST&#10;LAq7FHc5FfRXNNIO7OPxFVK8kk3sONou6R8q+B9d/ar0nwXoFjH8PPh2qW2nwQhbrxBdJMAsajDq&#10;ISA3HIBODmua+Jmn/tEeOvGPws/4SzwF4Zt9E03xPDe3Fz4X1Oe8mgURSLvkV41AT5uWyecetfaO&#10;D17UKpq+a8uYI+6rL0PPvjZ8Jbf44fDHUfB95qM+kw33lFruCMO6bJFfgHjkrj8a4r9srwbrHin9&#10;mvxDoXh7TLnWtUc2QitLRN0sgS5iLED2VSfwNe7beOOKFU96l7p9hxbSSfQ8N+IHwV8XfFDwDoWi&#10;6Z8RNQ8AWIsVt9SsbbS7e5N0pXDIzScp3+7XqXw/8HW3w+8EaH4ZtJXnttJs4rKOWQYZ1RQoJ9zi&#10;ug2n60bfbii+/nqS1eXMI2OleRftFfCvXvjJoOieG9Pura10CTU4JtaErEPPaKT5kKjH8QNeu88+&#10;tIpYrzxStqpdh9D5X+Pnj7xSvgnxJ8KtL+FHiXVbq9sf7M0vVNLsjNpCoVAQzTEgoAAM/Ka6f4g/&#10;AvxD4g+D3gTT9GezPi7wvc2+o2j3krJCJkQqQWAJxhyOnavoPGO5x6UKuOQMU4txj53uHW3Q+dv2&#10;s/BniPVvh1pkWi6TdaloxvluPFmj+Hi0Woapa+XgpAybWMm8IchgcL1rwT4Y+JfiV4S17xD4I+GP&#10;wp8dWHhDXbL/AIl0vxChljg068biZpLhnkfy/LHy8nLYGO9foJ6cc0c556UldXuNvmWh8/8Ahf8A&#10;ZTtl+HHw68MeIdam1C18NS/a9Rs41Ah1SfaNpcjBARwGGOpFefeNtPuvhh8e/F/i3xX8LNd+KWma&#10;5aW8OlnQNKXVPsnlFyVeOQhYchh8y8nHNfYH6UuMLgdqb1dxbKyPib9m/wDZz8feAfO8f6FCnhTV&#10;dd1+e8v/AAreuyW8umyzbkDx4IgmiQn5UGCeCeBXpHxd0HxZ8JfjBD8UvCXhyfxbpGoQraeI9I05&#10;S9+4UBYpYIxw5Vd2QSOor6RwTRtpbWa6BL3r367nyl4g1zxt+1frei6DZeCPEXw+8B2F7He61deL&#10;rL7Hd3oXOLeGIMwZGBO5sgggV9UWtulnbRQRjbHEgRF9ABgVJg7j6U7pTvZWFbW43HPNSUynUhi0&#10;UUUwCiiigAooooAKKKKACiiigAooooAKKKKACk70tJ3oA82u/wDktVx/2Ax/6Or8lv8Agsh/ycx4&#10;f/7Fm2/9GzV+tN5/yWq4/wCwGP8A0dX5Lf8ABZD/AJOZ0Af9Szbf+jZqBdT4KooooGFFFFABRRRQ&#10;Be0fWLzQb6K+sLhra6iOUkQ4K8V9h3HxE0Pxj+xJpvhi/wDEFvF4jvNf8ydZ5PmCsIxvP5fpXxfT&#10;vMOMFjjr1oA+8dL+IHw3/Yv8N3T+FPEw8a/EC5QILm1nMlvb4/Hjv2qpq3xE8A/tkeC5bvxf4i/4&#10;RT4g6fCzCa4mKQ3IA6deTx6d6+GGbLEkkn1oVyrZyQe+KAPV/gT4b068+Kn2W78YW3hizt2kDanJ&#10;LsV0Bx8p9xXvPx6/ag0HR9DsvBfw71K4v/JmU3WuPIf3mDztOelfF/FJkfQ0Afol+09+2FZ6F8bv&#10;CWqaJqieI9Bt9Gtobu2hfK7vKj3n65BrzH9qbxt4P+Inw9tta8K+N22TENN4cu5MyK3fAJNfHrSb&#10;zyzNgcZpvHrQAlFFFABRRRQAUUUUAe5fsN/8nefCf/sP2/8AM1/QtN/rX/3jX89P7Df/ACd58J/+&#10;w/b/AMzX9C03+tf/AHjVCZx3xdx/wrnWSTgHyiSf+uq16BaatZfZoSby3HyL0kGOn1rD1LS7TWrC&#10;ayv7dLq0mGJIZPusM55rnv8AhVPg/n/in7XHplv8aQj0I6tY/wDP5b/9/F/xpP7Wse17B/38X/Gv&#10;P/8AhVXg/wD6F+1/N/8AGj/hVXg//oX7X83/AMaLDueg/wBrWPe9t/8Av6v+NH9rWP8Az+2//fxf&#10;8a8+/wCFU+D/APoX7X82/wAaP+FU+D/+hftfzb/GlZhoegf2tY/8/tv/AN/V/wAaX+1rHP8Ax+W/&#10;/fxf8a8+/wCFU+D/APoX7X82/wAaP+FU+D/+hftfzb/GnYLnoP8Aa9j/AM/tv/38X/Gj+17H/n8t&#10;/wDv4v8AjXn3/CqfB/8A0L9r+bf40f8ACqfB/wD0L9r+bf40WHdHoH9r2X/P5b/9/V/xpf7WsR/y&#10;+W//AH9X/GvPv+FU+D/+hftfzb/Gj/hVXg//AKF+1/Nv8aLE30PQf7Wsf+fy3/7+L/jSf2tY/wDP&#10;5B/38X/GvP8A/hVPg/8A6F+1/Nv8aP8AhVPg/wD6F+1/Nv8AGiw7noH9rWRP/H5b/wDf1f8AGl/t&#10;ax7XkH/f1f8AGvPv+FVeD/8AoX7X82/xo/4VT4P/AOhftfzb/GiwHoH9rWP/AD+W/wD38X/Gj+1r&#10;H/n8g/7+r/jXn/8Awqnwf/0L9r+bf40f8Kp8H/8AQv2v5t/jRYPQ9B/taw/5/Lf/AL+L/jR/a1j/&#10;AM/kB/7aL/jXn3/CqvB//Qv2v5t/jR/wqrwf/wBC/a/m3+NFgueg/wBrWP8Az+W//f1f8aP7Wsf+&#10;fy3/AO/q/wCNeff8Kp8H/wDQv2v5t/jR/wAKp8H/APQv2v5t/jRbsFz0D+1rH/n9t/8Av4P8aX+1&#10;rH/n8g/7+r/jXn3/AAqrwf8A9C/a/m/+NH/CqvB//Qv2v5t/jRYD0H+1rH/n8g/7+L/jR/bFj/z+&#10;W/8A38X/ABrz7/hVPg//AKF+1/Nv8aP+FVeD/wDoX7X83/xosFz0H+2LH/n8t/8Av4v+NH9sWP8A&#10;z+W//fxf8a8+/wCFVeD/APoX7X83/wAaP+FVeD/+hftfzf8AxosFz0H+2LH/AJ/Lf/v4v+NH9sWP&#10;/P5b/wDfxf8AGvPv+FVeD/8AoX7X83/xo/4VV4P/AOhftfzf/GiwXPQf7Ysf+fy3/wC/i/40f2xY&#10;/wDP5b/9/F/xrz7/AIVV4P8A+hftfzf/ABo/4VV4P/6F+1/N/wDGiwXPQf7Ysf8An8t/+/i/40f2&#10;xY/8/lv/AN/F/wAa8+/4VV4P/wChftfzf/Gj/hVXg/8A6F+1/N/8aLBc9B/tix/5/Lf/AL+L/jR/&#10;bFj/AM/lv/38X/GvPv8AhVXg/wD6F+1/N/8AGj/hVXg//oX7X83/AMaLBc9B/tix/wCfy3/7+L/j&#10;R/bFj/z+W/8A38X/ABrz7/hVXg//AKF+1/N/8aP+FVeD/wDoX7X83/xosFz0H+2LH/n8t/8Av4v+&#10;NH9sWP8Az+W//fxf8a8+/wCFVeD/APoX7X83/wAaP+FVeD/+hftfzf8AxosFz0H+17H/AJ/Lf/v4&#10;v+NH9r2P/P5B/wB/V/xrz7/hVXg//oX7X82/xpP+FU+EOf8AiQWv5t/jRYLiy3UVx8aLh4pUlUaI&#10;BlGBH+u6cV+TP/BZDH/DTWgjOP8Aimbbj/trNX676H4N0LwzcS3GlaXBYzyrseSPOWXOccmuQ+I/&#10;7Nvwt+MGuQ61428DaX4m1aGBbVLy+Vi4iUkhOGHALH86LCP5wqK/oS/4YX/Z8/6JJ4e/74k/+Lo/&#10;4YX/AGfP+iSeHv8AviT/AOLosM/ntor+hL/hhf8AZ8/6JJ4e/wC+JP8A4uj/AIYX/Z8/6JJ4e/74&#10;k/8Ai6LAfz20V/Ql/wAML/s+f9Ek8Pf98Sf/ABdH/DC/7Pn/AESTw9/3xJ/8XRYD+e2iv6Ev+GF/&#10;2fP+iSeHv++JP/i6P+GF/wBnz/oknh7/AL4k/wDi6LAfz20V/Ql/wwv+z5/0STw9/wB8Sf8AxdH/&#10;AAwv+z5/0STw9/3xJ/8AF0WA/ntor+hL/hhf9nz/AKJJ4e/74k/+Lo/4YX/Z8/6JJ4e/74k/+Los&#10;B/PbRX9CX/DC/wCz5/0STw9/3xJ/8XR/wwv+z7/0SPw9/wB8Sf8AxdFgP57aK/oS/wCGF/2fP+iS&#10;eHv++JP/AIuj/hhf9nz/AKJJ4e/74k/+LosB/PbRX9CX/DC/7Pn/AESTw9/3xJ/8XR/wwv8As+f9&#10;Ek8Pf98Sf/F0WA/ntor+hL/hhf8AZ8/6JJ4e/wC+JP8A4uj/AIYX/Z8/6JJ4e/74k/8Ai6LAfjB+&#10;w3j/AIa8+E3/AGH7fr06mv6FJv8AXPzzuPXp/wDrrx7wx+x/8EvBXiHT9e0H4aaHpes6fMtxaXtu&#10;jh4ZB0YZbqK9gZj65piZY/s+4/55/wDjw/xo/s+4/wCef/jw/wAa2qKVx2MX+z7j/nn/AOPD/Gj+&#10;z7j/AJ5/+PD/ABraoouFjF/s+4/55/8Ajw/xo/s+4/55/wDjw/xraoouFjF/s+4/55/+PD/Gj+z7&#10;j/nn/wCPD/Gtqii4WMX+z7j/AJ5/+PD/ABo/s+4/55/+PD/Gtqii4WMX+z7j/nn/AOPD/Gj+z7j/&#10;AJ5/+PD/ABraoouFjF/s+4/55/8Ajw/xo/s+4/55/wDjw/xraoouFjF/s+4/55/+PD/Gj+z7j/nn&#10;/wCPD/Gtqii4WMX+z7j/AJ5/+PD/ABo/s+4/55/+PD/Gtqii4WMX+z7j/nn/AOPD/Gj+z7j/AJ5/&#10;+PD/ABraoouFjF/s+4/55/8Ajw/xo/s+4/55/wDjw/xraoouFjF/s+4/55/+PD/Gj+z7j/nn/wCP&#10;D/Gtqii4WMX+z7j/AJ5/+PD/ABo/s+4/55/+PD/Gtqii4WMX+z7j/nn/AOPD/Gj+z7j/AJ5/+PD/&#10;ABraoouFjF/s+4/55/8Ajw/xo/s+4/55/wDjw/xraoouFjF/s+4/55/+PD/Gj+z7j/nn/wCPD/Gt&#10;qii4WMX+z7j/AJ5/+PD/ABo/s+4/55/+PD/Gtqii4WMX+z7j/nn/AOPD/Gj+z7j/AJ5/+PD/ABra&#10;oouFjF/s+4/55/8Ajw/xo/s+4/55/wDjw/xraoouFjF/s+4/55/+PD/Gj+z7j/nn/wCPD/Gtqii4&#10;WMX+z7j/AJ5/+PD/ABo/s+4/55/+PD/Gtqii4WMX+z7j/nn/AOPD/Gj+z7j/AJ5/+PD/ABraoouF&#10;jF/s+4/55/8Ajw/xo/s+4/55/wDjw/xraoouFjF/s+4/55/+PD/Gj+z7j/nn/wCPD/Gtqii4WMX+&#10;z7j/AJ5/+PD/ABo/s+4/55/+PD/Gtqii4WMX+z7j/nn/AOPD/Gj+z7j/AJ5/+PD/ABraoouFjF/s&#10;+4/55/8Ajw/xo/s+4/55/wDjw/xraoouFjF/s+4/55/+PD/GkaxnRSxTAAyeRW3TZFEkbKeAwxRc&#10;LHj3x4+MWnfAf4X6t4y1K2lv0tCkVvYwnD3U8jbYoge2T3PpXzu3we/aP+KXhy68bar8UrzwJ4le&#10;3+06R4Q0IKLOHgssVw2CZGboSK+nvjn8DdG+Onwx1rwdq8kiRXih7e5jOHtrhOYplPqrc/TNeQ/s&#10;ffFfVtWXWfhP8Q3a2+JPg1hbT7uBqFr0iuY/7wK4zTuKx0X7Lfx5/wCF3+A5P7Vh/szxrocp0/X9&#10;Kbh4LlOC2P7jYyD7+1ezc+v4en+f618q/tN+BdS/Z9+JNn+0D4LtprmyQLaeNNHth/x92eeLhQB9&#10;9PX0rkvDdj8ef2vvCOq/E3wv8Qrr4X6HMkp8I+H7CJf9LRcgS3bHJzIRxg8Zz04ouFj274n/ALY3&#10;wn+EevPoeueJHuNZjIE1hpFrJeywA95BGMKB7nPPSua8Z/tx+B4fDXhyf4eSL8SfEniVzFpOhaZK&#10;EmJUAu04PzRKuecj1x0rnv8AgnPpPgu6+F+oWJ0z7P8AEvTb2W38Xf2kge9e93Es7MwyUJOV7YNc&#10;38Wfhrpf7GP7SVh8bdK0WFvAPiPbpXiRIIF3aTI7DZdR4HyozY3Y/wDr0XCxuap+1b8YfhDHBrnx&#10;e+ENppngmRx9o1bwzfvdy6arEANOjdQCeStfVei6zZeItJs9T065S80+8iWaC4ibKyIwBDA/Srdz&#10;oWjeNfDc1tP5eraHqtsUkU4eK4hdenuCpr5U/ZJmuPgb8UvGH7PniO9uWtbCVtV8G3F1z5+mOcmI&#10;N3MbEjHYfhRcLH1ZTo42lcIgyx6CtL+yYv8Ano36VJBp6QSq4diR2OKLhYt0UUVJQUUUUAFFFFAB&#10;RRRQAUUUUAFFFFABRRRQAUUUUAFFFFABRRRQAUUUUAFFFFABRRRQAUUUUAFFFFABRRRQAUUUUAFF&#10;FFABRRRQAUUUUAFFFFABRRRQAUUUUAFFFFABRRRQAUUUUAFFFFABRRRQAm0Gvlz9sb4P600uj/GX&#10;4eRbPiJ4NBlaCPj+1rAcy2z4+8QMlc//AFq+pKZwe1AHnPwd+Kfhv9oz4T6f4j04R3emarbmK7s5&#10;RkxPjbJC69iDkYr51+E9/c/sZ/HQ/CjWZnPww8WzvdeEdQm5SwuScvYs3Yd1/wD11W8UwTfsNftB&#10;J4ps0aP4MeP7xYdVt0B8rRtTY4WYD+FJP519M/F74O+E/wBoPwTHofiOFrvTTPDfW1zay+XLE6MG&#10;V45BypOOo7GgDyH4qfAPxT4d/aO8L/F34VxWv23UZU0zxdpU03kwXtpg4uehzInTpk8epNfQnjLw&#10;fpXj7wrqnh3XbOO+0rUrd7a5t5BkMjAg/jWraWcdnawW6F2SFFRWkYsxAGAST1PvU+0UAcl8Lfhv&#10;pfwj8A6N4R0aW6m0rSoRb27XkxlkCDoCx64rwP8Abu8A6na+FdE+M3hJGHjj4aT/ANqQxohYXtiS&#10;Bc2zgclSmWz2wenWvqnaPSori2ivLeW3njWWGVSkkbjKspGCCPQigDnvhv4+0z4n+BNE8VaNOlzp&#10;urWsd1C8ZyAGAJH1ByPwNdNXxz+yXcN+z/8AG/x7+z5qEvl6TGx8SeEmmG3zrOZi00MZzz5bnoPf&#10;619j0AFFFFABRRRQAUUUUAFFFFABRRRQAUUUUAFFFFABRRRQAUUUUAFFFFABRRRQAUUUUAFFFFAB&#10;RRRQAUUUUAFFFFABRRRQAUUUUAFFFFABRRRQAUUUUAFFFFABRRRQAUUUUAFFFFABRRRQAUUUUAFF&#10;FFABXyr+0p8QPGnjT42+EfgZ4A12Xwnd6pYS61rfiG2jDz21mjbBHFngMzfxV9VV89fHj9mHV/iR&#10;8R9H+Ifgnx3d/D3xrp2nSaWb23tUuI7m3Zt4SRG4OG7+lAHkHxM/Y3+MGleDdZ0nwp8Ubj4k6Jqt&#10;q0Go+GfiCBMk5IOGhnA3RMDhh7jrV39gX4p+PvC1j/wpr4waFqGieKdJj/4lN5eKWiv7YfwLKMqz&#10;IMcZzjFac3xI/ae+AK+b4z8J6X8YvC8WTJqnhb/RtSjQYJZrc/K2OeF5NewfBn9pz4aftAkL4f1S&#10;NNetM+fomqxfZ9QtW6MDE3I6c7c9KAPZKKZk4p9ABRRTNxPT8aAPkj9vTTrn4f8A/Cv/AI7aPG/9&#10;o+A9VRNS8sn97pdwwjnRhg5AJU57cn6fV+lalBrGm2t/ayLNbXUSzRSIcqysAQQfoa+W/wBsj44e&#10;H9f8K+Ivgl4a0yf4gfETxLYS2K6HpWGWx3jAnuZPuxKhweecgdK9z+BPhPWPAfwb8FeG/EE0dzre&#10;k6RbWd3LExZGlSMK2GPJGR1oA7yiiigAooooAKKKKACiiigAooooAKKKKACiiigAooooAKKKKACi&#10;iigAooooAKKKKACiiigAooooAKKKKACiiigAooooAKKKKACiiigAooooAKKKKACiiigAooooAKKK&#10;KACiiigAooooAKKKKACiiigApNopaKAE2jr3rwv45fsgeAfjhINTntJPDfjC3y9n4m0Nvs17A/OC&#10;WX74yckHrXutN2jOcUAfGFv8bPi3+yLexaZ8ZbGTx78O9/lweP8AR4ibi1UkBftkIH5sK+sfBPjz&#10;QPiR4ds9e8M6ta6zpF0gkiurWQOpBAODjocHoeRWzeWNvqFrLbXUEdzbyjbJDMoZGHoQeDXyB46/&#10;ZV8VfArXL3x/+zrfLpc7Zm1LwHdEtpupAK2fKGf3UmcYxgE0AfV3ifxZpHgrQrzWte1O10nSbNDJ&#10;PeXkgjjjUDuTXyle/Fj4l/th3k2kfCRbnwD8MNxivPiBfwFbvUF/iWwiPQHp5p/Dpirvhf8AZn8Z&#10;fHrXLLxn+0TeRXMFu6zab8OtNkJ0yyPUNcH/AJbyeufl69a+sbOxt9PtYra1gjtreJQkcMKhVRR0&#10;AA6CgDzv4J/s/wDgz4A+H203wrpvl3FwRJfapdMZby+l7yTSn5mJOT6DtXpW0Zz3o2j0paACiiig&#10;AooooAKKKKACiiigAooooAKKKKACiiigAooooAKKKKACiiigAooooAKKKKACiiigAooooAKKKKAC&#10;iiigAooooAKKKKACiiigAooooAKKKKACiiigAooooAKKKKACiiigAooooAKKKKACiiigAooooAKK&#10;KKACm7R6UUUACqMYp1FFABRRRQB//9lQSwECLQAUAAYACAAAACEAKxDbwAoBAAAUAgAAEwAAAAAA&#10;AAAAAAAAAAAAAAAAW0NvbnRlbnRfVHlwZXNdLnhtbFBLAQItABQABgAIAAAAIQA4/SH/1gAAAJQB&#10;AAALAAAAAAAAAAAAAAAAADsBAABfcmVscy8ucmVsc1BLAQItABQABgAIAAAAIQCxsd/LCQUAAPYN&#10;AAAOAAAAAAAAAAAAAAAAADoCAABkcnMvZTJvRG9jLnhtbFBLAQItABQABgAIAAAAIQA3ncEYugAA&#10;ACEBAAAZAAAAAAAAAAAAAAAAAG8HAABkcnMvX3JlbHMvZTJvRG9jLnhtbC5yZWxzUEsBAi0AFAAG&#10;AAgAAAAhAEAjvOjgAAAACQEAAA8AAAAAAAAAAAAAAAAAYAgAAGRycy9kb3ducmV2LnhtbFBLAQIt&#10;AAoAAAAAAAAAIQAOzp90sC0AALAtAAAUAAAAAAAAAAAAAAAAAG0JAABkcnMvbWVkaWEvaW1hZ2Ux&#10;LmpwZ1BLBQYAAAAABgAGAHwBAABPNwAAAAA=&#10;">
                <v:group id="グループ化 15" o:spid="_x0000_s1047" style="position:absolute;width:64877;height:7575" coordsize="64883,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正方形/長方形 16" o:spid="_x0000_s1048" style="position:absolute;top:68;width:64814;height:4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0gFvwAAANsAAAAPAAAAZHJzL2Rvd25yZXYueG1sRE9LawIx&#10;EL4X/A9hhN5q1j1oWY1SxEJ79IHnYTPdbLuZxCS7bv99Iwi9zcf3nPV2tJ0YKMTWsYL5rABBXDvd&#10;cqPgfHp/eQURE7LGzjEp+KUI283kaY2Vdjc+0HBMjcghHCtUYFLylZSxNmQxzpwnztyXCxZThqGR&#10;OuAth9tOlkWxkBZbzg0GPe0M1T/H3irwTWmWl28/dPv9/DOUqb8WslfqeTq+rUAkGtO/+OH+0Hn+&#10;Au6/5APk5g8AAP//AwBQSwECLQAUAAYACAAAACEA2+H2y+4AAACFAQAAEwAAAAAAAAAAAAAAAAAA&#10;AAAAW0NvbnRlbnRfVHlwZXNdLnhtbFBLAQItABQABgAIAAAAIQBa9CxbvwAAABUBAAALAAAAAAAA&#10;AAAAAAAAAB8BAABfcmVscy8ucmVsc1BLAQItABQABgAIAAAAIQCEe0gFvwAAANsAAAAPAAAAAAAA&#10;AAAAAAAAAAcCAABkcnMvZG93bnJldi54bWxQSwUGAAAAAAMAAwC3AAAA8wIAAAAA&#10;" fillcolor="#7f7f7f [1612]" stroked="f" strokeweight="1pt">
                    <v:textbox inset=",0,,0">
                      <w:txbxContent>
                        <w:p w:rsidR="001D5E41" w:rsidRPr="00F17D0E" w:rsidRDefault="001D5E41" w:rsidP="001D5E41">
                          <w:pPr>
                            <w:spacing w:line="0" w:lineRule="atLeast"/>
                            <w:jc w:val="left"/>
                            <w:rPr>
                              <w:rFonts w:ascii="Meiryo UI" w:eastAsia="Meiryo UI" w:hAnsi="Meiryo UI" w:cs="Meiryo UI"/>
                              <w:b/>
                              <w:color w:val="000000" w:themeColor="text1"/>
                              <w:sz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Meiryo UI" w:eastAsia="Meiryo UI" w:hAnsi="Meiryo UI" w:cs="Meiryo UI" w:hint="eastAsia"/>
                              <w:b/>
                              <w:color w:val="000000" w:themeColor="text1"/>
                              <w:sz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【楽天</w:t>
                          </w:r>
                          <w:r>
                            <w:rPr>
                              <w:rFonts w:ascii="Meiryo UI" w:eastAsia="Meiryo UI" w:hAnsi="Meiryo UI" w:cs="Meiryo UI"/>
                              <w:b/>
                              <w:color w:val="000000" w:themeColor="text1"/>
                              <w:sz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ふるさと納税</w:t>
                          </w:r>
                          <w:r w:rsidRPr="00F17D0E">
                            <w:rPr>
                              <w:rFonts w:ascii="Meiryo UI" w:eastAsia="Meiryo UI" w:hAnsi="Meiryo UI" w:cs="Meiryo UI" w:hint="eastAsia"/>
                              <w:b/>
                              <w:color w:val="000000" w:themeColor="text1"/>
                              <w:sz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】</w:t>
                          </w:r>
                        </w:p>
                      </w:txbxContent>
                    </v:textbox>
                  </v:rect>
                  <v:shape id="図 17" o:spid="_x0000_s1049" type="#_x0000_t75" style="position:absolute;left:37667;width:27216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dQwwAAANsAAAAPAAAAZHJzL2Rvd25yZXYueG1sRI9BawIx&#10;EIXvhf6HMAVvNavSWrZGKYUFhR7atb0PybhZ3EyWJLrrvzeC0NsM78373qw2o+vEmUJsPSuYTQsQ&#10;xNqblhsFv/vq+Q1ETMgGO8+k4EIRNuvHhxWWxg/8Q+c6NSKHcCxRgU2pL6WM2pLDOPU9cdYOPjhM&#10;eQ2NNAGHHO46OS+KV+mw5Uyw2NOnJX2sTy5zu6ZaDPO/79q+VCmcdvprOdNKTZ7Gj3cQicb0b75f&#10;b02uv4TbL3kAub4CAAD//wMAUEsBAi0AFAAGAAgAAAAhANvh9svuAAAAhQEAABMAAAAAAAAAAAAA&#10;AAAAAAAAAFtDb250ZW50X1R5cGVzXS54bWxQSwECLQAUAAYACAAAACEAWvQsW78AAAAVAQAACwAA&#10;AAAAAAAAAAAAAAAfAQAAX3JlbHMvLnJlbHNQSwECLQAUAAYACAAAACEASKoXUMMAAADbAAAADwAA&#10;AAAAAAAAAAAAAAAHAgAAZHJzL2Rvd25yZXYueG1sUEsFBgAAAAADAAMAtwAAAPcCAAAAAA==&#10;">
                    <v:imagedata r:id="rId19" o:title=""/>
                    <v:path arrowok="t"/>
                  </v:shape>
                </v:group>
                <v:shape id="テキスト ボックス 30" o:spid="_x0000_s1050" type="#_x0000_t202" style="position:absolute;left:42841;top:1016;width:11178;height:254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WQvwQAAANsAAAAPAAAAZHJzL2Rvd25yZXYueG1sRE/LagIx&#10;FN0L/kO4BXeaaQvtMBpFhFordOFj4fIyuU4GJzdDEp1pv94sBJeH854tetuIG/lQO1bwOslAEJdO&#10;11wpOB6+xjmIEJE1No5JwR8FWMyHgxkW2nW8o9s+ViKFcChQgYmxLaQMpSGLYeJa4sSdnbcYE/SV&#10;1B67FG4b+ZZlH9JizanBYEsrQ+Vlf7UK2vzf+e8tr08/XZ9V7tcbPn8qNXrpl1MQkfr4FD/cG63g&#10;Pa1PX9IPkPM7AAAA//8DAFBLAQItABQABgAIAAAAIQDb4fbL7gAAAIUBAAATAAAAAAAAAAAAAAAA&#10;AAAAAABbQ29udGVudF9UeXBlc10ueG1sUEsBAi0AFAAGAAgAAAAhAFr0LFu/AAAAFQEAAAsAAAAA&#10;AAAAAAAAAAAAHwEAAF9yZWxzLy5yZWxzUEsBAi0AFAAGAAgAAAAhAJ/RZC/BAAAA2wAAAA8AAAAA&#10;AAAAAAAAAAAABwIAAGRycy9kb3ducmV2LnhtbFBLBQYAAAAAAwADALcAAAD1AgAAAAA=&#10;" fillcolor="white [3212]" stroked="f" strokeweight=".5pt">
                  <v:textbox style="mso-fit-shape-to-text:t" inset="1mm,0,1mm,0">
                    <w:txbxContent>
                      <w:p w:rsidR="00A36775" w:rsidRPr="00A36775" w:rsidRDefault="00A36775" w:rsidP="00A36775">
                        <w:pPr>
                          <w:spacing w:line="0" w:lineRule="atLeast"/>
                          <w:rPr>
                            <w:rFonts w:ascii="メイリオ" w:eastAsia="メイリオ" w:hAnsi="メイリオ"/>
                            <w:sz w:val="20"/>
                          </w:rPr>
                        </w:pPr>
                        <w:r w:rsidRPr="00A36775">
                          <w:rPr>
                            <w:rFonts w:ascii="メイリオ" w:eastAsia="メイリオ" w:hAnsi="メイリオ" w:hint="eastAsia"/>
                            <w:sz w:val="20"/>
                          </w:rPr>
                          <w:t>楽天</w:t>
                        </w:r>
                        <w:r w:rsidRPr="00A36775">
                          <w:rPr>
                            <w:rFonts w:ascii="メイリオ" w:eastAsia="メイリオ" w:hAnsi="メイリオ"/>
                            <w:sz w:val="20"/>
                          </w:rPr>
                          <w:t>ふるさと納税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D5E41" w:rsidRDefault="001D5E41" w:rsidP="005D14D1">
      <w:pPr>
        <w:spacing w:line="0" w:lineRule="atLeast"/>
        <w:rPr>
          <w:rFonts w:ascii="Meiryo UI" w:eastAsia="Meiryo UI" w:hAnsi="Meiryo UI" w:cs="Meiryo UI"/>
        </w:rPr>
      </w:pPr>
    </w:p>
    <w:p w:rsidR="001D5E41" w:rsidRDefault="00A36775" w:rsidP="005D14D1">
      <w:pPr>
        <w:spacing w:line="0" w:lineRule="atLeast"/>
        <w:rPr>
          <w:rFonts w:ascii="Meiryo UI" w:eastAsia="Meiryo UI" w:hAnsi="Meiryo UI" w:cs="Meiryo U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178223</wp:posOffset>
                </wp:positionV>
                <wp:extent cx="2312035" cy="897255"/>
                <wp:effectExtent l="0" t="0" r="0" b="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2035" cy="897255"/>
                          <a:chOff x="0" y="0"/>
                          <a:chExt cx="2312587" cy="897255"/>
                        </a:xfrm>
                      </wpg:grpSpPr>
                      <wps:wsp>
                        <wps:cNvPr id="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5660"/>
                            <a:ext cx="1286509" cy="752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5E41" w:rsidRDefault="001D5E41" w:rsidP="001D5E41">
                              <w:pPr>
                                <w:spacing w:line="0" w:lineRule="atLeast"/>
                                <w:rPr>
                                  <w:rFonts w:ascii="メイリオ" w:eastAsia="メイリオ" w:hAnsi="メイリオ" w:cs="メイリオ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0"/>
                                  <w:szCs w:val="20"/>
                                </w:rPr>
                                <w:t>楽天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sz w:val="20"/>
                                  <w:szCs w:val="20"/>
                                </w:rPr>
                                <w:t>ふるさと納税</w:t>
                              </w:r>
                              <w:r w:rsidRPr="004D0D80">
                                <w:rPr>
                                  <w:rFonts w:ascii="メイリオ" w:eastAsia="メイリオ" w:hAnsi="メイリオ" w:cs="メイリオ" w:hint="eastAsia"/>
                                  <w:sz w:val="20"/>
                                  <w:szCs w:val="20"/>
                                </w:rPr>
                                <w:t>へは</w:t>
                              </w:r>
                            </w:p>
                            <w:p w:rsidR="001D5E41" w:rsidRDefault="001D5E41" w:rsidP="001D5E41">
                              <w:pPr>
                                <w:spacing w:line="0" w:lineRule="atLeast"/>
                                <w:rPr>
                                  <w:rFonts w:ascii="メイリオ" w:eastAsia="メイリオ" w:hAnsi="メイリオ" w:cs="メイリオ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sz w:val="20"/>
                                  <w:szCs w:val="20"/>
                                </w:rPr>
                                <w:t>こちらの</w:t>
                              </w:r>
                              <w:r w:rsidRPr="004D496E">
                                <w:rPr>
                                  <w:rFonts w:ascii="メイリオ" w:eastAsia="メイリオ" w:hAnsi="メイリオ" w:cs="メイリオ"/>
                                  <w:b/>
                                  <w:sz w:val="20"/>
                                  <w:szCs w:val="20"/>
                                </w:rPr>
                                <w:t>QRコード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sz w:val="20"/>
                                  <w:szCs w:val="20"/>
                                </w:rPr>
                                <w:t>を</w:t>
                              </w:r>
                            </w:p>
                            <w:p w:rsidR="001D5E41" w:rsidRPr="004D0D80" w:rsidRDefault="001D5E41" w:rsidP="001D5E41">
                              <w:pPr>
                                <w:spacing w:line="0" w:lineRule="atLeast"/>
                                <w:rPr>
                                  <w:rFonts w:ascii="メイリオ" w:eastAsia="メイリオ" w:hAnsi="メイリオ" w:cs="メイリオ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sz w:val="20"/>
                                  <w:szCs w:val="20"/>
                                </w:rPr>
                                <w:t>読み取りください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32" y="0"/>
                            <a:ext cx="89725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6" o:spid="_x0000_s1051" style="position:absolute;left:0;text-align:left;margin-left:0;margin-top:14.05pt;width:182.05pt;height:70.65pt;z-index:251692032" coordsize="23125,8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g7l65QMAAKIIAAAOAAAAZHJzL2Uyb0RvYy54bWykVs2OIzUQviPxDpbv&#10;mf6ZdH5ak6xmMz9aaYERCw/guN1pa7tty3bSGVZcJhLiwBkO8AYIgcQJibdp7XtQdncnM8lILEtL&#10;3Sn/VLnqq6rPuXixrUq0YdpwKWY4OgsxYoLKjIvVDH/91c1ggpGxRGSklILN8D0z+MX8008uapWy&#10;WBayzJhGYESYtFYzXFir0iAwtGAVMWdSMQGLudQVsTDUqyDTpAbrVRnEYTgKaqkzpSVlxsDsVbuI&#10;595+njNqv8hzwywqZxh8s/6r/XfpvsH8gqQrTVTBaecG+QgvKsIFHLo3dUUsQWvNT0xVnGppZG7P&#10;qKwCmeecMh8DRBOFR9HcarlWPpZVWq/UHiaA9ginjzZLP9/cacSzGY5HGAlSQY6ahz+a3a/N7u9m&#10;99P7H35EsAIw1WqVwu5brd6oO91NrNqRi3yb68r9Qkxo6wG+3wPMthZRmIzPozg8TzCisDaZjuMk&#10;aTNAC0jTiRotrh8pJpPxsWLQHxs47/bO1AqKyRzwMv8PrzcFUcynwTgEOryi4R6v3XfNw2/Nw1/N&#10;7nvU7H5pdrvm4XcYo7gFzqs51JDdvpSAQ+RrxajXkr41SMhFQcSKXWot64KRDPyNnCZEtVd1CTCp&#10;cUaW9WcygzyRtZXe0LPQJ8lo1NV3D38UT0ZJOG1RHCfxcDz0x/QoklRpY2+ZrJATZlhD//gTyOa1&#10;sc6jwxaXayNLnt3wsvQDvVouSo02BHrtxj+d9SfbSoHqGZ4mceItC+n0wTRJK26BC0peQW2E7nHq&#10;JHWIXIvMy5bwspXBk1J0EDlUWnzsdrn11Rx5ZQfZUmb3AJqWbe8DV4FQSP0NRjX0/QwLICaMylcC&#10;YHcU0Qu6F5a9QAQFxRm2GLXiwnoq8dGrS0jHDfcoHc7tPIRqnF8oTlN4uzYG6aQs/53uQMuuNfjb&#10;Umb1QTYqot+u1QAYRxHLl7zk9t6zJ2TAOSU2d5w6CN3gUOExoNEywvuf/0QwghT0O9r9UA2cHhWx&#10;UVA0fQE/3R644ZPDliVXff04uQsLUD0iuGeQacnzStJ1xYRtbwPNSohQClNwZTDSKauWLINCfpW1&#10;PQetAJXsEuaawjP0u3hyGYbT+OVgkYSLwTAcXw8up8PxYBxej4fhcBItosW3rlijYbo2DOIl5ZXi&#10;na8we+Lts3TcXVwt0fsLo20VjyuUMzjkG6x3EaYcJL64NP0SUPUtYKxmlhZuOofO6eZh837Bw3xA&#10;1oH+QbwRDaPk/DzG6JS4O64+4m04tKee/0gcj7redTFJ9xNg0/d17zVA4kR4fSv5i9DD1F3a7qZ9&#10;PPa7Dn8t5v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0obPt3gAAAAcBAAAP&#10;AAAAZHJzL2Rvd25yZXYueG1sTI9BS8NAEIXvgv9hGcGb3aStocZsSinqqQi2gnibJtMkNDsbstsk&#10;/feOJ7294T3e+yZbT7ZVA/W+cWwgnkWgiAtXNlwZ+Dy8PqxA+YBcYuuYDFzJwzq/vckwLd3IHzTs&#10;Q6WkhH2KBuoQulRrX9Rk0c9cRyzeyfUWg5x9pcseRym3rZ5HUaItNiwLNXa0rak47y/WwNuI42YR&#10;vwy782l7/T48vn/tYjLm/m7aPIMKNIW/MPziCzrkwnR0Fy69ag3II8HAfBWDEneRLEUcJZY8LUHn&#10;mf7Pn/8AAAD//wMAUEsDBAoAAAAAAAAAIQDWeaKq+QEAAPkBAAAUAAAAZHJzL21lZGlhL2ltYWdl&#10;MS5wbmeJUE5HDQoaCgAAAA1JSERSAAAAhwAAAIcBAwAAAAYp2EkAAAAGUExURf///wAAAFXC034A&#10;AAGuSURBVEiJ3ZWxzcMgEIXPoqCDBZC8Bh0r2QvYzgJkJTrWQGKBuKNAuf85TtL60v7Ikq2vMHf3&#10;Hg+i/7os80Z1o2KbYi5CYkjduCzU13ZwKQk16jH6smZ1b78QoiGXudWfyI370GhO6gdCavMo26HT&#10;bxeXBPOJvp7Pd2KXBGtobsIrlK8c10TXvdESytoKKhcSy2Vm9fDgfU1SQoRS3cp9zvzURUiMd0OC&#10;Cm4K4+21u4TYhK35EfpEak9SYgK0Y85l0W7xUmKzikE9yWFE80t3GXH4z55AumUSkiHzFtSeaWXY&#10;pogJTVQm7YymOZOQ2IZh8jN0uMWmIiQED/sKFYZDdykxHlHgzFEARyIhGbhMvkPHqMvpMQkxNHLu&#10;sEoMzr7z55p8FEGzsLSUDAxbquh5b3VPUkLemXDUfM+YMEkJjQ/qRleoH9+n6ZpAggVxF7qhPpwe&#10;k5A8bv44oTinZ/5IyCniOdJPzdfkyDp9VLvQO40l5MhV7cgjkIvNJCXHfdEX5Gr45I+QIApCRZI/&#10;PMnJRshVSI+jWqQE92B73aFa3cUE37g9bUKzb49JyP9cf/41Ds5SxvfTAAAAAElFTkSuQmCCUEsB&#10;Ai0AFAAGAAgAAAAhALGCZ7YKAQAAEwIAABMAAAAAAAAAAAAAAAAAAAAAAFtDb250ZW50X1R5cGVz&#10;XS54bWxQSwECLQAUAAYACAAAACEAOP0h/9YAAACUAQAACwAAAAAAAAAAAAAAAAA7AQAAX3JlbHMv&#10;LnJlbHNQSwECLQAUAAYACAAAACEAeYO5euUDAACiCAAADgAAAAAAAAAAAAAAAAA6AgAAZHJzL2Uy&#10;b0RvYy54bWxQSwECLQAUAAYACAAAACEAqiYOvrwAAAAhAQAAGQAAAAAAAAAAAAAAAABLBgAAZHJz&#10;L19yZWxzL2Uyb0RvYy54bWwucmVsc1BLAQItABQABgAIAAAAIQD0obPt3gAAAAcBAAAPAAAAAAAA&#10;AAAAAAAAAD4HAABkcnMvZG93bnJldi54bWxQSwECLQAKAAAAAAAAACEA1nmiqvkBAAD5AQAAFAAA&#10;AAAAAAAAAAAAAABJCAAAZHJzL21lZGlhL2ltYWdlMS5wbmdQSwUGAAAAAAYABgB8AQAAdAoAAAAA&#10;">
                <v:shape id="テキスト ボックス 2" o:spid="_x0000_s1052" type="#_x0000_t202" style="position:absolute;top:556;width:12865;height:75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+oHwgAAANsAAAAPAAAAZHJzL2Rvd25yZXYueG1sRE/fa8Iw&#10;EH4f+D+EE/YyNHWMIdUo6hCEwZhW34/mbKrNpTRZW/3rzWCwt/v4ft582dtKtNT40rGCyTgBQZw7&#10;XXKh4JhtR1MQPiBrrByTght5WC4GT3NMtet4T+0hFCKGsE9RgQmhTqX0uSGLfuxq4sidXWMxRNgU&#10;UjfYxXBbydckeZcWS44NBmvaGMqvhx+r4NJmxVav+85sJp/Z98vX/VThh1LPw341AxGoD//iP/dO&#10;x/lv8PtLPEAuHgAAAP//AwBQSwECLQAUAAYACAAAACEA2+H2y+4AAACFAQAAEwAAAAAAAAAAAAAA&#10;AAAAAAAAW0NvbnRlbnRfVHlwZXNdLnhtbFBLAQItABQABgAIAAAAIQBa9CxbvwAAABUBAAALAAAA&#10;AAAAAAAAAAAAAB8BAABfcmVscy8ucmVsc1BLAQItABQABgAIAAAAIQDfH+oHwgAAANsAAAAPAAAA&#10;AAAAAAAAAAAAAAcCAABkcnMvZG93bnJldi54bWxQSwUGAAAAAAMAAwC3AAAA9gIAAAAA&#10;" stroked="f">
                  <v:textbox style="mso-fit-shape-to-text:t" inset="0,0,0,0">
                    <w:txbxContent>
                      <w:p w:rsidR="001D5E41" w:rsidRDefault="001D5E41" w:rsidP="001D5E41">
                        <w:pPr>
                          <w:spacing w:line="0" w:lineRule="atLeast"/>
                          <w:rPr>
                            <w:rFonts w:ascii="メイリオ" w:eastAsia="メイリオ" w:hAnsi="メイリオ" w:cs="メイリオ"/>
                            <w:sz w:val="20"/>
                            <w:szCs w:val="20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sz w:val="20"/>
                            <w:szCs w:val="20"/>
                          </w:rPr>
                          <w:t>楽天</w:t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sz w:val="20"/>
                            <w:szCs w:val="20"/>
                          </w:rPr>
                          <w:t>ふるさと納税</w:t>
                        </w:r>
                        <w:r w:rsidRPr="004D0D80">
                          <w:rPr>
                            <w:rFonts w:ascii="メイリオ" w:eastAsia="メイリオ" w:hAnsi="メイリオ" w:cs="メイリオ" w:hint="eastAsia"/>
                            <w:sz w:val="20"/>
                            <w:szCs w:val="20"/>
                          </w:rPr>
                          <w:t>へは</w:t>
                        </w:r>
                      </w:p>
                      <w:p w:rsidR="001D5E41" w:rsidRDefault="001D5E41" w:rsidP="001D5E41">
                        <w:pPr>
                          <w:spacing w:line="0" w:lineRule="atLeast"/>
                          <w:rPr>
                            <w:rFonts w:ascii="メイリオ" w:eastAsia="メイリオ" w:hAnsi="メイリオ" w:cs="メイリオ"/>
                            <w:sz w:val="20"/>
                            <w:szCs w:val="20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sz w:val="20"/>
                            <w:szCs w:val="20"/>
                          </w:rPr>
                          <w:t>こちらの</w:t>
                        </w:r>
                        <w:r w:rsidRPr="004D496E">
                          <w:rPr>
                            <w:rFonts w:ascii="メイリオ" w:eastAsia="メイリオ" w:hAnsi="メイリオ" w:cs="メイリオ"/>
                            <w:b/>
                            <w:sz w:val="20"/>
                            <w:szCs w:val="20"/>
                          </w:rPr>
                          <w:t>QRコード</w:t>
                        </w:r>
                        <w:r>
                          <w:rPr>
                            <w:rFonts w:ascii="メイリオ" w:eastAsia="メイリオ" w:hAnsi="メイリオ" w:cs="メイリオ"/>
                            <w:sz w:val="20"/>
                            <w:szCs w:val="20"/>
                          </w:rPr>
                          <w:t>を</w:t>
                        </w:r>
                      </w:p>
                      <w:p w:rsidR="001D5E41" w:rsidRPr="004D0D80" w:rsidRDefault="001D5E41" w:rsidP="001D5E41">
                        <w:pPr>
                          <w:spacing w:line="0" w:lineRule="atLeast"/>
                          <w:rPr>
                            <w:rFonts w:ascii="メイリオ" w:eastAsia="メイリオ" w:hAnsi="メイリオ" w:cs="メイリオ"/>
                            <w:sz w:val="20"/>
                            <w:szCs w:val="20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sz w:val="20"/>
                            <w:szCs w:val="20"/>
                          </w:rPr>
                          <w:t>読み取りください</w:t>
                        </w:r>
                      </w:p>
                    </w:txbxContent>
                  </v:textbox>
                </v:shape>
                <v:shape id="図 20" o:spid="_x0000_s1053" type="#_x0000_t75" style="position:absolute;left:14153;width:8972;height:8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WvywwAAANsAAAAPAAAAZHJzL2Rvd25yZXYueG1sRE/Pa8Iw&#10;FL4P/B/CE7yMmc5DGdUoKigdlMHaHdztrXlri81Ll2Ra/3tzGOz48f1ebUbTiws531lW8DxPQBDX&#10;VnfcKPioDk8vIHxA1thbJgU38rBZTx5WmGl75Xe6lKERMYR9hgraEIZMSl+3ZNDP7UAcuW/rDIYI&#10;XSO1w2sMN71cJEkqDXYcG1ocaN9SfS5/jYKk+UqPu8dXV+yqvP45fRb05gqlZtNxuwQRaAz/4j93&#10;rhUs4vr4Jf4Aub4DAAD//wMAUEsBAi0AFAAGAAgAAAAhANvh9svuAAAAhQEAABMAAAAAAAAAAAAA&#10;AAAAAAAAAFtDb250ZW50X1R5cGVzXS54bWxQSwECLQAUAAYACAAAACEAWvQsW78AAAAVAQAACwAA&#10;AAAAAAAAAAAAAAAfAQAAX3JlbHMvLnJlbHNQSwECLQAUAAYACAAAACEAYXVr8sMAAADbAAAADwAA&#10;AAAAAAAAAAAAAAAHAgAAZHJzL2Rvd25yZXYueG1sUEsFBgAAAAADAAMAtwAAAPcCAAAAAA==&#10;">
                  <v:imagedata r:id="rId24" o:title=""/>
                  <v:path arrowok="t"/>
                </v:shape>
              </v:group>
            </w:pict>
          </mc:Fallback>
        </mc:AlternateContent>
      </w:r>
    </w:p>
    <w:p w:rsidR="001D5E41" w:rsidRDefault="00A36775" w:rsidP="005D14D1">
      <w:pPr>
        <w:spacing w:line="0" w:lineRule="atLeast"/>
        <w:rPr>
          <w:rFonts w:ascii="Meiryo UI" w:eastAsia="Meiryo UI" w:hAnsi="Meiryo UI" w:cs="Meiryo UI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2446020</wp:posOffset>
            </wp:positionH>
            <wp:positionV relativeFrom="paragraph">
              <wp:posOffset>31538</wp:posOffset>
            </wp:positionV>
            <wp:extent cx="3561715" cy="861695"/>
            <wp:effectExtent l="152400" t="152400" r="153035" b="16700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6" t="23343" r="24664" b="53750"/>
                    <a:stretch/>
                  </pic:blipFill>
                  <pic:spPr bwMode="auto">
                    <a:xfrm>
                      <a:off x="0" y="0"/>
                      <a:ext cx="3561715" cy="8616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E41">
        <w:rPr>
          <w:rFonts w:ascii="Meiryo UI" w:eastAsia="Meiryo UI" w:hAnsi="Meiryo UI" w:cs="Meiryo UI" w:hint="eastAsia"/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4246245</wp:posOffset>
                </wp:positionH>
                <wp:positionV relativeFrom="paragraph">
                  <wp:posOffset>195249</wp:posOffset>
                </wp:positionV>
                <wp:extent cx="1224501" cy="286247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501" cy="2862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5E41" w:rsidRPr="001D5E41" w:rsidRDefault="001D5E41" w:rsidP="001D5E41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 w:rsidRPr="001D5E41"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楽天</w:t>
                            </w:r>
                            <w:r w:rsidRPr="001D5E41">
                              <w:rPr>
                                <w:rFonts w:ascii="メイリオ" w:eastAsia="メイリオ" w:hAnsi="メイリオ"/>
                                <w:sz w:val="18"/>
                              </w:rPr>
                              <w:t>ふるさと納税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54" type="#_x0000_t202" style="position:absolute;left:0;text-align:left;margin-left:334.35pt;margin-top:15.35pt;width:96.4pt;height:22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jMgZAIAAJQEAAAOAAAAZHJzL2Uyb0RvYy54bWysVM2O2jAQvlfqO1i+l0AK7DYirCgrqkpo&#10;dyW22rNxHIjkeFzbkNDjIq36EH2Fquc+T16kYwdYuu2p6sWZ8fx45vtmMrqqS0m2wtgCVEp7nS4l&#10;QnHICrVK6af72ZtLSqxjKmMSlEjpTlh6NX79alTpRMSwBpkJQzCJskmlU7p2TidRZPlalMx2QAuF&#10;xhxMyRyqZhVlhlWYvZRR3O0OowpMpg1wYS3eXrdGOg7581xwd5vnVjgiU4q1uXCacC79GY1HLFkZ&#10;ptcFP5TB/qGKkhUKHz2lumaOkY0p/khVFtyAhdx1OJQR5HnBRegBu+l1X3SzWDMtQi8IjtUnmOz/&#10;S8tvtneGFBlyh0wpViJHzf6pefzePP5s9l9Js//W7PfN4w/UCfogYJW2CcYtNEa6+j3UGHy8t3jp&#10;cahzU/ovdkjQjtDvTnCL2hHug+K4P+j2KOFoiy+Hcf/Cp4meo7Wx7oOAknghpQbpDCiz7dy61vXo&#10;4h+zIItsVkgZFD9CYioN2TIkf7kKNWLy37ykIlVKh28H3ZBYgQ9vM0uFtfhe25685Opl3YJ1angJ&#10;2Q5xMNCOltV8VmCxc2bdHTM4S9g67oe7xSOXgI/BQaJkDebL3+69P1KMVkoqnM2U2s8bZgQl8qNC&#10;8t/1+n0/zEHpDy5iVMy5ZXluUZtyCogAAo3VBdH7O3kUcwPlA67RxL+KJqY4vp1SdxSnrt0YXEMu&#10;JpPghOOrmZurheY+tUfcU3FfPzCjD3w5ZPoGjlPMkhe0tb4+UsFk4yAvAqce6BbVA/44+mEqDmvq&#10;d+tcD17PP5PxLwAAAP//AwBQSwMEFAAGAAgAAAAhAAeeVDfeAAAACQEAAA8AAABkcnMvZG93bnJl&#10;di54bWxMj8FOg0AQhu8mfYfNNPFml9ZACbI0rbFnI3jwuGVHwLKzhN22yNM7nvQ0mcyX//8m3022&#10;F1ccfedIwXoVgUCqnemoUfBeHR9SED5oMrp3hAq+0cOuWNzlOjPuRm94LUMjOIR8phW0IQyZlL5u&#10;0Wq/cgMS3z7daHXgdWykGfWNw20vN1GUSKs74oZWD/jcYn0uL5Z7XfVynvdBVscay4OJ56/Xj1mp&#10;++W0fwIRcAp/MPzqszoU7HRyFzJe9AqSJN0yquAx4slAmqxjECcF2zgFWeTy/wfFDwAAAP//AwBQ&#10;SwECLQAUAAYACAAAACEAtoM4kv4AAADhAQAAEwAAAAAAAAAAAAAAAAAAAAAAW0NvbnRlbnRfVHlw&#10;ZXNdLnhtbFBLAQItABQABgAIAAAAIQA4/SH/1gAAAJQBAAALAAAAAAAAAAAAAAAAAC8BAABfcmVs&#10;cy8ucmVsc1BLAQItABQABgAIAAAAIQDYWjMgZAIAAJQEAAAOAAAAAAAAAAAAAAAAAC4CAABkcnMv&#10;ZTJvRG9jLnhtbFBLAQItABQABgAIAAAAIQAHnlQ33gAAAAkBAAAPAAAAAAAAAAAAAAAAAL4EAABk&#10;cnMvZG93bnJldi54bWxQSwUGAAAAAAQABADzAAAAyQUAAAAA&#10;" fillcolor="white [3212]" stroked="f" strokeweight=".5pt">
                <v:textbox>
                  <w:txbxContent>
                    <w:p w:rsidR="001D5E41" w:rsidRPr="001D5E41" w:rsidRDefault="001D5E41" w:rsidP="001D5E41">
                      <w:pPr>
                        <w:spacing w:line="0" w:lineRule="atLeast"/>
                        <w:rPr>
                          <w:rFonts w:ascii="メイリオ" w:eastAsia="メイリオ" w:hAnsi="メイリオ"/>
                          <w:sz w:val="18"/>
                        </w:rPr>
                      </w:pPr>
                      <w:r w:rsidRPr="001D5E41">
                        <w:rPr>
                          <w:rFonts w:ascii="メイリオ" w:eastAsia="メイリオ" w:hAnsi="メイリオ" w:hint="eastAsia"/>
                          <w:sz w:val="18"/>
                        </w:rPr>
                        <w:t>楽天</w:t>
                      </w:r>
                      <w:r w:rsidRPr="001D5E41">
                        <w:rPr>
                          <w:rFonts w:ascii="メイリオ" w:eastAsia="メイリオ" w:hAnsi="メイリオ"/>
                          <w:sz w:val="18"/>
                        </w:rPr>
                        <w:t>ふるさと納税</w:t>
                      </w:r>
                    </w:p>
                  </w:txbxContent>
                </v:textbox>
              </v:shape>
            </w:pict>
          </mc:Fallback>
        </mc:AlternateContent>
      </w:r>
    </w:p>
    <w:p w:rsidR="001D5E41" w:rsidRDefault="001D5E41" w:rsidP="005D14D1">
      <w:pPr>
        <w:spacing w:line="0" w:lineRule="atLeast"/>
        <w:rPr>
          <w:rFonts w:ascii="Meiryo UI" w:eastAsia="Meiryo UI" w:hAnsi="Meiryo UI" w:cs="Meiryo UI"/>
        </w:rPr>
      </w:pPr>
    </w:p>
    <w:p w:rsidR="001D5E41" w:rsidRDefault="001D5E41" w:rsidP="005D14D1">
      <w:pPr>
        <w:spacing w:line="0" w:lineRule="atLeast"/>
        <w:rPr>
          <w:rFonts w:ascii="Meiryo UI" w:eastAsia="Meiryo UI" w:hAnsi="Meiryo UI" w:cs="Meiryo UI"/>
        </w:rPr>
      </w:pPr>
    </w:p>
    <w:p w:rsidR="00A87625" w:rsidRPr="00A267BA" w:rsidRDefault="00BF57B5" w:rsidP="005D14D1">
      <w:pPr>
        <w:spacing w:line="0" w:lineRule="atLeast"/>
        <w:rPr>
          <w:rFonts w:ascii="Meiryo UI" w:eastAsia="Meiryo UI" w:hAnsi="Meiryo UI" w:cs="Meiryo U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9948</wp:posOffset>
                </wp:positionH>
                <wp:positionV relativeFrom="paragraph">
                  <wp:posOffset>1073362</wp:posOffset>
                </wp:positionV>
                <wp:extent cx="2514389" cy="795655"/>
                <wp:effectExtent l="0" t="0" r="635" b="4445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389" cy="795655"/>
                          <a:chOff x="0" y="0"/>
                          <a:chExt cx="2514389" cy="795655"/>
                        </a:xfrm>
                      </wpg:grpSpPr>
                      <wps:wsp>
                        <wps:cNvPr id="4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61159" cy="752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57B5" w:rsidRDefault="00BF57B5" w:rsidP="00BF57B5">
                              <w:pPr>
                                <w:spacing w:line="0" w:lineRule="atLeast"/>
                                <w:rPr>
                                  <w:rFonts w:ascii="メイリオ" w:eastAsia="メイリオ" w:hAnsi="メイリオ" w:cs="メイリオ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0"/>
                                  <w:szCs w:val="20"/>
                                </w:rPr>
                                <w:t>三越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sz w:val="20"/>
                                  <w:szCs w:val="20"/>
                                </w:rPr>
                                <w:t>伊勢丹ふるさと納税</w:t>
                              </w:r>
                              <w:r w:rsidRPr="004D0D80">
                                <w:rPr>
                                  <w:rFonts w:ascii="メイリオ" w:eastAsia="メイリオ" w:hAnsi="メイリオ" w:cs="メイリオ" w:hint="eastAsia"/>
                                  <w:sz w:val="20"/>
                                  <w:szCs w:val="20"/>
                                </w:rPr>
                                <w:t>へは</w:t>
                              </w:r>
                            </w:p>
                            <w:p w:rsidR="00BF57B5" w:rsidRDefault="00BF57B5" w:rsidP="00BF57B5">
                              <w:pPr>
                                <w:spacing w:line="0" w:lineRule="atLeast"/>
                                <w:rPr>
                                  <w:rFonts w:ascii="メイリオ" w:eastAsia="メイリオ" w:hAnsi="メイリオ" w:cs="メイリオ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sz w:val="20"/>
                                  <w:szCs w:val="20"/>
                                </w:rPr>
                                <w:t>こちらの</w:t>
                              </w:r>
                              <w:r w:rsidRPr="004D496E">
                                <w:rPr>
                                  <w:rFonts w:ascii="メイリオ" w:eastAsia="メイリオ" w:hAnsi="メイリオ" w:cs="メイリオ"/>
                                  <w:b/>
                                  <w:sz w:val="20"/>
                                  <w:szCs w:val="20"/>
                                </w:rPr>
                                <w:t>QRコード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sz w:val="20"/>
                                  <w:szCs w:val="20"/>
                                </w:rPr>
                                <w:t>を</w:t>
                              </w:r>
                            </w:p>
                            <w:p w:rsidR="00BF57B5" w:rsidRPr="004D0D80" w:rsidRDefault="00BF57B5" w:rsidP="00BF57B5">
                              <w:pPr>
                                <w:spacing w:line="0" w:lineRule="atLeast"/>
                                <w:rPr>
                                  <w:rFonts w:ascii="メイリオ" w:eastAsia="メイリオ" w:hAnsi="メイリオ" w:cs="メイリオ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sz w:val="20"/>
                                  <w:szCs w:val="20"/>
                                </w:rPr>
                                <w:t>読み取りください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2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8734" y="0"/>
                            <a:ext cx="795655" cy="795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43" o:spid="_x0000_s1055" style="position:absolute;left:0;text-align:left;margin-left:.8pt;margin-top:84.5pt;width:198pt;height:62.65pt;z-index:251711488" coordsize="25143,7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++0ygMAAGAIAAAOAAAAZHJzL2Uyb0RvYy54bWykVt2O4zQUvkfiHSzf&#10;d5J00mkbTbqa7fxopQVGLDyA6ziJtYlt2W7TAXEzlRAXXMMFvAFCIHGFxNtE+x4cO0m7065gWSo1&#10;PY7t43O+853PvXy2rSu0YdpwKVIcnYUYMUFlxkWR4i+/uB3NMDKWiIxUUrAUPzCDny0+/uiyUQkb&#10;y1JWGdMInAiTNCrFpbUqCQJDS1YTcyYVEzCZS10TC0NdBJkmDXivq2AchhdBI3WmtKTMGHh73U3i&#10;hfef54zaz/LcMIuqFENs1j+1f67cM1hckqTQRJWc9mGQD4iiJlzAoXtX18QStNb8xFXNqZZG5vaM&#10;yjqQec4p8zlANlF4lM2dlmvlcymSplB7mADaI5w+2C39dHOvEc9SHJ9jJEgNNWoff293v7S7v9rd&#10;j2++/wHBDMDUqCKB1XdavVL3un9RdCOX+TbXtfuFnNDWA/ywB5htLaLwcjyJ4vPZHCMKc9P55GIy&#10;6SpASyjTyTZa3vzzxmA4NnDR7YNpFJDJHPAy/w+vVyVRzJfBOAQGvIBOPV67b9vHX9vHP9vdd6jd&#10;/dzudu3jbzBG4w44v82hhuz2uQQcIs8Vo15K+togIZclEQW70lo2JSMZxBu5nZDVfqsrgEmMc7Jq&#10;PpEZ1ImsrfSO3gf66OIiiiYD9JNxPI39EQOCJFHa2Dsma+SMFGvoHe+dbF4a66I5LHF1NrLi2S2v&#10;Kj/QxWpZabQh0Ge3/tN7f7KsEqhJ8XwynnjPQrr94JokNbegAxWvUzwL3cdtJ4lD40Zk3raEV50N&#10;kVSih8ch0mFjt6utZ3K0h30lswcATMuu70GnwCil/gqjBno+xQJECaPqhQDInTwMhh6M1WAQQWFj&#10;ii1Gnbm0XkZ89uoKSnHLPUquTN25fYTAxMWl4jSBb9/CYJ1Q8t+lDnbZtYZ4O7ms38tHTfTrtRqB&#10;2ihi+YpX3D545YQKuKDE5p5TB6EbvMXu8cDuNz/9gbwADAu65UAGTo/4axRwZuDu0+WBGz45a1Vx&#10;NdDH2X1WAOqRtr0DmE43ryVd10zY7iLQrIIEpTAlVwYjnbB6xTLg8YusazcQISCyq5eTIy/OX49n&#10;V2E4Hz8fLSfhchSH05vR1TyejqbhzTQO41m0jJbfOK5GcbI2DPIl1bXifazw9iTadypxf2d1Gu/v&#10;iq5TPMuBzRCQ768hRHjlIPHcsppZWjozh2b5HBDuetEMEx7aA5oO6K4pDq3da3I0jWbT8xijU2Xu&#10;xfhImCGOQVv+kzr4kLogvAkx+Wbw15jPtL9y3T359tivOvwxWPwN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spioW3gAAAAkBAAAPAAAAZHJzL2Rvd25yZXYueG1sTE9NS8NAEL0L&#10;/odlBG92k0aridmUUtRTKdgK4m2anSah2d2Q3Sbpv3d60tPw5j3eR76cTCsG6n3jrIJ4FoEgWzrd&#10;2ErB1/794QWED2g1ts6Sggt5WBa3Nzlm2o32k4ZdqASbWJ+hgjqELpPSlzUZ9DPXkWXu6HqDgWFf&#10;Sd3jyOamlfMoWkiDjeWEGjta11Sedmej4GPEcZXEb8PmdFxffvZP2+9NTErd302rVxCBpvAnhmt9&#10;rg4Fdzq4s9VetIwXLLyelCcxn6TP/DkomKePCcgil/8XFL8AAAD//wMAUEsDBAoAAAAAAAAAIQB6&#10;WmPl+QEAAPkBAAAUAAAAZHJzL21lZGlhL2ltYWdlMS5wbmeJUE5HDQoaCgAAAA1JSERSAAAAhwAA&#10;AIcBAwAAAAYp2EkAAAAGUExURf///wAAAFXC034AAAGuSURBVEiJ3ZWxjcQgEEXHIiCDBpBog4yW&#10;1g2sTQN2S2S0geQGvBkB8ty3924v3Nl0kaNnGc+f/weIvnVZ5pnqjbaZFHMVEkMqsaPgjxOKSdxS&#10;3uboxqLW9gGZA6dMU/6MLGFbszP6E0Jq1nycNaiXircE/cE+z+fVsbfkhMXv1I2u/3a8JVFxU9gk&#10;FV7EZGjuHnnXPsHKICWkN85km3oUN2UpsbmP3G+kHkzjU7uI+LX4lD03ZiYp4W7xd/YrQ28VEgqQ&#10;2QeGF/UeSUhsobH1u65Guz9r3hNCTqAxI2Z4JSWWycCI1m1RqVUhGdAVRjhRsNq1lNiGUuE4otKn&#10;LCXm/JxuGtNd7eW7hJB2EGgiDdn9ahcQEzkhnGF7ZDgoJRa5ih7hRERnMRnytsc+lmoC3K9SwhDI&#10;a6lTc6OYnP0JCgQy74GEZMgd1S7a79E9vZAQ5J+v/qyZD01CchWAWTgjba+MSQjOupX9EjF3GyoX&#10;kvO+aHUqvIe//EjIeQ5XjMARmH+TKSJruy4LPo8vOVmiuxFaqpYoJrgvYJzmVDBHUoL+pMYHrG/+&#10;iFVIvnP9AFgYEMmtHaG5AAAAAElFTkSuQmCCUEsBAi0AFAAGAAgAAAAhALGCZ7YKAQAAEwIAABMA&#10;AAAAAAAAAAAAAAAAAAAAAFtDb250ZW50X1R5cGVzXS54bWxQSwECLQAUAAYACAAAACEAOP0h/9YA&#10;AACUAQAACwAAAAAAAAAAAAAAAAA7AQAAX3JlbHMvLnJlbHNQSwECLQAUAAYACAAAACEA8b/vtMoD&#10;AABgCAAADgAAAAAAAAAAAAAAAAA6AgAAZHJzL2Uyb0RvYy54bWxQSwECLQAUAAYACAAAACEAqiYO&#10;vrwAAAAhAQAAGQAAAAAAAAAAAAAAAAAwBgAAZHJzL19yZWxzL2Uyb0RvYy54bWwucmVsc1BLAQIt&#10;ABQABgAIAAAAIQAspioW3gAAAAkBAAAPAAAAAAAAAAAAAAAAACMHAABkcnMvZG93bnJldi54bWxQ&#10;SwECLQAKAAAAAAAAACEAelpj5fkBAAD5AQAAFAAAAAAAAAAAAAAAAAAuCAAAZHJzL21lZGlhL2lt&#10;YWdlMS5wbmdQSwUGAAAAAAYABgB8AQAAWQoAAAAA&#10;">
                <v:shape id="テキスト ボックス 2" o:spid="_x0000_s1056" type="#_x0000_t202" style="position:absolute;width:16611;height:7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8MZwQAAANsAAAAPAAAAZHJzL2Rvd25yZXYueG1sRE9ba8Iw&#10;FH4f7D+EM/BFZqqISDWKFwRhINPO90Nz1nQ2J6WJbeevNw+DPX589+W6t5VoqfGlYwXjUQKCOHe6&#10;5ELBV3Z4n4PwAVlj5ZgU/JKH9er1ZYmpdh2fqb2EQsQQ9ikqMCHUqZQ+N2TRj1xNHLlv11gMETaF&#10;1A12MdxWcpIkM2mx5NhgsKadofx2uVsFP21WHPS278xu/JF9Dk+Pa4V7pQZv/WYBIlAf/sV/7qNW&#10;MI3r45f4A+TqCQAA//8DAFBLAQItABQABgAIAAAAIQDb4fbL7gAAAIUBAAATAAAAAAAAAAAAAAAA&#10;AAAAAABbQ29udGVudF9UeXBlc10ueG1sUEsBAi0AFAAGAAgAAAAhAFr0LFu/AAAAFQEAAAsAAAAA&#10;AAAAAAAAAAAAHwEAAF9yZWxzLy5yZWxzUEsBAi0AFAAGAAgAAAAhALOXwxnBAAAA2wAAAA8AAAAA&#10;AAAAAAAAAAAABwIAAGRycy9kb3ducmV2LnhtbFBLBQYAAAAAAwADALcAAAD1AgAAAAA=&#10;" stroked="f">
                  <v:textbox style="mso-fit-shape-to-text:t" inset="0,0,0,0">
                    <w:txbxContent>
                      <w:p w:rsidR="00BF57B5" w:rsidRDefault="00BF57B5" w:rsidP="00BF57B5">
                        <w:pPr>
                          <w:spacing w:line="0" w:lineRule="atLeast"/>
                          <w:rPr>
                            <w:rFonts w:ascii="メイリオ" w:eastAsia="メイリオ" w:hAnsi="メイリオ" w:cs="メイリオ"/>
                            <w:sz w:val="20"/>
                            <w:szCs w:val="20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sz w:val="20"/>
                            <w:szCs w:val="20"/>
                          </w:rPr>
                          <w:t>三越</w:t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sz w:val="20"/>
                            <w:szCs w:val="20"/>
                          </w:rPr>
                          <w:t>伊勢丹ふるさと納税</w:t>
                        </w:r>
                        <w:r w:rsidRPr="004D0D80">
                          <w:rPr>
                            <w:rFonts w:ascii="メイリオ" w:eastAsia="メイリオ" w:hAnsi="メイリオ" w:cs="メイリオ" w:hint="eastAsia"/>
                            <w:sz w:val="20"/>
                            <w:szCs w:val="20"/>
                          </w:rPr>
                          <w:t>へは</w:t>
                        </w:r>
                      </w:p>
                      <w:p w:rsidR="00BF57B5" w:rsidRDefault="00BF57B5" w:rsidP="00BF57B5">
                        <w:pPr>
                          <w:spacing w:line="0" w:lineRule="atLeast"/>
                          <w:rPr>
                            <w:rFonts w:ascii="メイリオ" w:eastAsia="メイリオ" w:hAnsi="メイリオ" w:cs="メイリオ"/>
                            <w:sz w:val="20"/>
                            <w:szCs w:val="20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sz w:val="20"/>
                            <w:szCs w:val="20"/>
                          </w:rPr>
                          <w:t>こちらの</w:t>
                        </w:r>
                        <w:r w:rsidRPr="004D496E">
                          <w:rPr>
                            <w:rFonts w:ascii="メイリオ" w:eastAsia="メイリオ" w:hAnsi="メイリオ" w:cs="メイリオ"/>
                            <w:b/>
                            <w:sz w:val="20"/>
                            <w:szCs w:val="20"/>
                          </w:rPr>
                          <w:t>QRコード</w:t>
                        </w:r>
                        <w:r>
                          <w:rPr>
                            <w:rFonts w:ascii="メイリオ" w:eastAsia="メイリオ" w:hAnsi="メイリオ" w:cs="メイリオ"/>
                            <w:sz w:val="20"/>
                            <w:szCs w:val="20"/>
                          </w:rPr>
                          <w:t>を</w:t>
                        </w:r>
                      </w:p>
                      <w:p w:rsidR="00BF57B5" w:rsidRPr="004D0D80" w:rsidRDefault="00BF57B5" w:rsidP="00BF57B5">
                        <w:pPr>
                          <w:spacing w:line="0" w:lineRule="atLeast"/>
                          <w:rPr>
                            <w:rFonts w:ascii="メイリオ" w:eastAsia="メイリオ" w:hAnsi="メイリオ" w:cs="メイリオ"/>
                            <w:sz w:val="20"/>
                            <w:szCs w:val="20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sz w:val="20"/>
                            <w:szCs w:val="20"/>
                          </w:rPr>
                          <w:t>読み取りください</w:t>
                        </w:r>
                      </w:p>
                    </w:txbxContent>
                  </v:textbox>
                </v:shape>
                <v:shape id="図 3" o:spid="_x0000_s1057" type="#_x0000_t75" style="position:absolute;left:17187;width:7956;height:7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uzPxAAAANsAAAAPAAAAZHJzL2Rvd25yZXYueG1sRI9Pi8Iw&#10;FMTvgt8hPMGbpoouWo0igiCsi/jn4PHRPNtq81KbrK3ffiMseBxm5jfMfNmYQjypcrllBYN+BII4&#10;sTrnVMH5tOlNQDiPrLGwTApe5GC5aLfmGGtb84GeR5+KAGEXo4LM+zKW0iUZGXR9WxIH72orgz7I&#10;KpW6wjrATSGHUfQlDeYcFjIsaZ1Rcj/+GgXfj2Q32Ex/9ms50bfpeHwx93qkVLfTrGYgPDX+E/5v&#10;b7WC0RDeX8IPkIs/AAAA//8DAFBLAQItABQABgAIAAAAIQDb4fbL7gAAAIUBAAATAAAAAAAAAAAA&#10;AAAAAAAAAABbQ29udGVudF9UeXBlc10ueG1sUEsBAi0AFAAGAAgAAAAhAFr0LFu/AAAAFQEAAAsA&#10;AAAAAAAAAAAAAAAAHwEAAF9yZWxzLy5yZWxzUEsBAi0AFAAGAAgAAAAhAPl+7M/EAAAA2wAAAA8A&#10;AAAAAAAAAAAAAAAABwIAAGRycy9kb3ducmV2LnhtbFBLBQYAAAAAAwADALcAAAD4AgAAAAA=&#10;">
                  <v:imagedata r:id="rId27" o:title="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-23918</wp:posOffset>
                </wp:positionH>
                <wp:positionV relativeFrom="paragraph">
                  <wp:posOffset>438362</wp:posOffset>
                </wp:positionV>
                <wp:extent cx="6487795" cy="757555"/>
                <wp:effectExtent l="0" t="0" r="8255" b="4445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795" cy="757555"/>
                          <a:chOff x="0" y="0"/>
                          <a:chExt cx="6487795" cy="757555"/>
                        </a:xfrm>
                      </wpg:grpSpPr>
                      <wpg:grpSp>
                        <wpg:cNvPr id="8" name="グループ化 8"/>
                        <wpg:cNvGrpSpPr/>
                        <wpg:grpSpPr>
                          <a:xfrm>
                            <a:off x="0" y="0"/>
                            <a:ext cx="6487795" cy="757555"/>
                            <a:chOff x="0" y="0"/>
                            <a:chExt cx="6488392" cy="757555"/>
                          </a:xfrm>
                        </wpg:grpSpPr>
                        <wps:wsp>
                          <wps:cNvPr id="10" name="正方形/長方形 10"/>
                          <wps:cNvSpPr/>
                          <wps:spPr>
                            <a:xfrm>
                              <a:off x="0" y="6824"/>
                              <a:ext cx="6481445" cy="43624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36775" w:rsidRPr="00F17D0E" w:rsidRDefault="00A36775" w:rsidP="00A36775">
                                <w:pPr>
                                  <w:spacing w:line="0" w:lineRule="atLeast"/>
                                  <w:jc w:val="left"/>
                                  <w:rPr>
                                    <w:rFonts w:ascii="Meiryo UI" w:eastAsia="Meiryo UI" w:hAnsi="Meiryo UI" w:cs="Meiryo UI"/>
                                    <w:b/>
                                    <w:color w:val="000000" w:themeColor="text1"/>
                                    <w:sz w:val="4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000000" w:themeColor="text1"/>
                                    <w:sz w:val="4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【三越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  <w:b/>
                                    <w:color w:val="000000" w:themeColor="text1"/>
                                    <w:sz w:val="4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伊勢丹ふるさと納税</w:t>
                                </w:r>
                                <w:r w:rsidRPr="00F17D0E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000000" w:themeColor="text1"/>
                                    <w:sz w:val="4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】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図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66782" y="0"/>
                              <a:ext cx="2721610" cy="7575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3" name="テキスト ボックス 33"/>
                        <wps:cNvSpPr txBox="1"/>
                        <wps:spPr>
                          <a:xfrm>
                            <a:off x="4284133" y="143933"/>
                            <a:ext cx="111784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36775" w:rsidRPr="00A36775" w:rsidRDefault="00A36775" w:rsidP="00A36775">
                              <w:pPr>
                                <w:spacing w:line="0" w:lineRule="atLeast"/>
                                <w:rPr>
                                  <w:rFonts w:ascii="メイリオ" w:eastAsia="メイリオ" w:hAnsi="メイリオ"/>
                                  <w:sz w:val="14"/>
                                </w:rPr>
                              </w:pPr>
                              <w:r w:rsidRPr="00A36775">
                                <w:rPr>
                                  <w:rFonts w:ascii="メイリオ" w:eastAsia="メイリオ" w:hAnsi="メイリオ" w:hint="eastAsia"/>
                                  <w:sz w:val="14"/>
                                </w:rPr>
                                <w:t>三越</w:t>
                              </w:r>
                              <w:r w:rsidRPr="00A36775">
                                <w:rPr>
                                  <w:rFonts w:ascii="メイリオ" w:eastAsia="メイリオ" w:hAnsi="メイリオ"/>
                                  <w:sz w:val="14"/>
                                </w:rPr>
                                <w:t>伊勢丹ふるさと納税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7" o:spid="_x0000_s1058" style="position:absolute;left:0;text-align:left;margin-left:-1.9pt;margin-top:34.5pt;width:510.85pt;height:59.65pt;z-index:251706368" coordsize="64877,75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2W2aBgUAAPYNAAAOAAAAZHJzL2Uyb0RvYy54bWzMV81u20YQvhfoOyx4&#10;l0VSlCgRlgNF/kEANzHqFDmvlkuRCMnd7q4sOUUvFlD00GvTQ3tqj0XQAj0UAdqnERygb9HZXZKy&#10;ZdkuHCRogMj7Mzs7MzvzfcPdR4siR2dUyIyVQ8fbcR1ES8LirJwOnS+eH7b6DpIKlzHOWUmHzjmV&#10;zqO9Tz/ZnfOI+ixleUwFAiWljOZ86KRK8ajdliSlBZY7jNMSNhMmCqxgKqbtWOA5aC/ytu+6vfac&#10;iZgLRqiUsLpvN509oz9JKFHPkkRShfKhA7Yp8yvM70T/tvd2cTQVmKcZqczAD7CiwFkJlzaq9rHC&#10;aCayG6qKjAgmWaJ2CCvaLEkyQo0P4I3nbnhzJNiMG1+m0XzKmzBBaDfi9GC15OnZiUBZPHQ6oYNK&#10;XMAbrS5+Xy1/XS3/Wi1/uPzuNYIdCNOcTyOQPhL8lJ+IamFqZ9rzRSIK/Rd8QgsT4PMmwHShEIHF&#10;XtAPw0HXQQT2wm7Y7XbtC5AUnunGMZIe3H2wXV/b1tY1xjSTxurKR0jG7S72/w8e9jsDfzM0t3oI&#10;5SLXGSHfLyNOU8ypSTSp37iKlgcFY8P17s0v716/vfz75/Y/3/9pRwh2TRKYE01KyEhCdtyaD72+&#10;H9gXv5ISXhBUKRF0ej6MQW/jN464kOqIsgLpwdARUNOm1PDZsVRWtBbR90qWZ/FhludmonGEjnOB&#10;zjAgwGTqmaP5rPiMxXat68K/6koDO1rcGHBNU15qfSXTmu2legXyrvbYjNR5TrVcXn5OEygryHnf&#10;3NhotpdiQmiprDEyxTG9zxajUGtO4P5Gd6XgupO1bmtlJa+PUoOHzWH3LsPs4eaEuZmVqjlcZCUT&#10;2xTk4FV1s5Wvg2RDo6OkFpOFgRyvo0X10oTF55B1glmAlpwcZvDax1iqEywAkSEVgWXUM/hJcjYf&#10;OqwaOShl4tW2dS0PZQG7DpoDwg8d+eUMC+qg/EkJBTOAvNOUYCYwEFdXJ/VqOSvGDFLHAx7jxAy1&#10;rMrrYSJY8QJIaKRvgy1cErhz6BAl6slYWcYBGiN0NDJiAP8cq+PylBOtXAdYZ/HzxQsseJXqCork&#10;KauLE0cbGW9l9cmSjWaKJZkph3U8q9ADUOzt8oxE8L/iEBjdQIz7uRZOqZkOoOXr4j/pKLB4OeMt&#10;6282yfJMnRvqBp+1UeXZSUY0ZOjJFfABKLTgc/njH8jzdabUElYeApaRY0ZeSlSycYrLKR1JDuig&#10;46lT8Lq4mV67bJJnvAYKPa7cgrfaYNctkbHMvc/IrIBCtq2IoDlW0AfJNOMSciSixYTGgFhPYvvA&#10;8JwAWaYUgddMe/CV3x+57sB/3Bp33XErcMOD1mgQhK3QPQgDN+h7Y2/8tU4PL4hmkoK/ON/nWWUr&#10;rN6wdmsvUHVNtssw3YpFnBr5wDSIGGBEZSIMdUi0rVIJqkiqhxZMSIW6zYYJ7TqaOu63sEAn7PXC&#10;Pjztzd7AD32vpynnem/wUCIwNlkrzBCMMuVQtQkWdj44hXY6dRavlt+sLt6sLt6ult+i1fKn1XK5&#10;uvgN5ghkKhSE7NdEitTiMQPmMFlsaGU7pQZ+P/D0DRBML+gMrCLzhqbb8jwv7NfU6oWD0P3A1KqL&#10;boOA8xIBWPc6Xcs29/DnmhlMl7BGso/LDJ2ebgk2maFafX9mmHw0XpBc88LhXbxgOmf4uDBPV30I&#10;6a+Xq3NTOOvPtb1/AQ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GUv2FLhAAAACgEA&#10;AA8AAABkcnMvZG93bnJldi54bWxMj0FLw0AQhe+C/2EZwVu7icGaxmxKKeqpCG0F8TbNTpPQ7GzI&#10;bpP037s96e0Nb3jve/lqMq0YqHeNZQXxPAJBXFrdcKXg6/A+S0E4j6yxtUwKruRgVdzf5ZhpO/KO&#10;hr2vRAhhl6GC2vsuk9KVNRl0c9sRB+9ke4M+nH0ldY9jCDetfIqihTTYcGiosaNNTeV5fzEKPkYc&#10;10n8NmzPp8315/D8+b2NSanHh2n9CsLT5P+e4YYf0KEITEd7Ye1Eq2CWBHKvYLEMk25+FL8sQRyD&#10;StMEZJHL/xOKXwAAAP//AwBQSwMECgAAAAAAAAAhAA7On3SwLQAAsC0AABQAAABkcnMvbWVkaWEv&#10;aW1hZ2UxLmpwZ//Y/+AAEEpGSUYAAQEBAJYAlgAA/9sAQwADAgIDAgIDAwMDBAMDBAUIBQUEBAUK&#10;BwcGCAwKDAwLCgsLDQ4SEA0OEQ4LCxAWEBETFBUVFQwPFxgWFBgSFBUU/9sAQwEDBAQFBAUJBQUJ&#10;FA0LDRQUFBQUFBQUFBQUFBQUFBQUFBQUFBQUFBQUFBQUFBQUFBQUFBQUFBQUFBQUFBQUFBQU/8AA&#10;EQgAkwI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DjrnGOT7UuPXr6CsDx5rt14a8I6jqdksb3duE8sTDKZZwvI/Gqkek/EWWNXF94fAYB&#10;ubWT/GqJOq20ba5j+xfiN/z/APh7/wABZP8AGj+xfiN/z/8Ah7/wFk/xoCx0+2jbXMf2L8Rv+f8A&#10;8Pf+Asn+NH9i/Eb/AJ//AA9/4Cyf40AdPto21zH9i/Eb/n/8Pf8AgLJ/jR/YvxG/5/8Aw9/4Cyf4&#10;0AdPto21zH9i/Eb/AJ//AA9/4Cyf40f2L8Rv+f8A8Pf+Asn+NAHT7aNtcx/YvxG/5/8Aw9/4Cyf4&#10;0f2L8Rv+f/w9/wCAsn+NAHT7aNtcx/YvxG/5/wDw9/4Cyf40f2L8Rv8An/8AD3/gLJ/jQB0+2jbX&#10;Mf2L8Rv+f/w9/wCAsn+NH9i/Eb/n/wDD3/gLJ/jQB0+2jbXMf2L8Rv8An/8AD3/gLJ/jR/YvxG/5&#10;/wDw9/4Cyf40AdPto21zH9i/Eb/n/wDD3/gLJ/jR/YvxG/5//D3/AICyf40AdPto21zH9i/Eb/n/&#10;APD3/gLJ/jR/YvxG/wCf/wAPf+Asn+NAHT7aNtcx/YvxG/5//D3/AICyf40f2L8Rv+f/AMPf+Asn&#10;+NAHT7aNtcx/YvxG/wCf/wAPf+Asn+NH9i/Eb/n/APD3/gLJ/jQB0+2jbXMf2L8Rv+f/AMPf+Asn&#10;+NH9i/Eb/n/8Pf8AgLJ/jQB0+2jbXMf2L8Rv+f8A8Pf+Asn+NH9i/Eb/AJ//AA9/4Cyf40AdPto2&#10;1zH9i/Eb/n/8Pf8AgLJ/jR/YvxG/5/8Aw9/4Cyf40AdPto21zH9i/Eb/AJ//AA9/4Cyf40f2L8Rv&#10;+f8A8Pf+Asn+NAHT7aNtcx/YvxG/5/8Aw9/4Cyf40f2L8Rv+f/w9/wCAsn+NAHT7aNtcx/YvxG/5&#10;/wDw9/4Cyf40f2L8Rv8An/8AD3/gLJ/jQB0+2jbXMf2L8Rv+f/w9/wCAsn+NH9i/Eb/n/wDD3/gL&#10;J/jQB0+2jbXMf2L8Rv8An/8AD3/gLJ/jSf2L8Rv+f/w9/wCAsn/xVAHTnjOOD2o3dc8A9vX6VyGg&#10;6v4kg8bXWg66+nyhbAXaSWMbJ/HtwcmvjL9vz9vn4hfss/GLS/C3hLTdButNudHh1BpNUtXlm8x3&#10;dSMq6gDCDt3oA+/M+4oz7ivxr/4fIfGj/oB+EP8AwXy//HaP+HyHxo/6AfhD/wAF8v8A8doCx+ym&#10;fcUZ9xX41/8AD5D40f8AQD8If+C+X/47R/w+Q+NH/QD8If8Agvl/+O0BY/ZTPuKM+4r8a/8Ah8h8&#10;aP8AoB+EP/BfL/8AHaP+HyHxo/6AfhD/AMF8v/x2gLH7KZ9xRn3FfjX/AMPkPjR/0A/CH/gvl/8A&#10;jtH/AA+Q+NH/AEA/CH/gvl/+O0BY/ZTPuKM+4r8a/wDh8h8aP+gH4Q/8F8v/AMdo/wCHyHxo/wCg&#10;H4Q/8F8v/wAdoCx+ymfcUZ9xX41/8PkPjR/0A/CH/gvl/wDjtH/D5D40f9APwh/4L5f/AI7QFj9l&#10;M+4oz7ivxr/4fIfGj/oB+EP/AAXy/wDx2j/h8h8aP+gH4Q/8F8v/AMdoCx+ymfcUZ9xX41/8PkPj&#10;R/0A/CH/AIL5f/jtH/D5D40f9APwh/4L5f8A47QFj9lM+4oz7ivxr/4fIfGj/oB+EP8AwXy//HaP&#10;+HyHxo/6AfhD/wAF8v8A8doCx+ymfcUZ9xX41/8AD5D40f8AQD8If+C+X/47R/w+Q+NH/QD8If8A&#10;gvl/+O0BY/ZQk9uD1z2o9O3v/Svyx/Zx/wCCpXxX+L3x28DeDNX0jwvDpWt6pFZ3L2tlIsoRsglS&#10;ZCAfwNfqhIu2RgCcA4FAHH/Fz/kner9v9V/6NWvSrP8A49IP9xf5V5p8W/8AknerfSL/ANGrXpdq&#10;cWcH+4P5Uhk2fajn0pvzYo5z3qbjHc+lHPpTF3beRQCecnvTAfz6Uc+lNPb1pM/XrSAfz6Uc+lR7&#10;juJzxVXVtZsNDsJL3U76306zjID3F1KsUakkAZZiAMkgfjTAvc+lHPpUUUyzRrJG6yRsMq6HII9Q&#10;e9OyfX2pB1sP59KOfSkUnpQT0pgLz6Uc+lN3Yo3cZzmkA7n0o59KZv6e9IWPWmBJz6Uc+lN3Y4z+&#10;NGaAHc+lHPpTS3I560nP0oAfz6Uc+lMZtq5Y4Hc5qrDrFjdXU1rBe281zCcSwxyBnjz/AHgDkfjR&#10;vsL1LvPpRz6U0Z2//Xp9AxOfSjn0paKAE59KOfSlooATn0o59KWigBOfSjn0paKAE59KOfSlooAT&#10;n0o59KWigBOfSjn0paKAE/CilpKAPNrv/ktVx/2Ax/6Or8lP+CyX/JzHh/8A7Fm2/wDRs1frXd/8&#10;lquP+wGP/R1fkr/wWQ/5OY8P/wDYs23/AKNmoF1PguiiigYUUUUAFFFFABRTlxxkc+tenTfAPWrf&#10;4Jx/Ex5Yxo8l19lWPGW3YB6596APL6K9I+CPwH8S/HbxMdJ0CBVVBma8mO2GLPTLHiq/xn+CviH4&#10;HeLZtC1+D5lGY7qMZikH+y3Q0Aef0VreHfCmreLr8WOjWE+o3Z5ENuhdiPXArsl/Zz+JLSKn/CG6&#10;uCxx/wAej/4UAeb0V778Uv2KPiZ8MdQsrR9CvNVNzbpcb7O3Zgm5QdpxnkZry/xN8J/F3gyzF1rf&#10;h++023PSS4hZB+ooA5KiiigAooooAKKKKAPcv2G/+TvPhP8A9h+3/ma/oWm/1r/7xr+en9hv/k7z&#10;4T/9h+3/AJmv6Fpv9a/+8aoTON+LX/JO9W+kX/o1a9Ktf+POH/cX+Vea/Fv/AJJ1q3/bL/0atelW&#10;v/HpB/uL/KlIFsfKH7Snh218eftDeCPD2u+Kde8OeGTZXVzdHR9al01TsiZgzuhHAxnmvF/BUP7P&#10;XiPxB4s0nWPi94k0J9Dk3QXUfxSnuIL+2JbZLG+8AuQMtGMlcivfvjME/wCGovCLSQxTqui6i3lz&#10;RiSNiLZzhlPBHseteB61omiePv2ffB2var4O8LjUm8c2tk09jodtbgwi6RQmEQZBGQfWsoS5qko9&#10;lclStv1djNg8O/DTx58FfHPi3wZ8RfGEWs6Gl01jbx/ES4vJXEW7bNJDu+VWABwevrX1V4i+MHjD&#10;wr8LPh9p3g3wleeNfGuu6TavE1wzRWUP7lN8txclSqtlgQp5bn0ryL4iSWlvY/tKaDaaBoekafom&#10;kW4sv7L0mG2kUSQyF90iKC+cDr0rpvil+0V4q+DnwF0IeFPCN1fzWXhe2vbzXbxDHY2kK26ZeN8E&#10;SyjORHxkjGa2qe5CMX1JpP2knLtc0bfxlpn7I1nNr/xW8Z614w8ceKJVmm03SoHnEKgYxb2asdka&#10;cKzqME8nk064k8aeF9Vm+LPwq1d/iT4E8SFbq/8ADV1dlmgwNpmtJDuxt27TAo5bJzkV5Z8Fvib4&#10;X8N3zeOfEPw8+L/xB8caxaq1z4guvBknkmNgCEt4d5SJMbR8mN2MnrWZcftBL8DfE0N18Mvh/wDE&#10;LTLPxHeeSPB3ijQHsdPnvGBO+C4ZmMJ2g/ukXDHJ60JWa5t/60NLcyfLt/Wp9O/ErxB4q8XfDvSv&#10;F3hT4iW/wh0rZ597N4q0KORlXJGJFmdPKOcdf618c/tTeOPEOrfAvxDbXv7VfgHxrbu9ru0PT9Is&#10;o57jFxGRtZJ2YbSA5wOimvoL9rDxzD8Uv2L/ABPq0mgavoSTm1STTfEFkbef/j4iyDG3UfzFU/2z&#10;vhH4D0X9lbxFqGm+B/Den3y/YNlzaaTBHImbmEHDKoIyCR9CanllF3fc00tBrr+hyHhn4i+KY9A0&#10;yKL9sz4cWwECKtu2iWBZOOFObgHI6dK+svg3p/imz8HxP4r8bWPj67uGM8Gr6fpyWULwtygVUZgR&#10;j+LPNeUePfg38PYP2c9RvYfAXhdLsaG8i3CaPbhw3lE7g2zOe+a9C/Zh/wCTd/h2Of8AkB2n/opa&#10;ta8/k7GNR2nGPe/4HqWfek3AYpN3TArjPjJ46i+GXwt8UeK5ZVjTSdPmuw2AeUUkADufasZS5IuT&#10;NIrmdkeMfGDUPiv4G8dabNZ/FuxS01q/jtdK8Jp4UjmkmZgflkufMykeRzKVwuRXs3wr13xvrmhy&#10;zeO/C1j4U1RJNiWtjqQvkkT+/vCrtz6V81/ELUvFtj8Mfhr8cdRb+0NW0GRbrWV8gRhtJlYyMVQc&#10;Bwvl8jnrXpsfxo13w/8AHTQ9K1aaO88CeMbBLjQ7xYlRra7O3FqSPvbl3vknI6VUb3a36Eu0kpHX&#10;fFnwh8TfFF5Zv4B+I1l4It40xcRXegx6iZWyeQWddvGOPavny11b9oa4+MWneENC+L+keMbWyl3e&#10;I7tPCMVvBp6D/ll5odg05OMx8FQwavQPjl8SPHfxGvtY+G3wYgWLXoR5WseKrwbbTS1bAKRtgiS4&#10;wQfLOPlOc8Vy3h/4CfGf9nPwGZ/C/wAVYfGdro8bXb+HdR8P29q2pnrIZr0FpC+3OHOSdqg06clB&#10;88loVLX3Vue/fFj4u6b8H9FttS1TSNf1mOZynl+HtLkv5VwASWSMZA96+Vf2YP2vrGbVvGFtqeh/&#10;EbV01XxbdLp9w/h+5ngtIXkASOR+RDtzyp+7Xudx+0RYax+y7L8S3gl0lrzTfltGJ8yG6kGyOPPH&#10;O9lH41g/Bfxl4L/Zu+Dvhe2+IXi3SfCWt67H/al1BrV8kLvdSqrSgbzk4NKF4SnzLcXN7q5epoeH&#10;/jb4l8BfGa48A/E5LeK01iaSfwz4igQRQXCZz9lkHRJFBVQScuT0rl/jx8ZPjfoWvQeGfDvhjRPD&#10;n9rXiWuk+IH1KO/nkycFmsioITkbn3YWsf8AZk8P6B+0T8OvEsviC6fxXpMHje81DSr4Xbvs8q5L&#10;wmKTOQg44HBFdTpEbeOv21dXkup2aDwHpUdrawMMgm8jV2YnuRsp296EX/WlypWi6jWtv+GO4+PX&#10;xOu/gr8BLzxLrmnt4hksbVBqi2k32Yn5P3siEA7fm5AHrWP+zz8EbbwnDo3iqPxNda/Lc6ayiSXI&#10;81JnEymQ7jvZAQgY84HatP8AbCtbfUP2afH1pcoJYbjTJYyh/iyOg965j9k+z8VfDewb4da1p95c&#10;6Bp9nBc6HrjAuk0DRqzxyOejh3IC88CpivflJaN/0zOWkI31R9Fr6Z5qSouMk+tSVXUa2FooooGF&#10;FFFABRRRQAUUUUAFFFFABRRRQAUUUUAFJ3paTvQB5td/8lquP+wGP/R1fkt/wWQ/5OY8P/8AYs23&#10;/o2av1pu/wDktVx/2Ax/6Or8lf8Agsh/ycx4f/7Fm2/9GzUC6nwXRRRQMKKKKACiiigDY8JwaXd+&#10;I9Oh1mV4NLeULcSRjLBfUV+qniL4Z/B3TP2H7GzutY1WLwZ/aH2lLvyW8zewQcjPTpX5e/C/wbL4&#10;/wDHOkaFE4i+1TgNIewHJ/lX7D+PPiJ8O/BH7LOk+H9e0eHUfCtrcDS70odx89FVlf2+Yrn6UAeV&#10;/C+x+F3jTwLY/Dr4eXN94Wurl2E2peUyS3W0A7s5BxxUfxif4U+Gfh7e+B/iE174k1HTVKQ6tHCz&#10;yxY4yTyT09a9q8D3uuax46+HUfw41zwUvhJNKj/tKxS0t3vWm2nJD7dw5x0NVfipd6zo+m/F+3+I&#10;ms+CzYSaNeDSrL7Jbx3oYxPt+YLuLZx3oA/NP9kXwVqPjH44Xln4Q1ttHSFZpYb6TgiFTxnn0xX2&#10;94F8HeM/iB4ul0XRfjDBqF9auTPHE4JUKec4fivzx/Zn1jx7pfj7Z8PLizt9buIHiYXgUo0ZGGHI&#10;Pav1B+AvhzXPFXw91zw14msfD3gHW7qF45PE2kyobmTd1GAq8/jQAv7RnjM+KvFkg0H4pWulQ6Pb&#10;x2t8gdcLIqKCSd3HINfLf7SngXxD4l+A954t/wCFhQeLdFtWwUhIbn6hjX0NqHwaufCat8NdA0PS&#10;/DvhrUlP9o+KtWcXl5fOf+Wm2UfL1PRq+P8A9pb4bfE/9mvwPeeDY9Xs9X+G2ozbkuLSFCSTz8xA&#10;+X86APj6iiigAooooAKKKKAPcv2G/wDk7z4T/wDYft/5mv6Fpv8AWv8A7xr+en9hv/k7z4T/APYf&#10;t/5mv6Fpv9a/+8aoTON+Lf8AyTvVv+2X/o1a9LtObOH/AHF/lXmnxa/5J3q3/bL/ANGrXpVp81pC&#10;O2xc/lUvTQSPBfiJ4G1nXv2mfB+pRaZdPoa6ZeW1zqMSZigaSB1GT65IxXHeH/8Agmr8IbXTZoNe&#10;h1jxJdyXkl4biTVrq3UOzZG2KOUIpHYgZr6x5pO54qIxSbl1Y+1j4u+Kvwv8N/A7wX4t8AfDf4X+&#10;N9X1Pxja+RLrFkk2o2qvtIQzzyyllC7j0Fej/tAeBNf1L9ivVvCem6Zcap4hHhiOyXT7NS8kkywK&#10;uxR3ORX0VzTSDuzj8RVSvJJN7DjaLukfKvgfXf2q9J8F6BYx/Dz4dqltp8EIW68QXSTALGow6iEg&#10;NxyATg5rmviZp/7RHjrxj8LP+Es8BeGbfRNN8Tw3txc+F9TnvJoFEUi75FeNQE+blsnnHrX2jg9e&#10;1CqavmvLmCPuqy9Dz742fCW3+OHwx1HwfeajPpMN95Ra7gjDumyRX4B45K4/GuK/bK8G6x4p/Zr8&#10;Q6F4e0y51rVHNkIrS0TdLIEuYixA9lUn8DXu23jjihVPepe6fYcW0kn0PDfiB8FfF3xQ8A6Foumf&#10;ETUPAFiLFbfUrG20u3uTdKVwyM0nKd/u16l8P/B1t8PvBGh+GbSV57bSbOKyjlkGGdUUKCfc4roN&#10;p+tG324ovv56ktXlzCNjpXkX7RXwr174yaDonhvT7q2tdAk1OCbWhKxDz2ik+ZCox/EDXrvPPrSK&#10;WK88UraqXYfQ+V/j54+8Ur4J8SfCrS/hR4l1W6vbH+zNL1TS7IzaQqFQEM0xIKAADPymun+IPwL8&#10;Q+IPg94E0/Rnsz4u8L3NvqNo95KyQiZEKkFgCcYcjp2r6DxjucelCrjkDFOLcY+d7h1t0Pnb9rPw&#10;Z4j1b4daZFouk3WpaMb5bjxZo/h4tFqGqWvl4KQMm1jJvCHIYHC9a8E+GPiX4leEte8Q+CPhj8Kf&#10;HVh4Q12y/wCJdL8QoZY4NOvG4maS4Z5H8vyx8vJy2BjvX6CenHNHOeelJXV7jb5lofP/AIX/AGU7&#10;Zfhx8OvDHiHWptQtfDUv2vUbONQIdUn2jaXIwQEcBhjqRXn3jbT7r4YfHvxf4t8V/CzXfilpmuWl&#10;vDpZ0DSl1T7J5RclXjkIWHIYfMvJxzX2B+lLjC4Ham9XcWysj4m/Zv8A2c/H3gHzvH+hQp4U1XXd&#10;fnvL/wAK3rslvLpss25A8eCIJokJ+VBgngngV6R8XdB8WfCX4wQ/FLwl4cn8W6RqEK2niPSNOUvf&#10;uFAWKWCMcOVXdkEjqK+kcE0baW1mugS969+u58peINc8bftX63oug2XgjxF8PvAdhex3utXXi6y+&#10;x3d6Fzi3hiDMGRgTubIIIFfVFrbpZ20UEY2xxIERfQAYFSYO4+lO6U72VhW1uNxzzUlMp1IYtFFF&#10;MAooooAKKKKACiiigAooooAKKKKACiiigApO9LSd6APNrv8A5LVcf9gMf+jq/Jb/AILIf8nMeH/+&#10;xZtv/Rs1frTef8lquP8AsBj/ANHV+S3/AAWQ/wCTmdAH/Us23/o2agXU+CqKKKBhRRRQAUUUUAXt&#10;H1i80G+ivrC4a2uojlJEOCvFfYdx8RND8Y/sSab4Yv8AxBbxeI7zX/MnWeT5grCMbz+X6V8X07zD&#10;jBY469aAPvHS/iB8N/2L/Dd0/hTxMPGvxAuUCC5tZzJb2+Px479qqat8RPAP7ZHguW78X+Iv+EU+&#10;IOnwswmuJikNyAOnXk8enevhhmyxJJJ9aFcq2ckHvigD1f4E+G9OvPip9lu/GFt4Ys7dpA2pyS7F&#10;dAcfKfcV7z8ev2oNB0fQ7LwX8O9SuL/yZlN1rjyH95g87TnpXxfxSZH0NAH6JftPfthWehfG7wlq&#10;miaoniPQbfRraG7toXyu7yo95+uQa8x/am8beD/iJ8PbbWvCvjdtkxDTeHLuTMit3wCTXx60m88s&#10;zYHGabx60AJRRRQAUUUUAFFFFAHuX7Df/J3nwn/7D9v/ADNf0LTf61/941/PT+w3/wAnefCf/sP2&#10;/wDM1/QtN/rX/wB41Qmcd8Xcf8K51kk4B8okn/rqtegWmrWX2aEm8tx8i9JBjp9aw9S0u01qwmsr&#10;+3S6tJhiSGT7rDOea57/AIVT4P5/4p+1x6Zb/GkI9COrWP8Az+W//fxf8aT+1rHtewf9/F/xrz//&#10;AIVV4P8A+hftfzf/ABo/4VV4P/6F+1/N/wDGiw7noP8Aa1j3vbf/AL+r/jR/a1j/AM/tv/38X/Gv&#10;Pv8AhVPg/wD6F+1/Nv8AGj/hVPg//oX7X82/xpWYaHoH9rWP/P7b/wDf1f8AGl/taxz/AMflv/38&#10;X/GvPv8AhVPg/wD6F+1/Nv8AGj/hVPg//oX7X82/xp2C56D/AGvY/wDP7b/9/F/xo/tex/5/Lf8A&#10;7+L/AI159/wqnwf/ANC/a/m3+NH/AAqnwf8A9C/a/m3+NFh3R6B/a9l/z+W//f1f8aX+1rEf8vlv&#10;/wB/V/xrz7/hVPg//oX7X82/xo/4VV4P/wChftfzb/GixN9D0H+1rH/n8t/+/i/40n9rWP8Az+Qf&#10;9/F/xrz/AP4VT4P/AOhftfzb/Gj/AIVT4P8A+hftfzb/ABosO56B/a1kT/x+W/8A39X/ABpf7Wse&#10;15B/39X/ABrz7/hVXg//AKF+1/Nv8aP+FU+D/wDoX7X82/xosB6B/a1j/wA/lv8A9/F/xo/tax/5&#10;/IP+/q/415//AMKp8H/9C/a/m3+NH/CqfB//AEL9r+bf40WD0PQf7WsP+fy3/wC/i/40f2tY/wDP&#10;5Af+2i/4159/wqrwf/0L9r+bf40f8Kq8H/8AQv2v5t/jRYLnoP8Aa1j/AM/lv/39X/Gj+1rH/n8t&#10;/wDv6v8AjXn3/CqfB/8A0L9r+bf40f8ACqfB/wD0L9r+bf40W7Bc9A/tax/5/bf/AL+D/Gl/tax/&#10;5/IP+/q/4159/wAKq8H/APQv2v5v/jR/wqrwf/0L9r+bf40WA9B/tax/5/IP+/i/40f2xY/8/lv/&#10;AN/F/wAa8+/4VT4P/wChftfzb/Gj/hVXg/8A6F+1/N/8aLBc9B/tix/5/Lf/AL+L/jR/bFj/AM/l&#10;v/38X/GvPv8AhVXg/wD6F+1/N/8AGj/hVXg//oX7X83/AMaLBc9B/tix/wCfy3/7+L/jR/bFj/z+&#10;W/8A38X/ABrz7/hVXg//AKF+1/N/8aP+FVeD/wDoX7X83/xosFz0H+2LH/n8t/8Av4v+NH9sWP8A&#10;z+W//fxf8a8+/wCFVeD/APoX7X83/wAaP+FVeD/+hftfzf8AxosFz0H+2LH/AJ/Lf/v4v+NH9sWP&#10;/P5b/wDfxf8AGvPv+FVeD/8AoX7X83/xo/4VV4P/AOhftfzf/GiwXPQf7Ysf+fy3/wC/i/40f2xY&#10;/wDP5b/9/F/xrz7/AIVV4P8A+hftfzf/ABo/4VV4P/6F+1/N/wDGiwXPQf7Ysf8An8t/+/i/40f2&#10;xY/8/lv/AN/F/wAa8+/4VV4P/wChftfzf/Gj/hVXg/8A6F+1/N/8aLBc9B/tix/5/Lf/AL+L/jR/&#10;bFj/AM/lv/38X/GvPv8AhVXg/wD6F+1/N/8AGj/hVXg//oX7X83/AMaLBc9B/tex/wCfy3/7+L/j&#10;R/a9j/z+Qf8Af1f8a8+/4VV4P/6F+1/Nv8aT/hVPhDn/AIkFr+bf40WC4st1FcfGi4eKVJVGiAZR&#10;gR/runFfkz/wWQx/w01oIzj/AIpm24/7azV+u+h+DdC8M3EtxpWlwWM8q7HkjzllznHJrkPiP+zb&#10;8LfjBrkOteNvA2l+JtWhgW1S8vlYuIlJIThhwCx/Oiwj+cKiv6Ev+GF/2fP+iSeHv++JP/i6P+GF&#10;/wBnz/oknh7/AL4k/wDi6LDP57aK/oS/4YX/AGfP+iSeHv8AviT/AOLo/wCGF/2fP+iSeHv++JP/&#10;AIuiwH89tFf0Jf8ADC/7Pn/RJPD3/fEn/wAXR/wwv+z5/wBEk8Pf98Sf/F0WA/ntor+hL/hhf9nz&#10;/oknh7/viT/4uj/hhf8AZ8/6JJ4e/wC+JP8A4uiwH89tFf0Jf8ML/s+f9Ek8Pf8AfEn/AMXR/wAM&#10;L/s+f9Ek8Pf98Sf/ABdFgP57aK/oS/4YX/Z8/wCiSeHv++JP/i6P+GF/2fP+iSeHv++JP/i6LAfz&#10;20V/Ql/wwv8As+f9Ek8Pf98Sf/F0f8ML/s+/9Ej8Pf8AfEn/AMXRYD+e2iv6Ev8Ahhf9nz/oknh7&#10;/viT/wCLo/4YX/Z8/wCiSeHv++JP/i6LAfz20V/Ql/wwv+z5/wBEk8Pf98Sf/F0f8ML/ALPn/RJP&#10;D3/fEn/xdFgP57aK/oS/4YX/AGfP+iSeHv8AviT/AOLo/wCGF/2fP+iSeHv++JP/AIuiwH4wfsN4&#10;/wCGvPhN/wBh+369Opr+hSb/AFz887j16f8A668e8Mfsf/BLwV4h0/XtB+Gmh6XrOnzLcWl7bo4e&#10;GQdGGW6ivYGY+uaYmWP7PuP+ef8A48P8aP7PuP8Ann/48P8AGtqilcdjF/s+4/55/wDjw/xo/s+4&#10;/wCef/jw/wAa2qKLhYxf7PuP+ef/AI8P8aP7PuP+ef8A48P8a2qKLhYxf7PuP+ef/jw/xo/s+4/5&#10;5/8Ajw/xraoouFjF/s+4/wCef/jw/wAaP7PuP+ef/jw/xraoouFjF/s+4/55/wDjw/xo/s+4/wCe&#10;f/jw/wAa2qKLhYxf7PuP+ef/AI8P8aP7PuP+ef8A48P8a2qKLhYxf7PuP+ef/jw/xo/s+4/55/8A&#10;jw/xraoouFjF/s+4/wCef/jw/wAaP7PuP+ef/jw/xraoouFjF/s+4/55/wDjw/xo/s+4/wCef/jw&#10;/wAa2qKLhYxf7PuP+ef/AI8P8aP7PuP+ef8A48P8a2qKLhYxf7PuP+ef/jw/xo/s+4/55/8Ajw/x&#10;raoouFjF/s+4/wCef/jw/wAaP7PuP+ef/jw/xraoouFjF/s+4/55/wDjw/xo/s+4/wCef/jw/wAa&#10;2qKLhYxf7PuP+ef/AI8P8aP7PuP+ef8A48P8a2qKLhYxf7PuP+ef/jw/xo/s+4/55/8Ajw/xraoo&#10;uFjF/s+4/wCef/jw/wAaP7PuP+ef/jw/xraoouFjF/s+4/55/wDjw/xo/s+4/wCef/jw/wAa2qKL&#10;hYxf7PuP+ef/AI8P8aP7PuP+ef8A48P8a2qKLhYxf7PuP+ef/jw/xo/s+4/55/8Ajw/xraoouFjF&#10;/s+4/wCef/jw/wAaP7PuP+ef/jw/xraoouFjF/s+4/55/wDjw/xo/s+4/wCef/jw/wAa2qKLhYxf&#10;7PuP+ef/AI8P8aP7PuP+ef8A48P8a2qKLhYxf7PuP+ef/jw/xo/s+4/55/8Ajw/xraoouFjF/s+4&#10;/wCef/jw/wAaP7PuP+ef/jw/xraoouFjF/s+4/55/wDjw/xo/s+4/wCef/jw/wAa2qKLhYxf7PuP&#10;+ef/AI8P8aP7PuP+ef8A48P8a2qKLhYxf7PuP+ef/jw/xpGsZ0UsUwAMnkVt02RRJGyngMMUXCx4&#10;98ePjFp3wH+F+reMtStpb9LQpFb2MJw91PI22KIHtk9z6V87t8Hv2j/il4cuvG2q/FK88CeJXt/t&#10;OkeENCCizh4LLFcNgmRm6Eivp745/A3Rvjp8Mda8HavJIkV4oe3uYzh7a4TmKZT6q3P0zXkP7H3x&#10;X1bVl1n4T/EN2tviT4NYW0+7gaha9IrmP+8CuM07isdF+y38ef8Ahd/gOT+1Yf7M8a6HKdP1/Sm4&#10;eC5Tgtj+42Mg+/tXs3Pr+Hp/n+tfKv7TfgXUv2ffiTZ/tA+C7aa5skC2njTR7Yf8fdnni4UAffT1&#10;9K5Lw3Y/Hn9r7wjqvxN8L/EK6+F+hzJKfCPh+wiX/S0XIEt2xycyEcYPGc9OKLhY9u+J/wC2N8J/&#10;hHrz6HrniR7jWYyBNYaRayXssAPeQRjCge5zz0rmvGf7cfgeHw14cn+Hki/EnxJ4lcxaToWmShJi&#10;VALtOD80SrnnI9cdK57/AIJz6T4LuvhfqFidM+z/ABL029lt/F39pIHvXvdxLOzMMlCTle2DXN/F&#10;n4a6X+xj+0lYfG3StFhbwD4j26V4kSCBd2kyOw2XUeB8qM2N2P8A69FwsbmqftW/GH4Qxwa58Xvh&#10;DaaZ4JkcfaNW8M373cumqxADTo3UAnkrX1Xous2XiLSbPU9OuUvNPvIlmguImysiMAQwP0q3c6Fo&#10;3jXw3NbT+Xq2h6rbFJFOHiuIXXp7gqa+VP2SZrj4G/FLxh+z54jvblrWwlbVfBtxdc+fpjnJiDdz&#10;GxIx2H4UXCx9WU6ONpXCIMsegrS/smL/AJ6N+lSQaekEquHYkdjii4WLdFFFSUFFFFABRRRQAUUU&#10;UAFFFFABRRRQAUUUUAFFFFABRRRQAUUUUAFFFFABRRRQAUUUUAFFFFABRRRQAUUUUAFFFFABRRRQ&#10;AUUUUAFFFFABRRRQAUUUUAFFFFABRRRQAUUUUAFFFFABRRRQAUUUUAJtBr5c/bG+D+tNLo/xl+Hk&#10;Wz4ieDQZWgj4/tawHMts+PvEDJXP/wBavqSmcHtQB5z8Hfin4b/aM+E+n+I9OEd3pmq25iu7OUZM&#10;T42yQuvYg5GK+dfhPf3P7Gfx0Pwo1mZz8MPFs73XhHUJuUsLknL2LN2Hdf8A9dVvFME37DX7QSeK&#10;bNGj+DHj+8WHVbdAfK0bU2OFmA/hST+dfTPxe+DvhP8AaD8Ex6H4jha700zw31tc2svlyxOjBleO&#10;QcqTjqOxoA8h+KnwD8U+Hf2jvC/xd+FcVr9t1GVNM8XaVNN5MF7aYOLnocyJ06ZPHqTX0J4y8H6V&#10;4+8K6p4d12zjvtK1K3e2ubeQZDIwIP41q2lnHZ2sFuhdkhRUVpGLMQBgEk9T71PtFAHJfC34b6X8&#10;I/AOjeEdGluptK0qEW9u15MZZAg6AseuK8D/AG7vAOp2vhXRPjN4SRh44+Gk/wDakMaIWF7YkgXN&#10;s4HJUpls9sHp1r6p2j0qK4tory3lt541lhlUpJG4yrKRggj0IoA574b+PtM+J/gTRPFWjTpc6bq1&#10;rHdQvGcgBgCR9Qcj8DXTV8c/sl3Dfs//ABv8e/s+ahL5ekxsfEnhJpht86zmYtNDGc8+W56D3+tf&#10;Y9ABRRRQAUUUUAFFFFABRRRQAUUUUAFFFFABRRRQAUUUUAFFFFABRRRQAUUUUAFFFFABRRRQAUUU&#10;UAFFFFABRRRQAUUUUAFFFFABRRRQAUUUUAFFFFABRRRQAUUUUAFFFFABRRRQAUUUUAFFFFABRRRQ&#10;AV8q/tKfEDxp40+NvhH4GeANdl8J3eqWEuta34htow89tZo2wRxZ4DM38VfVVfPXx4/Zh1f4kfEf&#10;R/iH4J8d3fw98a6dp0mlm9t7VLiO5t2beEkRuDhu/pQB5B8TP2N/jBpXg3WdJ8KfFG4+JOiaratB&#10;qPhn4ggTJOSDhoZwN0TA4Ye461d/YF+Kfj7wtY/8Ka+MGhahoninSY/+JTeXilor+2H8CyjKsyDH&#10;Gc4xWnN8SP2nvgCvm+M/Cel/GLwvFkyap4W/0bUo0GCWa3PytjnheTXsHwZ/ac+Gn7QJC+H9UjTX&#10;rTPn6JqsX2fULVujAxNyOnO3PSgD2SimZOKfQAUUUzcT0/GgD5I/b0065+H/APwr/wCO2jxv/aPg&#10;PVUTUvLJ/e6XcMI50YYOQCVOe3J+n1fpWpQaxptrf2sizW11Es0UiHKsrAEEH6Gvlv8AbI+OHh/X&#10;/CviL4JeGtMn+IHxE8S2Etiuh6Vhlsd4wJ7mT7sSocHnnIHSvc/gT4T1jwH8G/BXhvxBNHc63pOk&#10;W1ndyxMWRpUjCthjyRkdaAO8ooooAKKKKACiiigAooooAKKKKACiiigAooooAKKKKACiiigAoooo&#10;AKKKKACiiigAooooAKKKKACiiigAooooAKKKKACiiigAooooAKKKKACiiigAooooAKKKKACiiigA&#10;ooooAKKKKACiiigAooooAKTaKWigBNo6968L+OX7IHgH44SDU57STw34wt8vZ+JtDb7NewPzgll+&#10;+MnJB617rTdoznFAHxhb/Gz4t/si3sWmfGWxk8e/Dvf5cHj/AEeIm4tVJAX7ZCB+bCvrHwT480D4&#10;keHbPXvDOrWus6RdIJIrq1kDqQQDg46HB6HkVs3ljb6hay211BHc28o2yQzKGRh6EHg18geOv2Vf&#10;FXwK1y98f/s63y6XO2ZtS8B3RLabqQCtnyhn91JnGMYBNAH1d4n8WaR4K0K81rXtTtdJ0mzQyT3l&#10;5II441A7k18pXvxY+Jf7Yd5NpHwkW58A/DDcYrz4gX8BW71Bf4lsIj0B6eafw6Yq74X/AGZ/GXx6&#10;1yy8Z/tE3kVzBbus2m/DrTZCdMsj1DXB/wCW8nrn5evWvrGzsbfT7WK2tYI7a3iUJHDCoVUUdAAO&#10;goA87+Cf7P8A4M+APh9tN8K6b5dxcESX2qXTGW8vpe8k0p+ZiTk+g7V6VtGc96No9KWgAooooAKK&#10;KKACiiigAooooAKKKKACiiigAooooAKKKKACiiigAooooAKKKKACiiigAooooAKKKKACiiigAooo&#10;oAKKKKACiiigAooooAKKKKACiiigAooooAKKKKACiiigAooooAKKKKACiiigAooooAKKKKACiiig&#10;Apu0elFFAAqjGKdRRQAUUUUAf//ZUEsBAi0AFAAGAAgAAAAhACsQ28AKAQAAFAIAABMAAAAAAAAA&#10;AAAAAAAAAAAAAFtDb250ZW50X1R5cGVzXS54bWxQSwECLQAUAAYACAAAACEAOP0h/9YAAACUAQAA&#10;CwAAAAAAAAAAAAAAAAA7AQAAX3JlbHMvLnJlbHNQSwECLQAUAAYACAAAACEAWdltmgYFAAD2DQAA&#10;DgAAAAAAAAAAAAAAAAA6AgAAZHJzL2Uyb0RvYy54bWxQSwECLQAUAAYACAAAACEAN53BGLoAAAAh&#10;AQAAGQAAAAAAAAAAAAAAAABsBwAAZHJzL19yZWxzL2Uyb0RvYy54bWwucmVsc1BLAQItABQABgAI&#10;AAAAIQBlL9hS4QAAAAoBAAAPAAAAAAAAAAAAAAAAAF0IAABkcnMvZG93bnJldi54bWxQSwECLQAK&#10;AAAAAAAAACEADs6fdLAtAACwLQAAFAAAAAAAAAAAAAAAAABrCQAAZHJzL21lZGlhL2ltYWdlMS5q&#10;cGdQSwUGAAAAAAYABgB8AQAATTcAAAAA&#10;">
                <v:group id="グループ化 8" o:spid="_x0000_s1059" style="position:absolute;width:64877;height:7575" coordsize="64883,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正方形/長方形 10" o:spid="_x0000_s1060" style="position:absolute;top:68;width:64814;height:4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nXqwgAAANsAAAAPAAAAZHJzL2Rvd25yZXYueG1sRI9BT8Mw&#10;DIXvSPsPkSdxY+l6AFSWTdM0JDgyEGerMU1Z42RJ2pV/jw9I3Gy95/c+b3azH9REKfeBDaxXFSji&#10;NtieOwMf7893j6ByQbY4BCYDP5Rht13cbLCx4cpvNJ1KpySEc4MGXCmx0Tq3jjzmVYjEon2F5LHI&#10;mjptE14l3A+6rqp77bFnaXAY6eCoPZ9GbyB2tXv4/I7TcDyuX1NdxkulR2Nul/P+CVShufyb/65f&#10;rOALvfwiA+jtLwAAAP//AwBQSwECLQAUAAYACAAAACEA2+H2y+4AAACFAQAAEwAAAAAAAAAAAAAA&#10;AAAAAAAAW0NvbnRlbnRfVHlwZXNdLnhtbFBLAQItABQABgAIAAAAIQBa9CxbvwAAABUBAAALAAAA&#10;AAAAAAAAAAAAAB8BAABfcmVscy8ucmVsc1BLAQItABQABgAIAAAAIQBk3nXqwgAAANsAAAAPAAAA&#10;AAAAAAAAAAAAAAcCAABkcnMvZG93bnJldi54bWxQSwUGAAAAAAMAAwC3AAAA9gIAAAAA&#10;" fillcolor="#7f7f7f [1612]" stroked="f" strokeweight="1pt">
                    <v:textbox inset=",0,,0">
                      <w:txbxContent>
                        <w:p w:rsidR="00A36775" w:rsidRPr="00F17D0E" w:rsidRDefault="00A36775" w:rsidP="00A36775">
                          <w:pPr>
                            <w:spacing w:line="0" w:lineRule="atLeast"/>
                            <w:jc w:val="left"/>
                            <w:rPr>
                              <w:rFonts w:ascii="Meiryo UI" w:eastAsia="Meiryo UI" w:hAnsi="Meiryo UI" w:cs="Meiryo UI"/>
                              <w:b/>
                              <w:color w:val="000000" w:themeColor="text1"/>
                              <w:sz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Meiryo UI" w:eastAsia="Meiryo UI" w:hAnsi="Meiryo UI" w:cs="Meiryo UI" w:hint="eastAsia"/>
                              <w:b/>
                              <w:color w:val="000000" w:themeColor="text1"/>
                              <w:sz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【三越</w:t>
                          </w:r>
                          <w:r>
                            <w:rPr>
                              <w:rFonts w:ascii="Meiryo UI" w:eastAsia="Meiryo UI" w:hAnsi="Meiryo UI" w:cs="Meiryo UI"/>
                              <w:b/>
                              <w:color w:val="000000" w:themeColor="text1"/>
                              <w:sz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伊勢丹ふるさと納税</w:t>
                          </w:r>
                          <w:r w:rsidRPr="00F17D0E">
                            <w:rPr>
                              <w:rFonts w:ascii="Meiryo UI" w:eastAsia="Meiryo UI" w:hAnsi="Meiryo UI" w:cs="Meiryo UI" w:hint="eastAsia"/>
                              <w:b/>
                              <w:color w:val="000000" w:themeColor="text1"/>
                              <w:sz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】</w:t>
                          </w:r>
                        </w:p>
                      </w:txbxContent>
                    </v:textbox>
                  </v:rect>
                  <v:shape id="図 12" o:spid="_x0000_s1061" type="#_x0000_t75" style="position:absolute;left:37667;width:27216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bTIwwAAANsAAAAPAAAAZHJzL2Rvd25yZXYueG1sRI9Ba8Mw&#10;DIXvg/0Ho0Fvq9OUbSWtW8Yg0MEOXbbdha3FYbEcbLdJ//1cKPQm8Z7e97TZTa4XJwqx86xgMS9A&#10;EGtvOm4VfH/VjysQMSEb7D2TgjNF2G3v7zZYGT/yJ52a1IocwrFCBTaloZIyaksO49wPxFn79cFh&#10;ymtopQk45nDXy7IonqXDjjPB4kBvlvRfc3SZ27f1cix/Do19qlM4vuuPl4VWavYwva5BJJrSzXy9&#10;3ptcv4TLL3kAuf0HAAD//wMAUEsBAi0AFAAGAAgAAAAhANvh9svuAAAAhQEAABMAAAAAAAAAAAAA&#10;AAAAAAAAAFtDb250ZW50X1R5cGVzXS54bWxQSwECLQAUAAYACAAAACEAWvQsW78AAAAVAQAACwAA&#10;AAAAAAAAAAAAAAAfAQAAX3JlbHMvLnJlbHNQSwECLQAUAAYACAAAACEAWN20yMMAAADbAAAADwAA&#10;AAAAAAAAAAAAAAAHAgAAZHJzL2Rvd25yZXYueG1sUEsFBgAAAAADAAMAtwAAAPcCAAAAAA==&#10;">
                    <v:imagedata r:id="rId19" o:title=""/>
                    <v:path arrowok="t"/>
                  </v:shape>
                </v:group>
                <v:shape id="テキスト ボックス 33" o:spid="_x0000_s1062" type="#_x0000_t202" style="position:absolute;left:42841;top:1439;width:11178;height:179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/pYxAAAANsAAAAPAAAAZHJzL2Rvd25yZXYueG1sRI9BawIx&#10;FITvgv8hPMGbZluhymp2KYKtLXhQe+jxsXluFjcvS5K62/76plDwOMzMN8ymHGwrbuRD41jBwzwD&#10;QVw53XCt4OO8m61AhIissXVMCr4pQFmMRxvMtev5SLdTrEWCcMhRgYmxy6UMlSGLYe464uRdnLcY&#10;k/S11B77BLetfMyyJ2mx4bRgsKOtoep6+rIKutWP86/v/PL51g9Z7Q7e8GWp1HQyPK9BRBriPfzf&#10;3msFiwX8fUk/QBa/AAAA//8DAFBLAQItABQABgAIAAAAIQDb4fbL7gAAAIUBAAATAAAAAAAAAAAA&#10;AAAAAAAAAABbQ29udGVudF9UeXBlc10ueG1sUEsBAi0AFAAGAAgAAAAhAFr0LFu/AAAAFQEAAAsA&#10;AAAAAAAAAAAAAAAAHwEAAF9yZWxzLy5yZWxzUEsBAi0AFAAGAAgAAAAhAG8D+ljEAAAA2wAAAA8A&#10;AAAAAAAAAAAAAAAABwIAAGRycy9kb3ducmV2LnhtbFBLBQYAAAAAAwADALcAAAD4AgAAAAA=&#10;" fillcolor="white [3212]" stroked="f" strokeweight=".5pt">
                  <v:textbox style="mso-fit-shape-to-text:t" inset="1mm,0,1mm,0">
                    <w:txbxContent>
                      <w:p w:rsidR="00A36775" w:rsidRPr="00A36775" w:rsidRDefault="00A36775" w:rsidP="00A36775">
                        <w:pPr>
                          <w:spacing w:line="0" w:lineRule="atLeast"/>
                          <w:rPr>
                            <w:rFonts w:ascii="メイリオ" w:eastAsia="メイリオ" w:hAnsi="メイリオ"/>
                            <w:sz w:val="14"/>
                          </w:rPr>
                        </w:pPr>
                        <w:r w:rsidRPr="00A36775">
                          <w:rPr>
                            <w:rFonts w:ascii="メイリオ" w:eastAsia="メイリオ" w:hAnsi="メイリオ" w:hint="eastAsia"/>
                            <w:sz w:val="14"/>
                          </w:rPr>
                          <w:t>三越</w:t>
                        </w:r>
                        <w:r w:rsidRPr="00A36775">
                          <w:rPr>
                            <w:rFonts w:ascii="メイリオ" w:eastAsia="メイリオ" w:hAnsi="メイリオ"/>
                            <w:sz w:val="14"/>
                          </w:rPr>
                          <w:t>伊勢丹ふるさと納税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6775"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1081616</wp:posOffset>
            </wp:positionV>
            <wp:extent cx="2929467" cy="896620"/>
            <wp:effectExtent l="171450" t="152400" r="156845" b="17018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9" t="9989" r="36519" b="65352"/>
                    <a:stretch/>
                  </pic:blipFill>
                  <pic:spPr bwMode="auto">
                    <a:xfrm>
                      <a:off x="0" y="0"/>
                      <a:ext cx="2929467" cy="8966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7625" w:rsidRPr="00A267BA" w:rsidSect="002F7481">
      <w:pgSz w:w="11907" w:h="16839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3DE5" w:rsidRDefault="00BF3DE5" w:rsidP="00BF3DE5">
      <w:r>
        <w:separator/>
      </w:r>
    </w:p>
  </w:endnote>
  <w:endnote w:type="continuationSeparator" w:id="0">
    <w:p w:rsidR="00BF3DE5" w:rsidRDefault="00BF3DE5" w:rsidP="00BF3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3DE5" w:rsidRDefault="00BF3DE5" w:rsidP="00BF3DE5">
      <w:r>
        <w:separator/>
      </w:r>
    </w:p>
  </w:footnote>
  <w:footnote w:type="continuationSeparator" w:id="0">
    <w:p w:rsidR="00BF3DE5" w:rsidRDefault="00BF3DE5" w:rsidP="00BF3D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5412B"/>
    <w:multiLevelType w:val="hybridMultilevel"/>
    <w:tmpl w:val="97B45588"/>
    <w:lvl w:ilvl="0" w:tplc="DC3A337C">
      <w:numFmt w:val="bullet"/>
      <w:lvlText w:val="□"/>
      <w:lvlJc w:val="left"/>
      <w:pPr>
        <w:ind w:left="57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 w15:restartNumberingAfterBreak="0">
    <w:nsid w:val="25BE1805"/>
    <w:multiLevelType w:val="hybridMultilevel"/>
    <w:tmpl w:val="847623D6"/>
    <w:lvl w:ilvl="0" w:tplc="8E3C40F0">
      <w:numFmt w:val="bullet"/>
      <w:lvlText w:val="□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46E28DE"/>
    <w:multiLevelType w:val="hybridMultilevel"/>
    <w:tmpl w:val="1CA2CCE0"/>
    <w:lvl w:ilvl="0" w:tplc="699C0FB2">
      <w:numFmt w:val="bullet"/>
      <w:lvlText w:val="□"/>
      <w:lvlJc w:val="left"/>
      <w:pPr>
        <w:ind w:left="785" w:hanging="360"/>
      </w:pPr>
      <w:rPr>
        <w:rFonts w:ascii="ＭＳ ゴシック" w:eastAsia="ＭＳ ゴシック" w:hAnsi="ＭＳ ゴシック" w:cstheme="minorBidi" w:hint="eastAsia"/>
        <w:sz w:val="28"/>
        <w:szCs w:val="28"/>
      </w:rPr>
    </w:lvl>
    <w:lvl w:ilvl="1" w:tplc="0409000B" w:tentative="1">
      <w:start w:val="1"/>
      <w:numFmt w:val="bullet"/>
      <w:lvlText w:val=""/>
      <w:lvlJc w:val="left"/>
      <w:pPr>
        <w:ind w:left="12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" w15:restartNumberingAfterBreak="0">
    <w:nsid w:val="4EEB6085"/>
    <w:multiLevelType w:val="hybridMultilevel"/>
    <w:tmpl w:val="2ED4D930"/>
    <w:lvl w:ilvl="0" w:tplc="0A023972">
      <w:numFmt w:val="bullet"/>
      <w:lvlText w:val="□"/>
      <w:lvlJc w:val="left"/>
      <w:pPr>
        <w:ind w:left="845" w:hanging="42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4" w15:restartNumberingAfterBreak="0">
    <w:nsid w:val="58ED4F89"/>
    <w:multiLevelType w:val="hybridMultilevel"/>
    <w:tmpl w:val="18D64F8E"/>
    <w:lvl w:ilvl="0" w:tplc="0A023972">
      <w:numFmt w:val="bullet"/>
      <w:lvlText w:val="□"/>
      <w:lvlJc w:val="left"/>
      <w:pPr>
        <w:ind w:left="78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5C6E3EFA"/>
    <w:multiLevelType w:val="hybridMultilevel"/>
    <w:tmpl w:val="9D34751C"/>
    <w:lvl w:ilvl="0" w:tplc="0A023972">
      <w:numFmt w:val="bullet"/>
      <w:lvlText w:val="□"/>
      <w:lvlJc w:val="left"/>
      <w:pPr>
        <w:ind w:left="840" w:hanging="42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C74"/>
    <w:rsid w:val="00002894"/>
    <w:rsid w:val="000104FA"/>
    <w:rsid w:val="00035B41"/>
    <w:rsid w:val="000414FE"/>
    <w:rsid w:val="0005278E"/>
    <w:rsid w:val="000A462B"/>
    <w:rsid w:val="000A7177"/>
    <w:rsid w:val="000D2756"/>
    <w:rsid w:val="000F7598"/>
    <w:rsid w:val="00125889"/>
    <w:rsid w:val="00174DF1"/>
    <w:rsid w:val="00180577"/>
    <w:rsid w:val="001A1C7B"/>
    <w:rsid w:val="001D5E41"/>
    <w:rsid w:val="00241520"/>
    <w:rsid w:val="00256437"/>
    <w:rsid w:val="002A3604"/>
    <w:rsid w:val="002B383A"/>
    <w:rsid w:val="002F7481"/>
    <w:rsid w:val="00301B80"/>
    <w:rsid w:val="003A2AEA"/>
    <w:rsid w:val="003B0D57"/>
    <w:rsid w:val="003D610F"/>
    <w:rsid w:val="00407A3D"/>
    <w:rsid w:val="004319EC"/>
    <w:rsid w:val="004340D0"/>
    <w:rsid w:val="004555FD"/>
    <w:rsid w:val="00462A0E"/>
    <w:rsid w:val="004846DE"/>
    <w:rsid w:val="00495699"/>
    <w:rsid w:val="004D0D80"/>
    <w:rsid w:val="004D2890"/>
    <w:rsid w:val="004D2949"/>
    <w:rsid w:val="004D496E"/>
    <w:rsid w:val="004F0FA2"/>
    <w:rsid w:val="00583FA7"/>
    <w:rsid w:val="005D14D1"/>
    <w:rsid w:val="00642EDC"/>
    <w:rsid w:val="00644F13"/>
    <w:rsid w:val="006E166E"/>
    <w:rsid w:val="006F0577"/>
    <w:rsid w:val="0070275E"/>
    <w:rsid w:val="00714826"/>
    <w:rsid w:val="0071524C"/>
    <w:rsid w:val="0080130E"/>
    <w:rsid w:val="00824738"/>
    <w:rsid w:val="00853E06"/>
    <w:rsid w:val="008A5B51"/>
    <w:rsid w:val="008E0C74"/>
    <w:rsid w:val="00971404"/>
    <w:rsid w:val="00996901"/>
    <w:rsid w:val="009A0B12"/>
    <w:rsid w:val="009D53E1"/>
    <w:rsid w:val="009F2303"/>
    <w:rsid w:val="00A01473"/>
    <w:rsid w:val="00A05154"/>
    <w:rsid w:val="00A06853"/>
    <w:rsid w:val="00A267BA"/>
    <w:rsid w:val="00A27D3E"/>
    <w:rsid w:val="00A36775"/>
    <w:rsid w:val="00A44063"/>
    <w:rsid w:val="00A87625"/>
    <w:rsid w:val="00AB27CC"/>
    <w:rsid w:val="00AB2DCB"/>
    <w:rsid w:val="00AD6F4A"/>
    <w:rsid w:val="00B137D4"/>
    <w:rsid w:val="00B774C3"/>
    <w:rsid w:val="00B9105B"/>
    <w:rsid w:val="00B94F5D"/>
    <w:rsid w:val="00BC756F"/>
    <w:rsid w:val="00BF3DE5"/>
    <w:rsid w:val="00BF57B5"/>
    <w:rsid w:val="00C701FC"/>
    <w:rsid w:val="00C81C4A"/>
    <w:rsid w:val="00CA6FBB"/>
    <w:rsid w:val="00D00422"/>
    <w:rsid w:val="00D074AD"/>
    <w:rsid w:val="00D272A0"/>
    <w:rsid w:val="00D37183"/>
    <w:rsid w:val="00D372B1"/>
    <w:rsid w:val="00D5405A"/>
    <w:rsid w:val="00D6055F"/>
    <w:rsid w:val="00D70489"/>
    <w:rsid w:val="00D85095"/>
    <w:rsid w:val="00D94183"/>
    <w:rsid w:val="00DD5FDF"/>
    <w:rsid w:val="00DF2CC6"/>
    <w:rsid w:val="00E70643"/>
    <w:rsid w:val="00E75442"/>
    <w:rsid w:val="00EB1D6B"/>
    <w:rsid w:val="00EE0BCC"/>
    <w:rsid w:val="00F135D0"/>
    <w:rsid w:val="00F17D0E"/>
    <w:rsid w:val="00F7112C"/>
    <w:rsid w:val="00FC58D9"/>
    <w:rsid w:val="00FC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chartTrackingRefBased/>
  <w15:docId w15:val="{28FC88CC-D3FB-4C94-B9A3-25694F9CD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3DE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F3DE5"/>
  </w:style>
  <w:style w:type="paragraph" w:styleId="a5">
    <w:name w:val="footer"/>
    <w:basedOn w:val="a"/>
    <w:link w:val="a6"/>
    <w:uiPriority w:val="99"/>
    <w:unhideWhenUsed/>
    <w:rsid w:val="00BF3DE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F3DE5"/>
  </w:style>
  <w:style w:type="paragraph" w:styleId="a7">
    <w:name w:val="Note Heading"/>
    <w:basedOn w:val="a"/>
    <w:next w:val="a"/>
    <w:link w:val="a8"/>
    <w:uiPriority w:val="99"/>
    <w:unhideWhenUsed/>
    <w:rsid w:val="00BF3DE5"/>
    <w:pPr>
      <w:jc w:val="center"/>
    </w:pPr>
  </w:style>
  <w:style w:type="character" w:customStyle="1" w:styleId="a8">
    <w:name w:val="記 (文字)"/>
    <w:basedOn w:val="a0"/>
    <w:link w:val="a7"/>
    <w:uiPriority w:val="99"/>
    <w:rsid w:val="00BF3DE5"/>
  </w:style>
  <w:style w:type="paragraph" w:styleId="a9">
    <w:name w:val="Closing"/>
    <w:basedOn w:val="a"/>
    <w:link w:val="aa"/>
    <w:uiPriority w:val="99"/>
    <w:unhideWhenUsed/>
    <w:rsid w:val="00BF3DE5"/>
    <w:pPr>
      <w:jc w:val="right"/>
    </w:pPr>
  </w:style>
  <w:style w:type="character" w:customStyle="1" w:styleId="aa">
    <w:name w:val="結語 (文字)"/>
    <w:basedOn w:val="a0"/>
    <w:link w:val="a9"/>
    <w:uiPriority w:val="99"/>
    <w:rsid w:val="00BF3DE5"/>
  </w:style>
  <w:style w:type="table" w:styleId="ab">
    <w:name w:val="Table Grid"/>
    <w:basedOn w:val="a1"/>
    <w:uiPriority w:val="39"/>
    <w:rsid w:val="00BF3D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0D2756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AB2D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AB2DCB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List Paragraph"/>
    <w:basedOn w:val="a"/>
    <w:uiPriority w:val="34"/>
    <w:qFormat/>
    <w:rsid w:val="00DF2CC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image" Target="media/image7.jp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gi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10.gif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EDC01-E438-4B33-A252-8CBBA37D8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西山　塁</dc:creator>
  <cp:keywords/>
  <dc:description/>
  <cp:lastModifiedBy>職員</cp:lastModifiedBy>
  <cp:revision>6</cp:revision>
  <cp:lastPrinted>2021-04-08T02:05:00Z</cp:lastPrinted>
  <dcterms:created xsi:type="dcterms:W3CDTF">2022-06-28T01:59:00Z</dcterms:created>
  <dcterms:modified xsi:type="dcterms:W3CDTF">2022-12-15T00:52:00Z</dcterms:modified>
</cp:coreProperties>
</file>