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C" w:rsidRPr="00EF2A9C" w:rsidRDefault="00EF2A9C" w:rsidP="00EF2A9C">
      <w:pPr>
        <w:snapToGrid w:val="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（様式１号）</w:t>
      </w:r>
    </w:p>
    <w:p w:rsidR="008F5972" w:rsidRPr="00644ADB" w:rsidRDefault="004E430E" w:rsidP="00B0263B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4ADB">
        <w:rPr>
          <w:rFonts w:ascii="ＭＳ Ｐゴシック" w:eastAsia="ＭＳ Ｐゴシック" w:hAnsi="ＭＳ Ｐゴシック" w:hint="eastAsia"/>
          <w:sz w:val="28"/>
          <w:szCs w:val="28"/>
        </w:rPr>
        <w:t>岡谷市</w:t>
      </w:r>
      <w:r w:rsidR="008F5972" w:rsidRPr="00644ADB">
        <w:rPr>
          <w:rFonts w:ascii="ＭＳ Ｐゴシック" w:eastAsia="ＭＳ Ｐゴシック" w:hAnsi="ＭＳ Ｐゴシック" w:hint="eastAsia"/>
          <w:sz w:val="28"/>
          <w:szCs w:val="28"/>
        </w:rPr>
        <w:t>給水スポット登録申請書</w:t>
      </w:r>
    </w:p>
    <w:p w:rsidR="00914F54" w:rsidRPr="008C6F52" w:rsidRDefault="00914F54" w:rsidP="00914F54">
      <w:pPr>
        <w:snapToGrid w:val="0"/>
        <w:jc w:val="center"/>
        <w:rPr>
          <w:rFonts w:ascii="ＭＳ Ｐゴシック" w:eastAsia="ＭＳ Ｐゴシック" w:hAnsi="ＭＳ Ｐゴシック"/>
        </w:rPr>
      </w:pPr>
    </w:p>
    <w:p w:rsidR="00D5407D" w:rsidRPr="008C6F52" w:rsidRDefault="008F5972" w:rsidP="00914F54">
      <w:pPr>
        <w:snapToGrid w:val="0"/>
        <w:jc w:val="righ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年　　　月　　　日</w:t>
      </w:r>
    </w:p>
    <w:p w:rsidR="00914F54" w:rsidRPr="008C6F52" w:rsidRDefault="00914F54" w:rsidP="00914F54">
      <w:pPr>
        <w:snapToGrid w:val="0"/>
        <w:jc w:val="right"/>
        <w:rPr>
          <w:rFonts w:ascii="ＭＳ Ｐゴシック" w:eastAsia="ＭＳ Ｐゴシック" w:hAnsi="ＭＳ Ｐゴシック"/>
        </w:rPr>
      </w:pPr>
    </w:p>
    <w:p w:rsidR="00E01865" w:rsidRDefault="008F5972" w:rsidP="008F5972">
      <w:pPr>
        <w:snapToGrid w:val="0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（宛先）</w:t>
      </w:r>
      <w:r w:rsidR="004E430E" w:rsidRPr="008C6F52">
        <w:rPr>
          <w:rFonts w:ascii="ＭＳ Ｐゴシック" w:eastAsia="ＭＳ Ｐゴシック" w:hAnsi="ＭＳ Ｐゴシック" w:hint="eastAsia"/>
        </w:rPr>
        <w:t>岡谷</w:t>
      </w:r>
      <w:r w:rsidRPr="008C6F52">
        <w:rPr>
          <w:rFonts w:ascii="ＭＳ Ｐゴシック" w:eastAsia="ＭＳ Ｐゴシック" w:hAnsi="ＭＳ Ｐゴシック" w:hint="eastAsia"/>
        </w:rPr>
        <w:t>市長</w:t>
      </w:r>
    </w:p>
    <w:p w:rsidR="008C6F52" w:rsidRPr="008C6F52" w:rsidRDefault="008C6F52" w:rsidP="008F5972">
      <w:pPr>
        <w:snapToGrid w:val="0"/>
        <w:rPr>
          <w:rFonts w:ascii="ＭＳ Ｐゴシック" w:eastAsia="ＭＳ Ｐゴシック" w:hAnsi="ＭＳ Ｐゴシック" w:hint="eastAsia"/>
        </w:rPr>
      </w:pPr>
    </w:p>
    <w:p w:rsidR="008F5972" w:rsidRPr="008C6F52" w:rsidRDefault="008C6F52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  <w:spacing w:val="360"/>
          <w:kern w:val="0"/>
          <w:fitText w:val="1200" w:id="-720703744"/>
        </w:rPr>
        <w:t>住</w:t>
      </w:r>
      <w:r w:rsidR="00E01865" w:rsidRPr="008C6F52">
        <w:rPr>
          <w:rFonts w:ascii="ＭＳ Ｐゴシック" w:eastAsia="ＭＳ Ｐゴシック" w:hAnsi="ＭＳ Ｐゴシック" w:hint="eastAsia"/>
          <w:kern w:val="0"/>
          <w:fitText w:val="1200" w:id="-720703744"/>
        </w:rPr>
        <w:t>所</w:t>
      </w:r>
      <w:r w:rsidR="00E01865" w:rsidRPr="008C6F52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01865" w:rsidRPr="008C6F52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E01865" w:rsidRPr="008C6F52" w:rsidRDefault="00E01865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店舗等名称　　　　</w:t>
      </w:r>
      <w:r w:rsidR="008C6F52"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E01865" w:rsidRPr="008C6F52" w:rsidRDefault="00E01865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代 </w:t>
      </w:r>
      <w:r w:rsidR="00750AA0"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表 </w:t>
      </w:r>
      <w:r w:rsidR="00750AA0"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者　　　</w:t>
      </w:r>
      <w:r w:rsidR="008C6F52"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E01865" w:rsidRPr="008C6F52" w:rsidRDefault="00E01865" w:rsidP="008F5972">
      <w:pPr>
        <w:snapToGrid w:val="0"/>
        <w:rPr>
          <w:rFonts w:ascii="ＭＳ Ｐゴシック" w:eastAsia="ＭＳ Ｐゴシック" w:hAnsi="ＭＳ Ｐゴシック"/>
        </w:rPr>
      </w:pPr>
    </w:p>
    <w:p w:rsidR="008F5972" w:rsidRPr="008C6F52" w:rsidRDefault="0079475C" w:rsidP="008F5972">
      <w:pPr>
        <w:snapToGrid w:val="0"/>
        <w:ind w:firstLineChars="100" w:firstLine="240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以下の内容で、</w:t>
      </w:r>
      <w:r w:rsidR="00C9107C" w:rsidRPr="008C6F52">
        <w:rPr>
          <w:rFonts w:ascii="ＭＳ Ｐゴシック" w:eastAsia="ＭＳ Ｐゴシック" w:hAnsi="ＭＳ Ｐゴシック" w:hint="eastAsia"/>
        </w:rPr>
        <w:t>岡谷市</w:t>
      </w:r>
      <w:r w:rsidRPr="008C6F52">
        <w:rPr>
          <w:rFonts w:ascii="ＭＳ Ｐゴシック" w:eastAsia="ＭＳ Ｐゴシック" w:hAnsi="ＭＳ Ｐゴシック" w:hint="eastAsia"/>
        </w:rPr>
        <w:t>給水スポット登録を申請します</w:t>
      </w:r>
      <w:r w:rsidR="008F5972" w:rsidRPr="008C6F52">
        <w:rPr>
          <w:rFonts w:ascii="ＭＳ Ｐゴシック" w:eastAsia="ＭＳ Ｐゴシック" w:hAnsi="ＭＳ Ｐゴシック" w:hint="eastAsia"/>
        </w:rPr>
        <w:t>。</w:t>
      </w:r>
    </w:p>
    <w:p w:rsidR="008F5972" w:rsidRPr="008C6F52" w:rsidRDefault="008F5972" w:rsidP="008F5972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店舗</w:t>
            </w:r>
            <w:r w:rsidR="00E01865"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等</w:t>
            </w: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名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6"/>
              </w:rPr>
              <w:t>称</w:t>
            </w:r>
          </w:p>
        </w:tc>
        <w:tc>
          <w:tcPr>
            <w:tcW w:w="6655" w:type="dxa"/>
            <w:vAlign w:val="center"/>
          </w:tcPr>
          <w:p w:rsidR="008F5972" w:rsidRPr="008C6F5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300"/>
                <w:kern w:val="0"/>
                <w:fitText w:val="1920" w:id="-720702975"/>
              </w:rPr>
              <w:t>所在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5"/>
              </w:rPr>
              <w:t>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C6F52" w:rsidRDefault="008C6F5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C6F52" w:rsidRPr="008C6F52" w:rsidRDefault="008C6F52" w:rsidP="005A6B4E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702974"/>
              </w:rPr>
              <w:t>電話番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4"/>
              </w:rPr>
              <w:t>号</w:t>
            </w:r>
          </w:p>
        </w:tc>
        <w:tc>
          <w:tcPr>
            <w:tcW w:w="6655" w:type="dxa"/>
            <w:vAlign w:val="center"/>
          </w:tcPr>
          <w:p w:rsidR="008F5972" w:rsidRPr="008C6F5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644ADB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3"/>
              </w:rPr>
              <w:t>担当者氏</w:t>
            </w:r>
            <w:r w:rsidRPr="00644ADB">
              <w:rPr>
                <w:rFonts w:ascii="ＭＳ Ｐゴシック" w:eastAsia="ＭＳ Ｐゴシック" w:hAnsi="ＭＳ Ｐゴシック" w:hint="eastAsia"/>
                <w:kern w:val="0"/>
                <w:fitText w:val="1920" w:id="-720702973"/>
              </w:rPr>
              <w:t>名</w:t>
            </w:r>
          </w:p>
        </w:tc>
        <w:tc>
          <w:tcPr>
            <w:tcW w:w="6655" w:type="dxa"/>
            <w:vAlign w:val="center"/>
          </w:tcPr>
          <w:p w:rsidR="008F5972" w:rsidRPr="008C6F5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店舗</w:t>
            </w:r>
            <w:r w:rsidR="00E01865"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等</w:t>
            </w:r>
            <w:r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の形</w:t>
            </w:r>
            <w:r w:rsidRPr="008C6F52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920" w:id="-720702972"/>
              </w:rPr>
              <w:t>態</w:t>
            </w:r>
          </w:p>
        </w:tc>
        <w:tc>
          <w:tcPr>
            <w:tcW w:w="6655" w:type="dxa"/>
            <w:vAlign w:val="center"/>
          </w:tcPr>
          <w:p w:rsidR="008F5972" w:rsidRPr="008C6F5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8C6F52">
        <w:trPr>
          <w:trHeight w:val="1090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spacing w:line="300" w:lineRule="auto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720"/>
              </w:rPr>
              <w:t>営業時間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20"/>
              </w:rPr>
              <w:t>／</w:t>
            </w:r>
          </w:p>
          <w:p w:rsidR="008F5972" w:rsidRPr="008C6F52" w:rsidRDefault="008F5972" w:rsidP="008C6F52">
            <w:pPr>
              <w:snapToGrid w:val="0"/>
              <w:spacing w:line="300" w:lineRule="auto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48"/>
                <w:kern w:val="0"/>
                <w:fitText w:val="1920" w:id="-720702719"/>
              </w:rPr>
              <w:t>給水可能時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9"/>
              </w:rPr>
              <w:t>間</w:t>
            </w:r>
          </w:p>
        </w:tc>
        <w:tc>
          <w:tcPr>
            <w:tcW w:w="6655" w:type="dxa"/>
            <w:vAlign w:val="center"/>
          </w:tcPr>
          <w:p w:rsidR="008F5972" w:rsidRPr="008C6F52" w:rsidRDefault="008F5972" w:rsidP="008C6F52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 xml:space="preserve">　　　　　時から　　　　</w:t>
            </w:r>
            <w:r w:rsidR="005A6B4E" w:rsidRPr="008C6F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6F52">
              <w:rPr>
                <w:rFonts w:ascii="ＭＳ Ｐゴシック" w:eastAsia="ＭＳ Ｐゴシック" w:hAnsi="ＭＳ Ｐゴシック" w:hint="eastAsia"/>
              </w:rPr>
              <w:t xml:space="preserve">時まで（定休日　　　　</w:t>
            </w:r>
            <w:r w:rsidR="008C6F52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8C6F52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F5972" w:rsidRPr="008C6F52" w:rsidRDefault="008F5972" w:rsidP="008C6F52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給水可能時間（　　　　時から　　　　時まで）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702718"/>
              </w:rPr>
              <w:t>給水方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8"/>
              </w:rPr>
              <w:t>法</w:t>
            </w:r>
          </w:p>
        </w:tc>
        <w:tc>
          <w:tcPr>
            <w:tcW w:w="6655" w:type="dxa"/>
            <w:vAlign w:val="center"/>
          </w:tcPr>
          <w:p w:rsidR="008F5972" w:rsidRPr="008C6F52" w:rsidRDefault="004632DB" w:rsidP="004632DB">
            <w:pPr>
              <w:snapToGrid w:val="0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給水機（水道直結・タンク）　・　蛇口　・　その他（　　　　　　　　）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644ADB">
              <w:rPr>
                <w:rFonts w:ascii="ＭＳ Ｐゴシック" w:eastAsia="ＭＳ Ｐゴシック" w:hAnsi="ＭＳ Ｐゴシック" w:hint="eastAsia"/>
                <w:spacing w:val="197"/>
                <w:kern w:val="0"/>
                <w:fitText w:val="1920" w:id="-720702717"/>
              </w:rPr>
              <w:t>一言P</w:t>
            </w:r>
            <w:r w:rsidRPr="00644ADB">
              <w:rPr>
                <w:rFonts w:ascii="ＭＳ Ｐゴシック" w:eastAsia="ＭＳ Ｐゴシック" w:hAnsi="ＭＳ Ｐゴシック"/>
                <w:spacing w:val="-1"/>
                <w:kern w:val="0"/>
                <w:fitText w:val="1920" w:id="-720702717"/>
              </w:rPr>
              <w:t>R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21BF2" w:rsidRDefault="00521BF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21BF2" w:rsidRPr="008C6F52" w:rsidRDefault="00521BF2" w:rsidP="005A6B4E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F5972" w:rsidRPr="008C6F52" w:rsidTr="008F5972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720"/>
                <w:kern w:val="0"/>
                <w:fitText w:val="1920" w:id="-720702716"/>
              </w:rPr>
              <w:t>備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6"/>
              </w:rPr>
              <w:t>考</w:t>
            </w:r>
          </w:p>
        </w:tc>
        <w:tc>
          <w:tcPr>
            <w:tcW w:w="6655" w:type="dxa"/>
          </w:tcPr>
          <w:p w:rsidR="008F5972" w:rsidRPr="008C6F52" w:rsidRDefault="008F5972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644ADB" w:rsidRPr="008C6F52" w:rsidRDefault="00644ADB" w:rsidP="008F5972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8F5972" w:rsidRPr="008C6F52" w:rsidRDefault="00A43487" w:rsidP="008F5972">
      <w:pPr>
        <w:snapToGrid w:val="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>（注意事項）</w:t>
      </w:r>
    </w:p>
    <w:p w:rsidR="00E01865" w:rsidRPr="008C6F52" w:rsidRDefault="00A43487" w:rsidP="00E01865">
      <w:pPr>
        <w:snapToGrid w:val="0"/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 xml:space="preserve">　※上記内容のうち、店舗</w:t>
      </w:r>
      <w:r w:rsidR="00075DA4" w:rsidRPr="008C6F52">
        <w:rPr>
          <w:rFonts w:ascii="ＭＳ Ｐゴシック" w:eastAsia="ＭＳ Ｐゴシック" w:hAnsi="ＭＳ Ｐゴシック" w:hint="eastAsia"/>
          <w:sz w:val="22"/>
        </w:rPr>
        <w:t>等</w:t>
      </w:r>
      <w:r w:rsidRPr="008C6F52">
        <w:rPr>
          <w:rFonts w:ascii="ＭＳ Ｐゴシック" w:eastAsia="ＭＳ Ｐゴシック" w:hAnsi="ＭＳ Ｐゴシック" w:hint="eastAsia"/>
          <w:sz w:val="22"/>
        </w:rPr>
        <w:t>名称、所在地、電話番号、</w:t>
      </w:r>
      <w:r w:rsidR="00075DA4" w:rsidRPr="008C6F52">
        <w:rPr>
          <w:rFonts w:ascii="ＭＳ Ｐゴシック" w:eastAsia="ＭＳ Ｐゴシック" w:hAnsi="ＭＳ Ｐゴシック" w:hint="eastAsia"/>
          <w:sz w:val="22"/>
        </w:rPr>
        <w:t>給水可能時間、</w:t>
      </w:r>
      <w:r w:rsidRPr="008C6F52">
        <w:rPr>
          <w:rFonts w:ascii="ＭＳ Ｐゴシック" w:eastAsia="ＭＳ Ｐゴシック" w:hAnsi="ＭＳ Ｐゴシック" w:hint="eastAsia"/>
          <w:sz w:val="22"/>
        </w:rPr>
        <w:t>一言P</w:t>
      </w:r>
      <w:r w:rsidRPr="008C6F52">
        <w:rPr>
          <w:rFonts w:ascii="ＭＳ Ｐゴシック" w:eastAsia="ＭＳ Ｐゴシック" w:hAnsi="ＭＳ Ｐゴシック"/>
          <w:sz w:val="22"/>
        </w:rPr>
        <w:t>R</w:t>
      </w:r>
      <w:r w:rsidRPr="008C6F52">
        <w:rPr>
          <w:rFonts w:ascii="ＭＳ Ｐゴシック" w:eastAsia="ＭＳ Ｐゴシック" w:hAnsi="ＭＳ Ｐゴシック" w:hint="eastAsia"/>
          <w:sz w:val="22"/>
        </w:rPr>
        <w:t>については、</w:t>
      </w:r>
      <w:r w:rsidR="004E430E" w:rsidRPr="008C6F52">
        <w:rPr>
          <w:rFonts w:ascii="ＭＳ Ｐゴシック" w:eastAsia="ＭＳ Ｐゴシック" w:hAnsi="ＭＳ Ｐゴシック" w:hint="eastAsia"/>
          <w:sz w:val="22"/>
        </w:rPr>
        <w:t>岡谷市</w:t>
      </w:r>
      <w:r w:rsidRPr="008C6F52">
        <w:rPr>
          <w:rFonts w:ascii="ＭＳ Ｐゴシック" w:eastAsia="ＭＳ Ｐゴシック" w:hAnsi="ＭＳ Ｐゴシック" w:hint="eastAsia"/>
          <w:sz w:val="22"/>
        </w:rPr>
        <w:t>ホームページ等に掲載します。</w:t>
      </w:r>
    </w:p>
    <w:p w:rsidR="004E430E" w:rsidRPr="008C6F52" w:rsidRDefault="00A43487" w:rsidP="004E430E">
      <w:pPr>
        <w:snapToGrid w:val="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E245F" w:rsidRPr="008C6F52" w:rsidRDefault="004E245F" w:rsidP="002447A7">
      <w:pPr>
        <w:wordWrap w:val="0"/>
        <w:snapToGrid w:val="0"/>
        <w:ind w:firstLineChars="200" w:firstLine="480"/>
        <w:jc w:val="righ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＜事務局処理欄＞</w:t>
      </w:r>
      <w:r w:rsidR="002447A7" w:rsidRPr="008C6F52">
        <w:rPr>
          <w:rFonts w:ascii="ＭＳ Ｐゴシック" w:eastAsia="ＭＳ Ｐゴシック" w:hAnsi="ＭＳ Ｐゴシック" w:hint="eastAsia"/>
        </w:rPr>
        <w:t xml:space="preserve">　　　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マップ掲載日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担当</w:t>
            </w:r>
            <w:r w:rsidR="0078393C" w:rsidRPr="008C6F52">
              <w:rPr>
                <w:rFonts w:ascii="ＭＳ Ｐゴシック" w:eastAsia="ＭＳ Ｐゴシック" w:hAnsi="ＭＳ Ｐゴシック" w:hint="eastAsia"/>
              </w:rPr>
              <w:t>者印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245F" w:rsidRPr="008C6F52" w:rsidRDefault="004E245F" w:rsidP="004E430E">
      <w:pPr>
        <w:snapToGrid w:val="0"/>
        <w:ind w:right="960"/>
        <w:rPr>
          <w:rFonts w:ascii="ＭＳ Ｐゴシック" w:eastAsia="ＭＳ Ｐゴシック" w:hAnsi="ＭＳ Ｐゴシック"/>
        </w:rPr>
      </w:pPr>
    </w:p>
    <w:sectPr w:rsidR="004E245F" w:rsidRPr="008C6F52" w:rsidSect="00521B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5" w:rsidRDefault="00E01865" w:rsidP="00E01865">
      <w:r>
        <w:separator/>
      </w:r>
    </w:p>
  </w:endnote>
  <w:endnote w:type="continuationSeparator" w:id="0">
    <w:p w:rsidR="00E01865" w:rsidRDefault="00E01865" w:rsidP="00E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5" w:rsidRDefault="00E01865" w:rsidP="00E01865">
      <w:r>
        <w:separator/>
      </w:r>
    </w:p>
  </w:footnote>
  <w:footnote w:type="continuationSeparator" w:id="0">
    <w:p w:rsidR="00E01865" w:rsidRDefault="00E01865" w:rsidP="00E0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075DA4"/>
    <w:rsid w:val="00155873"/>
    <w:rsid w:val="001C4070"/>
    <w:rsid w:val="002447A7"/>
    <w:rsid w:val="002774D3"/>
    <w:rsid w:val="003A3D17"/>
    <w:rsid w:val="003E25E6"/>
    <w:rsid w:val="004632DB"/>
    <w:rsid w:val="004B2058"/>
    <w:rsid w:val="004C40C0"/>
    <w:rsid w:val="004D0CD1"/>
    <w:rsid w:val="004E245F"/>
    <w:rsid w:val="004E430E"/>
    <w:rsid w:val="00521BF2"/>
    <w:rsid w:val="005A6B4E"/>
    <w:rsid w:val="00644ADB"/>
    <w:rsid w:val="00750AA0"/>
    <w:rsid w:val="0078393C"/>
    <w:rsid w:val="0079475C"/>
    <w:rsid w:val="0089371D"/>
    <w:rsid w:val="008C6F52"/>
    <w:rsid w:val="008F5972"/>
    <w:rsid w:val="00914F54"/>
    <w:rsid w:val="00976373"/>
    <w:rsid w:val="00A43487"/>
    <w:rsid w:val="00B0263B"/>
    <w:rsid w:val="00B84D11"/>
    <w:rsid w:val="00C56134"/>
    <w:rsid w:val="00C9107C"/>
    <w:rsid w:val="00D5407D"/>
    <w:rsid w:val="00DB4E0E"/>
    <w:rsid w:val="00DD64FB"/>
    <w:rsid w:val="00E01865"/>
    <w:rsid w:val="00E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46DF1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865"/>
  </w:style>
  <w:style w:type="paragraph" w:styleId="a6">
    <w:name w:val="footer"/>
    <w:basedOn w:val="a"/>
    <w:link w:val="a7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865"/>
  </w:style>
  <w:style w:type="paragraph" w:styleId="a8">
    <w:name w:val="Balloon Text"/>
    <w:basedOn w:val="a"/>
    <w:link w:val="a9"/>
    <w:uiPriority w:val="99"/>
    <w:semiHidden/>
    <w:unhideWhenUsed/>
    <w:rsid w:val="00C5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職員</cp:lastModifiedBy>
  <cp:revision>3</cp:revision>
  <cp:lastPrinted>2025-04-24T02:40:00Z</cp:lastPrinted>
  <dcterms:created xsi:type="dcterms:W3CDTF">2025-05-01T02:54:00Z</dcterms:created>
  <dcterms:modified xsi:type="dcterms:W3CDTF">2025-05-01T04:17:00Z</dcterms:modified>
</cp:coreProperties>
</file>