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9C" w:rsidRPr="00EF2A9C" w:rsidRDefault="00C26858" w:rsidP="00EF2A9C">
      <w:pPr>
        <w:snapToGrid w:val="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4823860</wp:posOffset>
                </wp:positionH>
                <wp:positionV relativeFrom="paragraph">
                  <wp:posOffset>-274198</wp:posOffset>
                </wp:positionV>
                <wp:extent cx="829875" cy="368834"/>
                <wp:effectExtent l="0" t="0" r="279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75" cy="36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26858" w:rsidRPr="00B35A9D" w:rsidRDefault="006F326D" w:rsidP="00C2685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A9D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85pt;margin-top:-21.6pt;width:65.3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lLdgIAAL4EAAAOAAAAZHJzL2Uyb0RvYy54bWysVM1uGjEQvlfqO1i+NwuEJASxRJSIqhJK&#10;IiVVzsbrhZVsj2sbdukxSFUfoq9Q9dzn2Rfp2LsQkvZUlYOZ8Yzn55tvdnRVKUk2wroCdEq7Jx1K&#10;hOaQFXqZ0k8Ps3cDSpxnOmMStEjpVjh6NX77ZlSaoejBCmQmLMEg2g1Lk9KV92aYJI6vhGLuBIzQ&#10;aMzBKuZRtcsks6zE6EomvU7nPCnBZsYCF87h7XVjpOMYP88F97d57oQnMqVYm4+njecinMl4xIZL&#10;y8yq4G0Z7B+qUKzQmPQQ6pp5Rta2+COUKrgFB7k/4aASyPOCi9gDdtPtvOrmfsWMiL0gOM4cYHL/&#10;Lyy/2dxZUmQp7VGimcIR1buv9dOP+ulXvftG6t33erern36iTnoBrtK4Ib66N/jOV++hwrHv7x1e&#10;BhSq3Krwj/0RtCPw2wPYovKE4+Wgdzm4OKOEo+n0fDA47YcoyfNjY53/IECRIKTU4iwjxGwzd75x&#10;3buEXA5kkc0KKaMS+COm0pINw8lLH0vE4C+8pCYlVn/ZOcMKuTKIQraQMckLP2eXi0Os2ayDv7bW&#10;IzcMLjU2EPBpcAiSrxZVC9oCsi1iZqEhoTN8VmBnc+b8HbPIOiwCN8nf4pFLwMqglShZgf3yt/vg&#10;j2RAKyUlsjil7vOaWUGJ/KiRJpfdfj/QPir9s4seKvbYsji26LWaAsLVxZ01PIrB38u9mFtQj7hw&#10;k5AVTUxzzJ1SvxenvtktXFguJpPohEQ3zM/1veEhdBhPmNtD9cisaYfrkRU3sOc7G76aceMbXmqY&#10;rD3kRSRAALhBtcUdlyRSqF3osIXHevR6/uyMfwMAAP//AwBQSwMEFAAGAAgAAAAhAGlKgmfgAAAA&#10;CgEAAA8AAABkcnMvZG93bnJldi54bWxMj8FOwzAQRO9I/IO1SNxapyXQJo1ToQoOHFBFqcR1E7tJ&#10;1Hgd2W4a/p7lBMfVPM28LbaT7cVofOgcKVjMExCGaqc7ahQcP19naxAhImnsHRkF3ybAtry9KTDX&#10;7kofZjzERnAJhRwVtDEOuZShbo3FMHeDIc5OzluMfPpGao9XLre9XCbJk7TYES+0OJhda+rz4WIV&#10;hDfaV9M7nqvj4mvnOxrr5kUqdX83PW9ARDPFPxh+9VkdSnaq3IV0EL2C1WO2YlTBLH1YgmBinSUp&#10;iIrRNANZFvL/C+UPAAAA//8DAFBLAQItABQABgAIAAAAIQC2gziS/gAAAOEBAAATAAAAAAAAAAAA&#10;AAAAAAAAAABbQ29udGVudF9UeXBlc10ueG1sUEsBAi0AFAAGAAgAAAAhADj9If/WAAAAlAEAAAsA&#10;AAAAAAAAAAAAAAAALwEAAF9yZWxzLy5yZWxzUEsBAi0AFAAGAAgAAAAhAFyDGUt2AgAAvgQAAA4A&#10;AAAAAAAAAAAAAAAALgIAAGRycy9lMm9Eb2MueG1sUEsBAi0AFAAGAAgAAAAhAGlKgmfgAAAACgEA&#10;AA8AAAAAAAAAAAAAAAAA0AQAAGRycy9kb3ducmV2LnhtbFBLBQYAAAAABAAEAPMAAADdBQAAAAA=&#10;" fillcolor="white [3201]" strokecolor="red" strokeweight="1.5pt">
                <v:stroke linestyle="thinThin"/>
                <v:textbox>
                  <w:txbxContent>
                    <w:p w:rsidR="00C26858" w:rsidRPr="00B35A9D" w:rsidRDefault="006F326D" w:rsidP="00C26858">
                      <w:pPr>
                        <w:jc w:val="center"/>
                        <w:rPr>
                          <w:color w:val="FF0000"/>
                        </w:rPr>
                      </w:pPr>
                      <w:r w:rsidRPr="00B35A9D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F2A9C">
        <w:rPr>
          <w:rFonts w:ascii="ＭＳ Ｐゴシック" w:eastAsia="ＭＳ Ｐゴシック" w:hAnsi="ＭＳ Ｐゴシック" w:hint="eastAsia"/>
          <w:szCs w:val="24"/>
        </w:rPr>
        <w:t>（様式１号）</w:t>
      </w:r>
    </w:p>
    <w:p w:rsidR="008F5972" w:rsidRPr="00644ADB" w:rsidRDefault="004E430E" w:rsidP="00B0263B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44ADB">
        <w:rPr>
          <w:rFonts w:ascii="ＭＳ Ｐゴシック" w:eastAsia="ＭＳ Ｐゴシック" w:hAnsi="ＭＳ Ｐゴシック" w:hint="eastAsia"/>
          <w:sz w:val="28"/>
          <w:szCs w:val="28"/>
        </w:rPr>
        <w:t>岡谷市</w:t>
      </w:r>
      <w:r w:rsidR="008F5972" w:rsidRPr="00644ADB">
        <w:rPr>
          <w:rFonts w:ascii="ＭＳ Ｐゴシック" w:eastAsia="ＭＳ Ｐゴシック" w:hAnsi="ＭＳ Ｐゴシック" w:hint="eastAsia"/>
          <w:sz w:val="28"/>
          <w:szCs w:val="28"/>
        </w:rPr>
        <w:t>給水スポット登録申請書</w:t>
      </w:r>
      <w:bookmarkStart w:id="0" w:name="_GoBack"/>
      <w:bookmarkEnd w:id="0"/>
    </w:p>
    <w:p w:rsidR="00914F54" w:rsidRPr="008C6F52" w:rsidRDefault="00914F54" w:rsidP="00914F54">
      <w:pPr>
        <w:snapToGrid w:val="0"/>
        <w:jc w:val="center"/>
        <w:rPr>
          <w:rFonts w:ascii="ＭＳ Ｐゴシック" w:eastAsia="ＭＳ Ｐゴシック" w:hAnsi="ＭＳ Ｐゴシック"/>
        </w:rPr>
      </w:pPr>
    </w:p>
    <w:p w:rsidR="00D5407D" w:rsidRPr="008C6F52" w:rsidRDefault="00C26858" w:rsidP="00914F54">
      <w:pPr>
        <w:snapToGrid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令和7</w:t>
      </w:r>
      <w:r w:rsidR="008F5972" w:rsidRPr="008C6F52">
        <w:rPr>
          <w:rFonts w:ascii="ＭＳ Ｐゴシック" w:eastAsia="ＭＳ Ｐゴシック" w:hAnsi="ＭＳ Ｐゴシック" w:hint="eastAsia"/>
        </w:rPr>
        <w:t xml:space="preserve">年　</w:t>
      </w:r>
      <w:r>
        <w:rPr>
          <w:rFonts w:ascii="ＭＳ Ｐゴシック" w:eastAsia="ＭＳ Ｐゴシック" w:hAnsi="ＭＳ Ｐゴシック" w:hint="eastAsia"/>
        </w:rPr>
        <w:t>5</w:t>
      </w:r>
      <w:r w:rsidR="008F5972" w:rsidRPr="008C6F52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>1</w:t>
      </w:r>
      <w:r w:rsidR="008F5972" w:rsidRPr="008C6F52">
        <w:rPr>
          <w:rFonts w:ascii="ＭＳ Ｐゴシック" w:eastAsia="ＭＳ Ｐゴシック" w:hAnsi="ＭＳ Ｐゴシック" w:hint="eastAsia"/>
        </w:rPr>
        <w:t>日</w:t>
      </w:r>
    </w:p>
    <w:p w:rsidR="00914F54" w:rsidRPr="008C6F52" w:rsidRDefault="00914F54" w:rsidP="00914F54">
      <w:pPr>
        <w:snapToGrid w:val="0"/>
        <w:jc w:val="right"/>
        <w:rPr>
          <w:rFonts w:ascii="ＭＳ Ｐゴシック" w:eastAsia="ＭＳ Ｐゴシック" w:hAnsi="ＭＳ Ｐゴシック"/>
        </w:rPr>
      </w:pPr>
    </w:p>
    <w:p w:rsidR="00E01865" w:rsidRDefault="008F5972" w:rsidP="008F5972">
      <w:pPr>
        <w:snapToGrid w:val="0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（宛先）</w:t>
      </w:r>
      <w:r w:rsidR="004E430E" w:rsidRPr="008C6F52">
        <w:rPr>
          <w:rFonts w:ascii="ＭＳ Ｐゴシック" w:eastAsia="ＭＳ Ｐゴシック" w:hAnsi="ＭＳ Ｐゴシック" w:hint="eastAsia"/>
        </w:rPr>
        <w:t>岡谷</w:t>
      </w:r>
      <w:r w:rsidRPr="008C6F52">
        <w:rPr>
          <w:rFonts w:ascii="ＭＳ Ｐゴシック" w:eastAsia="ＭＳ Ｐゴシック" w:hAnsi="ＭＳ Ｐゴシック" w:hint="eastAsia"/>
        </w:rPr>
        <w:t>市長</w:t>
      </w:r>
    </w:p>
    <w:p w:rsidR="008C6F52" w:rsidRPr="008C6F52" w:rsidRDefault="008C6F52" w:rsidP="008F5972">
      <w:pPr>
        <w:snapToGrid w:val="0"/>
        <w:rPr>
          <w:rFonts w:ascii="ＭＳ Ｐゴシック" w:eastAsia="ＭＳ Ｐゴシック" w:hAnsi="ＭＳ Ｐゴシック"/>
        </w:rPr>
      </w:pPr>
    </w:p>
    <w:p w:rsidR="008F5972" w:rsidRPr="008C6F52" w:rsidRDefault="008C6F52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C26858">
        <w:rPr>
          <w:rFonts w:ascii="ＭＳ Ｐゴシック" w:eastAsia="ＭＳ Ｐゴシック" w:hAnsi="ＭＳ Ｐゴシック" w:hint="eastAsia"/>
          <w:spacing w:val="360"/>
          <w:kern w:val="0"/>
          <w:fitText w:val="1200" w:id="-720703744"/>
        </w:rPr>
        <w:t>住</w:t>
      </w:r>
      <w:r w:rsidR="00E01865" w:rsidRPr="00C26858">
        <w:rPr>
          <w:rFonts w:ascii="ＭＳ Ｐゴシック" w:eastAsia="ＭＳ Ｐゴシック" w:hAnsi="ＭＳ Ｐゴシック" w:hint="eastAsia"/>
          <w:kern w:val="0"/>
          <w:fitText w:val="1200" w:id="-720703744"/>
        </w:rPr>
        <w:t>所</w:t>
      </w:r>
      <w:r w:rsidR="00E01865" w:rsidRPr="008C6F52">
        <w:rPr>
          <w:rFonts w:ascii="ＭＳ Ｐゴシック" w:eastAsia="ＭＳ Ｐゴシック" w:hAnsi="ＭＳ Ｐゴシック" w:hint="eastAsia"/>
        </w:rPr>
        <w:t xml:space="preserve">　</w:t>
      </w:r>
      <w:r w:rsidR="00C26858">
        <w:rPr>
          <w:rFonts w:ascii="ＭＳ Ｐゴシック" w:eastAsia="ＭＳ Ｐゴシック" w:hAnsi="ＭＳ Ｐゴシック" w:hint="eastAsia"/>
        </w:rPr>
        <w:t xml:space="preserve">　　　　岡谷市幸町8番１号</w:t>
      </w:r>
      <w:r w:rsidR="00E01865" w:rsidRPr="008C6F52">
        <w:rPr>
          <w:rFonts w:ascii="ＭＳ Ｐゴシック" w:eastAsia="ＭＳ Ｐゴシック" w:hAnsi="ＭＳ Ｐゴシック" w:hint="eastAsia"/>
        </w:rPr>
        <w:t xml:space="preserve">　</w:t>
      </w:r>
    </w:p>
    <w:p w:rsidR="00E01865" w:rsidRPr="008C6F52" w:rsidRDefault="00E01865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店舗等名称　　　　</w:t>
      </w:r>
      <w:r w:rsidR="008C6F52">
        <w:rPr>
          <w:rFonts w:ascii="ＭＳ Ｐゴシック" w:eastAsia="ＭＳ Ｐゴシック" w:hAnsi="ＭＳ Ｐゴシック" w:hint="eastAsia"/>
        </w:rPr>
        <w:t xml:space="preserve">　</w:t>
      </w:r>
      <w:r w:rsidR="007E5C84">
        <w:rPr>
          <w:rFonts w:ascii="ＭＳ Ｐゴシック" w:eastAsia="ＭＳ Ｐゴシック" w:hAnsi="ＭＳ Ｐゴシック" w:hint="eastAsia"/>
        </w:rPr>
        <w:t>もぐもぐ亭</w:t>
      </w:r>
      <w:r w:rsidR="004C2493">
        <w:rPr>
          <w:rFonts w:ascii="ＭＳ Ｐゴシック" w:eastAsia="ＭＳ Ｐゴシック" w:hAnsi="ＭＳ Ｐゴシック" w:hint="eastAsia"/>
        </w:rPr>
        <w:t>もぐ丼</w:t>
      </w:r>
    </w:p>
    <w:p w:rsidR="00E01865" w:rsidRPr="008C6F52" w:rsidRDefault="00E01865" w:rsidP="008C6F52">
      <w:pPr>
        <w:snapToGrid w:val="0"/>
        <w:spacing w:line="360" w:lineRule="auto"/>
        <w:ind w:leftChars="2126" w:left="5102" w:right="-142"/>
        <w:jc w:val="lef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 xml:space="preserve">代 </w:t>
      </w:r>
      <w:r w:rsidR="00750AA0"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表 </w:t>
      </w:r>
      <w:r w:rsidR="00750AA0" w:rsidRPr="008C6F52">
        <w:rPr>
          <w:rFonts w:ascii="ＭＳ Ｐゴシック" w:eastAsia="ＭＳ Ｐゴシック" w:hAnsi="ＭＳ Ｐゴシック"/>
        </w:rPr>
        <w:t xml:space="preserve"> </w:t>
      </w:r>
      <w:r w:rsidRPr="008C6F52">
        <w:rPr>
          <w:rFonts w:ascii="ＭＳ Ｐゴシック" w:eastAsia="ＭＳ Ｐゴシック" w:hAnsi="ＭＳ Ｐゴシック" w:hint="eastAsia"/>
        </w:rPr>
        <w:t xml:space="preserve">者　　　</w:t>
      </w:r>
      <w:r w:rsidR="008C6F52">
        <w:rPr>
          <w:rFonts w:ascii="ＭＳ Ｐゴシック" w:eastAsia="ＭＳ Ｐゴシック" w:hAnsi="ＭＳ Ｐゴシック" w:hint="eastAsia"/>
        </w:rPr>
        <w:t xml:space="preserve">　</w:t>
      </w:r>
      <w:r w:rsidRPr="008C6F52">
        <w:rPr>
          <w:rFonts w:ascii="ＭＳ Ｐゴシック" w:eastAsia="ＭＳ Ｐゴシック" w:hAnsi="ＭＳ Ｐゴシック" w:hint="eastAsia"/>
        </w:rPr>
        <w:t xml:space="preserve">　</w:t>
      </w:r>
      <w:r w:rsidR="00AA2C5B">
        <w:rPr>
          <w:rFonts w:ascii="ＭＳ Ｐゴシック" w:eastAsia="ＭＳ Ｐゴシック" w:hAnsi="ＭＳ Ｐゴシック" w:hint="eastAsia"/>
        </w:rPr>
        <w:t xml:space="preserve">　　</w:t>
      </w:r>
      <w:r w:rsidR="00261A1C">
        <w:rPr>
          <w:rFonts w:ascii="ＭＳ Ｐゴシック" w:eastAsia="ＭＳ Ｐゴシック" w:hAnsi="ＭＳ Ｐゴシック" w:hint="eastAsia"/>
        </w:rPr>
        <w:t xml:space="preserve">　</w:t>
      </w:r>
      <w:r w:rsidR="004C2493">
        <w:rPr>
          <w:rFonts w:ascii="ＭＳ Ｐゴシック" w:eastAsia="ＭＳ Ｐゴシック" w:hAnsi="ＭＳ Ｐゴシック" w:hint="eastAsia"/>
        </w:rPr>
        <w:t>岡谷</w:t>
      </w:r>
      <w:r w:rsidR="00AA2C5B">
        <w:rPr>
          <w:rFonts w:ascii="ＭＳ Ｐゴシック" w:eastAsia="ＭＳ Ｐゴシック" w:hAnsi="ＭＳ Ｐゴシック" w:hint="eastAsia"/>
        </w:rPr>
        <w:t xml:space="preserve">　まゆ子</w:t>
      </w:r>
    </w:p>
    <w:p w:rsidR="00E01865" w:rsidRPr="00AA2C5B" w:rsidRDefault="00E01865" w:rsidP="008F5972">
      <w:pPr>
        <w:snapToGrid w:val="0"/>
        <w:rPr>
          <w:rFonts w:ascii="ＭＳ Ｐゴシック" w:eastAsia="ＭＳ Ｐゴシック" w:hAnsi="ＭＳ Ｐゴシック"/>
        </w:rPr>
      </w:pPr>
    </w:p>
    <w:p w:rsidR="008F5972" w:rsidRPr="008C6F52" w:rsidRDefault="0079475C" w:rsidP="008F5972">
      <w:pPr>
        <w:snapToGrid w:val="0"/>
        <w:ind w:firstLineChars="100" w:firstLine="240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以下の内容で、</w:t>
      </w:r>
      <w:r w:rsidR="00C9107C" w:rsidRPr="008C6F52">
        <w:rPr>
          <w:rFonts w:ascii="ＭＳ Ｐゴシック" w:eastAsia="ＭＳ Ｐゴシック" w:hAnsi="ＭＳ Ｐゴシック" w:hint="eastAsia"/>
        </w:rPr>
        <w:t>岡谷市</w:t>
      </w:r>
      <w:r w:rsidRPr="008C6F52">
        <w:rPr>
          <w:rFonts w:ascii="ＭＳ Ｐゴシック" w:eastAsia="ＭＳ Ｐゴシック" w:hAnsi="ＭＳ Ｐゴシック" w:hint="eastAsia"/>
        </w:rPr>
        <w:t>給水スポット登録を申請します</w:t>
      </w:r>
      <w:r w:rsidR="008F5972" w:rsidRPr="008C6F52">
        <w:rPr>
          <w:rFonts w:ascii="ＭＳ Ｐゴシック" w:eastAsia="ＭＳ Ｐゴシック" w:hAnsi="ＭＳ Ｐゴシック" w:hint="eastAsia"/>
        </w:rPr>
        <w:t>。</w:t>
      </w:r>
    </w:p>
    <w:p w:rsidR="008F5972" w:rsidRPr="008C6F52" w:rsidRDefault="008F5972" w:rsidP="008F5972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店舗</w:t>
            </w:r>
            <w:r w:rsidR="00E01865"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等</w:t>
            </w: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6"/>
              </w:rPr>
              <w:t>名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6"/>
              </w:rPr>
              <w:t>称</w:t>
            </w:r>
          </w:p>
        </w:tc>
        <w:tc>
          <w:tcPr>
            <w:tcW w:w="6655" w:type="dxa"/>
            <w:vAlign w:val="center"/>
          </w:tcPr>
          <w:p w:rsidR="008F5972" w:rsidRPr="008C6F52" w:rsidRDefault="007E5C84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もぐもぐ亭</w:t>
            </w:r>
            <w:r w:rsidR="004C2493">
              <w:rPr>
                <w:rFonts w:ascii="ＭＳ Ｐゴシック" w:eastAsia="ＭＳ Ｐゴシック" w:hAnsi="ＭＳ Ｐゴシック" w:hint="eastAsia"/>
              </w:rPr>
              <w:t>もぐ丼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300"/>
                <w:kern w:val="0"/>
                <w:fitText w:val="1920" w:id="-720702975"/>
              </w:rPr>
              <w:t>所在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5"/>
              </w:rPr>
              <w:t>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C6F52" w:rsidRDefault="009434EF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岡谷市幸町8番1号</w:t>
            </w:r>
          </w:p>
          <w:p w:rsidR="008C6F52" w:rsidRPr="008C6F52" w:rsidRDefault="008C6F5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702974"/>
              </w:rPr>
              <w:t>電話番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974"/>
              </w:rPr>
              <w:t>号</w:t>
            </w:r>
          </w:p>
        </w:tc>
        <w:tc>
          <w:tcPr>
            <w:tcW w:w="6655" w:type="dxa"/>
            <w:vAlign w:val="center"/>
          </w:tcPr>
          <w:p w:rsidR="008F5972" w:rsidRPr="008C6F52" w:rsidRDefault="009434EF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0266-23-4811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AA2C5B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973"/>
              </w:rPr>
              <w:t>担当者氏</w:t>
            </w:r>
            <w:r w:rsidRPr="00AA2C5B">
              <w:rPr>
                <w:rFonts w:ascii="ＭＳ Ｐゴシック" w:eastAsia="ＭＳ Ｐゴシック" w:hAnsi="ＭＳ Ｐゴシック" w:hint="eastAsia"/>
                <w:kern w:val="0"/>
                <w:fitText w:val="1920" w:id="-720702973"/>
              </w:rPr>
              <w:t>名</w:t>
            </w:r>
          </w:p>
        </w:tc>
        <w:tc>
          <w:tcPr>
            <w:tcW w:w="6655" w:type="dxa"/>
            <w:vAlign w:val="center"/>
          </w:tcPr>
          <w:p w:rsidR="008F5972" w:rsidRPr="008C6F52" w:rsidRDefault="004C2493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岡谷</w:t>
            </w:r>
            <w:r w:rsidR="00261A1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2C5B">
              <w:rPr>
                <w:rFonts w:ascii="ＭＳ Ｐゴシック" w:eastAsia="ＭＳ Ｐゴシック" w:hAnsi="ＭＳ Ｐゴシック" w:hint="eastAsia"/>
              </w:rPr>
              <w:t>まゆ子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店舗</w:t>
            </w:r>
            <w:r w:rsidR="00E01865"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等</w:t>
            </w:r>
            <w:r w:rsidRPr="008C6F52">
              <w:rPr>
                <w:rFonts w:ascii="ＭＳ Ｐゴシック" w:eastAsia="ＭＳ Ｐゴシック" w:hAnsi="ＭＳ Ｐゴシック" w:hint="eastAsia"/>
                <w:spacing w:val="54"/>
                <w:kern w:val="0"/>
                <w:fitText w:val="1920" w:id="-720702972"/>
              </w:rPr>
              <w:t>の形</w:t>
            </w:r>
            <w:r w:rsidRPr="008C6F52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920" w:id="-720702972"/>
              </w:rPr>
              <w:t>態</w:t>
            </w:r>
          </w:p>
        </w:tc>
        <w:tc>
          <w:tcPr>
            <w:tcW w:w="6655" w:type="dxa"/>
            <w:vAlign w:val="center"/>
          </w:tcPr>
          <w:p w:rsidR="008F5972" w:rsidRPr="008C6F52" w:rsidRDefault="00B36F0C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</w:t>
            </w:r>
            <w:r w:rsidR="00BA1EAA">
              <w:rPr>
                <w:rFonts w:ascii="ＭＳ Ｐゴシック" w:eastAsia="ＭＳ Ｐゴシック" w:hAnsi="ＭＳ Ｐゴシック" w:hint="eastAsia"/>
              </w:rPr>
              <w:t>店</w:t>
            </w:r>
          </w:p>
        </w:tc>
      </w:tr>
      <w:tr w:rsidR="008F5972" w:rsidRPr="008C6F52" w:rsidTr="008C6F52">
        <w:trPr>
          <w:trHeight w:val="1090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spacing w:line="300" w:lineRule="auto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920" w:id="-720702720"/>
              </w:rPr>
              <w:t>営業時間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20"/>
              </w:rPr>
              <w:t>／</w:t>
            </w:r>
          </w:p>
          <w:p w:rsidR="008F5972" w:rsidRPr="008C6F52" w:rsidRDefault="008F5972" w:rsidP="008C6F52">
            <w:pPr>
              <w:snapToGrid w:val="0"/>
              <w:spacing w:line="300" w:lineRule="auto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48"/>
                <w:kern w:val="0"/>
                <w:fitText w:val="1920" w:id="-720702719"/>
              </w:rPr>
              <w:t>給水可能時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9"/>
              </w:rPr>
              <w:t>間</w:t>
            </w:r>
          </w:p>
        </w:tc>
        <w:tc>
          <w:tcPr>
            <w:tcW w:w="6655" w:type="dxa"/>
            <w:vAlign w:val="center"/>
          </w:tcPr>
          <w:p w:rsidR="008F5972" w:rsidRPr="008C6F52" w:rsidRDefault="009434EF" w:rsidP="008C6F52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A342B">
              <w:rPr>
                <w:rFonts w:ascii="ＭＳ Ｐゴシック" w:eastAsia="ＭＳ Ｐゴシック" w:hAnsi="ＭＳ Ｐゴシック" w:hint="eastAsia"/>
              </w:rPr>
              <w:t>10</w:t>
            </w:r>
            <w:r w:rsidR="008F5972" w:rsidRPr="008C6F52">
              <w:rPr>
                <w:rFonts w:ascii="ＭＳ Ｐゴシック" w:eastAsia="ＭＳ Ｐゴシック" w:hAnsi="ＭＳ Ｐゴシック" w:hint="eastAsia"/>
              </w:rPr>
              <w:t xml:space="preserve">時から　　</w:t>
            </w:r>
            <w:r w:rsidR="000A342B">
              <w:rPr>
                <w:rFonts w:ascii="ＭＳ Ｐゴシック" w:eastAsia="ＭＳ Ｐゴシック" w:hAnsi="ＭＳ Ｐゴシック" w:hint="eastAsia"/>
              </w:rPr>
              <w:t>19</w:t>
            </w:r>
            <w:r w:rsidR="008F5972" w:rsidRPr="008C6F52">
              <w:rPr>
                <w:rFonts w:ascii="ＭＳ Ｐゴシック" w:eastAsia="ＭＳ Ｐゴシック" w:hAnsi="ＭＳ Ｐゴシック" w:hint="eastAsia"/>
              </w:rPr>
              <w:t xml:space="preserve">時まで（定休日　　</w:t>
            </w:r>
            <w:r w:rsidR="00184D7C">
              <w:rPr>
                <w:rFonts w:ascii="ＭＳ Ｐゴシック" w:eastAsia="ＭＳ Ｐゴシック" w:hAnsi="ＭＳ Ｐゴシック" w:hint="eastAsia"/>
              </w:rPr>
              <w:t>月曜日</w:t>
            </w:r>
            <w:r w:rsidR="008F5972" w:rsidRPr="008C6F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F52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F5972" w:rsidRPr="008C6F52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F5972" w:rsidRPr="008C6F52" w:rsidRDefault="008F5972" w:rsidP="000A342B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 xml:space="preserve">給水可能時間（　</w:t>
            </w:r>
            <w:r w:rsidR="000A342B">
              <w:rPr>
                <w:rFonts w:ascii="ＭＳ Ｐゴシック" w:eastAsia="ＭＳ Ｐゴシック" w:hAnsi="ＭＳ Ｐゴシック" w:hint="eastAsia"/>
              </w:rPr>
              <w:t>10</w:t>
            </w:r>
            <w:r w:rsidR="0068615C">
              <w:rPr>
                <w:rFonts w:ascii="ＭＳ Ｐゴシック" w:eastAsia="ＭＳ Ｐゴシック" w:hAnsi="ＭＳ Ｐゴシック" w:hint="eastAsia"/>
              </w:rPr>
              <w:t xml:space="preserve">時から　</w:t>
            </w:r>
            <w:r w:rsidR="000A342B">
              <w:rPr>
                <w:rFonts w:ascii="ＭＳ Ｐゴシック" w:eastAsia="ＭＳ Ｐゴシック" w:hAnsi="ＭＳ Ｐゴシック" w:hint="eastAsia"/>
              </w:rPr>
              <w:t>19</w:t>
            </w:r>
            <w:r w:rsidRPr="008C6F52">
              <w:rPr>
                <w:rFonts w:ascii="ＭＳ Ｐゴシック" w:eastAsia="ＭＳ Ｐゴシック" w:hAnsi="ＭＳ Ｐゴシック" w:hint="eastAsia"/>
              </w:rPr>
              <w:t>時まで）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160"/>
                <w:kern w:val="0"/>
                <w:fitText w:val="1920" w:id="-720702718"/>
              </w:rPr>
              <w:t>給水方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8"/>
              </w:rPr>
              <w:t>法</w:t>
            </w:r>
          </w:p>
        </w:tc>
        <w:tc>
          <w:tcPr>
            <w:tcW w:w="6655" w:type="dxa"/>
            <w:vAlign w:val="center"/>
          </w:tcPr>
          <w:p w:rsidR="008F5972" w:rsidRPr="008C6F52" w:rsidRDefault="009434EF" w:rsidP="004632D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-55880</wp:posOffset>
                      </wp:positionV>
                      <wp:extent cx="606425" cy="275590"/>
                      <wp:effectExtent l="0" t="0" r="22225" b="101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25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1E025" id="楕円 3" o:spid="_x0000_s1026" style="position:absolute;left:0;text-align:left;margin-left:41.65pt;margin-top:-4.4pt;width:47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8fpAIAAIwFAAAOAAAAZHJzL2Uyb0RvYy54bWysVF1u2zAMfh+wOwh6X+2kSbsGcYqgRYcB&#10;RRusHfqsylItQBY1SYmTHaA32BF2tO0co+SfZGuxh2F+kEWR/Ch+Ijk/39aabITzCkxBR0c5JcJw&#10;KJV5Kujn+6t37ynxgZmSaTCioDvh6fni7Zt5Y2diDBXoUjiCIMbPGlvQKgQ7yzLPK1EzfwRWGFRK&#10;cDULKLqnrHSsQfRaZ+M8P8kacKV1wIX3eHrZKuki4UspeLiV0otAdEHxbiGtLq2Pcc0WczZ7csxW&#10;infXYP9wi5opg0EHqEsWGFk79QKqVtyBBxmOONQZSKm4SDlgNqP8j2zuKmZFygXJ8Xagyf8/WH6z&#10;WTmiyoIeU2JYjU/08/u3H8/P5Dhy01g/Q5M7u3Kd5HEbE91KV8c/pkC2ic/dwKfYBsLx8CQ/mYyn&#10;lHBUjU+n07PEd7Z3ts6HDwJqEjcFFVor62PGbMY21z5gTLTureKxgSuldXo1bUhT0LMpRogaD1qV&#10;UZmEWD/iQjuyYfjyYTuK2SDWgRVK2uBhzLHNKu3CTosIoc0nIZEZzGPcBvgdk3EuTBi1qoqVog01&#10;zfHrg/UeKXQCjMgSLzlgdwC9ZQvSY7d37uyjq0glPTjnf7tY6zx4pMhgwuBcKwPuNQCNWXWRW/ue&#10;pJaayNIjlDusGwdtQ3nLrxQ+4TXzYcUcdhD2Gk6FcIuL1IDvBN2Okgrc19fOoz0WNmopabAjC+q/&#10;rJkTlOiPBkv+bDSZxBZOwmR6OkbBHWoeDzVmXV8APv0I54/laRvtg+630kH9gMNjGaOiihmOsQvK&#10;g+uFi9BOChw/XCyXyQzb1rJwbe4sj+CR1Vif99sH5mxXxwEb4Ab67n1Ry61t9DSwXAeQKhX6nteO&#10;b2z5VDjdeIoz5VBOVvshuvgFAAD//wMAUEsDBBQABgAIAAAAIQCaPZFS3AAAAAgBAAAPAAAAZHJz&#10;L2Rvd25yZXYueG1sTI/NTsMwEITvSLyDtUjcWgeCShSyqSokLhWXtvxcN/E2iYjXUey26dvjnOC2&#10;oxnNflOsJ9urM4++c4LwsExAsdTOdNIgfBzeFhkoH0gM9U4Y4coe1uXtTUG5cRfZ8XkfGhVLxOeE&#10;0IYw5Fr7umVLfukGlugd3WgpRDk22ox0ieW2149JstKWOokfWhr4teX6Z3+yCNVme/2i76PfZlVX&#10;HyR5b3afHvH+btq8gAo8hb8wzPgRHcrIVLmTGK96hCxNYxJhkcUFs/88HxVC+rQCXRb6/4DyFwAA&#10;//8DAFBLAQItABQABgAIAAAAIQC2gziS/gAAAOEBAAATAAAAAAAAAAAAAAAAAAAAAABbQ29udGVu&#10;dF9UeXBlc10ueG1sUEsBAi0AFAAGAAgAAAAhADj9If/WAAAAlAEAAAsAAAAAAAAAAAAAAAAALwEA&#10;AF9yZWxzLy5yZWxzUEsBAi0AFAAGAAgAAAAhAB8Vjx+kAgAAjAUAAA4AAAAAAAAAAAAAAAAALgIA&#10;AGRycy9lMm9Eb2MueG1sUEsBAi0AFAAGAAgAAAAhAJo9kVLcAAAACAEAAA8AAAAAAAAAAAAAAAAA&#10;/gQAAGRycy9kb3ducmV2LnhtbFBLBQYAAAAABAAEAPMAAAAHBgAAAAA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-51435</wp:posOffset>
                      </wp:positionV>
                      <wp:extent cx="506095" cy="283845"/>
                      <wp:effectExtent l="0" t="0" r="27305" b="2095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838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0D459" id="楕円 1" o:spid="_x0000_s1026" style="position:absolute;left:0;text-align:left;margin-left:-3.45pt;margin-top:-4.05pt;width:39.8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hCoQIAAIwFAAAOAAAAZHJzL2Uyb0RvYy54bWysVFFu2zAM/R+wOwj6X+1kcdcadYqgRYcB&#10;RRusHfqtylItQBY1SYmTHaA32BF2tO0co2THCdZiH8Py4Ygi+chHkTw737SarIXzCkxFJ0c5JcJw&#10;qJV5quiX+6t3J5T4wEzNNBhR0a3w9Hz+9s1ZZ0sxhQZ0LRxBEOPLzla0CcGWWeZ5I1rmj8AKg0oJ&#10;rmUBRfeU1Y51iN7qbJrnx1kHrrYOuPAeby97JZ0nfCkFD7dSehGIrijmFtLXpe9j/GbzM1Y+OWYb&#10;xYc02D9k0TJlMOgIdckCIyunXkC1ijvwIMMRhzYDKRUXiQOymeR/sLlrmBWJCxbH27FM/v/B8pv1&#10;0hFV49tRYliLT/Trx/efz89kEmvTWV+iyZ1dukHyeIxEN9K18R8pkE2q53asp9gEwvGyyI/z04IS&#10;jqrpyfuTWRExs72zdT58FNCSeKio0FpZHxmzkq2vfeitd1bx2sCV0hrvWakN6Sp6WkyL5OBBqzoq&#10;oy71j7jQjqwZvnzYJDYY+cAKJW0wncixZ5VOYatFD/9ZSKwM8pj2AWJP7jEZ58KESa9qWC36UEWO&#10;v4HmmEUirQ0CRmSJSY7YA8Dr2D3/wT66itTSo3P+t8R659EjRQYTRudWGXCvAWhkNUTu7XdF6ksT&#10;q/QI9Rb7xkE/UN7yK4VPeM18WDKHE4Szhlsh3OJHasB3guFESQPu22v30R4bG7WUdDiRFfVfV8wJ&#10;SvQngy1/OpnN4ggnYVZ8mKLgDjWPhxqzai8Anx7bGrNLx2gf9O4oHbQPuDwWMSqqmOEYu6I8uJ1w&#10;EfpNgeuHi8UimeHYWhauzZ3lETxWNfbn/eaBOTv0ccABuIHd9L7o5d42ehpYrAJIlRp9X9eh3jjy&#10;qXGG9RR3yqGcrPZLdP4bAAD//wMAUEsDBBQABgAIAAAAIQAPX5ml3QAAAAcBAAAPAAAAZHJzL2Rv&#10;d25yZXYueG1sTI/NbsIwEITvSH0Hayv1Bg5UCmkaB6FKvaBegP5cN/GSRI3XUWwgvH23p/Y0Ws1o&#10;5ttiM7leXWgMnWcDy0UCirj2tuPGwPvxdZ6BChHZYu+ZDNwowKa8mxWYW3/lPV0OsVFSwiFHA22M&#10;Q651qFtyGBZ+IBbv5EeHUc6x0XbEq5S7Xq+SJNUOO5aFFgd6aan+PpydgWq7u33i1ynssqqrj5y8&#10;NfuPYMzD/bR9BhVpin9h+MUXdCiFqfJntkH1BubpkyRFsyUo8dcr+aQy8JimoMtC/+cvfwAAAP//&#10;AwBQSwECLQAUAAYACAAAACEAtoM4kv4AAADhAQAAEwAAAAAAAAAAAAAAAAAAAAAAW0NvbnRlbnRf&#10;VHlwZXNdLnhtbFBLAQItABQABgAIAAAAIQA4/SH/1gAAAJQBAAALAAAAAAAAAAAAAAAAAC8BAABf&#10;cmVscy8ucmVsc1BLAQItABQABgAIAAAAIQAB+XhCoQIAAIwFAAAOAAAAAAAAAAAAAAAAAC4CAABk&#10;cnMvZTJvRG9jLnhtbFBLAQItABQABgAIAAAAIQAPX5ml3QAAAAcBAAAPAAAAAAAAAAAAAAAAAPsE&#10;AABkcnMvZG93bnJldi54bWxQSwUGAAAAAAQABADzAAAABQYAAAAA&#10;" filled="f" strokecolor="black [3213]">
                      <v:stroke joinstyle="miter"/>
                    </v:oval>
                  </w:pict>
                </mc:Fallback>
              </mc:AlternateContent>
            </w:r>
            <w:r w:rsidR="004632DB">
              <w:rPr>
                <w:rFonts w:ascii="ＭＳ Ｐゴシック" w:eastAsia="ＭＳ Ｐゴシック" w:hAnsi="ＭＳ Ｐゴシック" w:hint="eastAsia"/>
              </w:rPr>
              <w:t>給水機（水道直結・タンク）　・　蛇口　・　その他（　　　　　　　　）</w:t>
            </w:r>
          </w:p>
        </w:tc>
      </w:tr>
      <w:tr w:rsidR="008F5972" w:rsidRPr="008C6F52" w:rsidTr="005A6B4E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644ADB">
              <w:rPr>
                <w:rFonts w:ascii="ＭＳ Ｐゴシック" w:eastAsia="ＭＳ Ｐゴシック" w:hAnsi="ＭＳ Ｐゴシック" w:hint="eastAsia"/>
                <w:spacing w:val="197"/>
                <w:kern w:val="0"/>
                <w:fitText w:val="1920" w:id="-720702717"/>
              </w:rPr>
              <w:t>一言P</w:t>
            </w:r>
            <w:r w:rsidRPr="00644ADB">
              <w:rPr>
                <w:rFonts w:ascii="ＭＳ Ｐゴシック" w:eastAsia="ＭＳ Ｐゴシック" w:hAnsi="ＭＳ Ｐゴシック"/>
                <w:spacing w:val="-1"/>
                <w:kern w:val="0"/>
                <w:fitText w:val="1920" w:id="-720702717"/>
              </w:rPr>
              <w:t>R</w:t>
            </w:r>
          </w:p>
        </w:tc>
        <w:tc>
          <w:tcPr>
            <w:tcW w:w="6655" w:type="dxa"/>
            <w:vAlign w:val="center"/>
          </w:tcPr>
          <w:p w:rsidR="008F5972" w:rsidRDefault="00184D7C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気軽にお立ち寄りください！</w:t>
            </w:r>
          </w:p>
          <w:p w:rsidR="00521BF2" w:rsidRDefault="00521BF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521BF2" w:rsidRPr="008C6F52" w:rsidRDefault="00521BF2" w:rsidP="005A6B4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F5972" w:rsidRPr="008C6F52" w:rsidTr="008F5972">
        <w:trPr>
          <w:trHeight w:val="623"/>
        </w:trPr>
        <w:tc>
          <w:tcPr>
            <w:tcW w:w="2405" w:type="dxa"/>
            <w:vAlign w:val="center"/>
          </w:tcPr>
          <w:p w:rsidR="008F5972" w:rsidRPr="008C6F52" w:rsidRDefault="008F5972" w:rsidP="008C6F52">
            <w:pPr>
              <w:snapToGrid w:val="0"/>
              <w:ind w:leftChars="70" w:left="168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  <w:spacing w:val="720"/>
                <w:kern w:val="0"/>
                <w:fitText w:val="1920" w:id="-720702716"/>
              </w:rPr>
              <w:t>備</w:t>
            </w:r>
            <w:r w:rsidRPr="008C6F52">
              <w:rPr>
                <w:rFonts w:ascii="ＭＳ Ｐゴシック" w:eastAsia="ＭＳ Ｐゴシック" w:hAnsi="ＭＳ Ｐゴシック" w:hint="eastAsia"/>
                <w:kern w:val="0"/>
                <w:fitText w:val="1920" w:id="-720702716"/>
              </w:rPr>
              <w:t>考</w:t>
            </w:r>
          </w:p>
        </w:tc>
        <w:tc>
          <w:tcPr>
            <w:tcW w:w="6655" w:type="dxa"/>
          </w:tcPr>
          <w:p w:rsidR="008F5972" w:rsidRPr="008C6F52" w:rsidRDefault="008F5972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644ADB" w:rsidRPr="008C6F52" w:rsidRDefault="00644ADB" w:rsidP="008F597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5972" w:rsidRPr="008C6F52" w:rsidRDefault="00A43487" w:rsidP="008F5972">
      <w:pPr>
        <w:snapToGrid w:val="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>（注意事項）</w:t>
      </w:r>
    </w:p>
    <w:p w:rsidR="00E01865" w:rsidRPr="008C6F52" w:rsidRDefault="00A43487" w:rsidP="00E01865">
      <w:pPr>
        <w:snapToGrid w:val="0"/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 xml:space="preserve">　※上記内容のうち、店舗</w:t>
      </w:r>
      <w:r w:rsidR="00075DA4" w:rsidRPr="008C6F52">
        <w:rPr>
          <w:rFonts w:ascii="ＭＳ Ｐゴシック" w:eastAsia="ＭＳ Ｐゴシック" w:hAnsi="ＭＳ Ｐゴシック" w:hint="eastAsia"/>
          <w:sz w:val="22"/>
        </w:rPr>
        <w:t>等</w:t>
      </w:r>
      <w:r w:rsidRPr="008C6F52">
        <w:rPr>
          <w:rFonts w:ascii="ＭＳ Ｐゴシック" w:eastAsia="ＭＳ Ｐゴシック" w:hAnsi="ＭＳ Ｐゴシック" w:hint="eastAsia"/>
          <w:sz w:val="22"/>
        </w:rPr>
        <w:t>名称、所在地、電話番号、</w:t>
      </w:r>
      <w:r w:rsidR="00075DA4" w:rsidRPr="008C6F52">
        <w:rPr>
          <w:rFonts w:ascii="ＭＳ Ｐゴシック" w:eastAsia="ＭＳ Ｐゴシック" w:hAnsi="ＭＳ Ｐゴシック" w:hint="eastAsia"/>
          <w:sz w:val="22"/>
        </w:rPr>
        <w:t>給水可能時間、</w:t>
      </w:r>
      <w:r w:rsidRPr="008C6F52">
        <w:rPr>
          <w:rFonts w:ascii="ＭＳ Ｐゴシック" w:eastAsia="ＭＳ Ｐゴシック" w:hAnsi="ＭＳ Ｐゴシック" w:hint="eastAsia"/>
          <w:sz w:val="22"/>
        </w:rPr>
        <w:t>一言P</w:t>
      </w:r>
      <w:r w:rsidRPr="008C6F52">
        <w:rPr>
          <w:rFonts w:ascii="ＭＳ Ｐゴシック" w:eastAsia="ＭＳ Ｐゴシック" w:hAnsi="ＭＳ Ｐゴシック"/>
          <w:sz w:val="22"/>
        </w:rPr>
        <w:t>R</w:t>
      </w:r>
      <w:r w:rsidRPr="008C6F52">
        <w:rPr>
          <w:rFonts w:ascii="ＭＳ Ｐゴシック" w:eastAsia="ＭＳ Ｐゴシック" w:hAnsi="ＭＳ Ｐゴシック" w:hint="eastAsia"/>
          <w:sz w:val="22"/>
        </w:rPr>
        <w:t>については、</w:t>
      </w:r>
      <w:r w:rsidR="004E430E" w:rsidRPr="008C6F52">
        <w:rPr>
          <w:rFonts w:ascii="ＭＳ Ｐゴシック" w:eastAsia="ＭＳ Ｐゴシック" w:hAnsi="ＭＳ Ｐゴシック" w:hint="eastAsia"/>
          <w:sz w:val="22"/>
        </w:rPr>
        <w:t>岡谷市</w:t>
      </w:r>
      <w:r w:rsidRPr="008C6F52">
        <w:rPr>
          <w:rFonts w:ascii="ＭＳ Ｐゴシック" w:eastAsia="ＭＳ Ｐゴシック" w:hAnsi="ＭＳ Ｐゴシック" w:hint="eastAsia"/>
          <w:sz w:val="22"/>
        </w:rPr>
        <w:t>ホームページ等に掲載します。</w:t>
      </w:r>
    </w:p>
    <w:p w:rsidR="004E430E" w:rsidRPr="008C6F52" w:rsidRDefault="00A43487" w:rsidP="004E430E">
      <w:pPr>
        <w:snapToGrid w:val="0"/>
        <w:rPr>
          <w:rFonts w:ascii="ＭＳ Ｐゴシック" w:eastAsia="ＭＳ Ｐゴシック" w:hAnsi="ＭＳ Ｐゴシック"/>
          <w:sz w:val="22"/>
        </w:rPr>
      </w:pPr>
      <w:r w:rsidRPr="008C6F5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E245F" w:rsidRPr="008C6F52" w:rsidRDefault="004E245F" w:rsidP="002447A7">
      <w:pPr>
        <w:wordWrap w:val="0"/>
        <w:snapToGrid w:val="0"/>
        <w:ind w:firstLineChars="200" w:firstLine="480"/>
        <w:jc w:val="right"/>
        <w:rPr>
          <w:rFonts w:ascii="ＭＳ Ｐゴシック" w:eastAsia="ＭＳ Ｐゴシック" w:hAnsi="ＭＳ Ｐゴシック"/>
        </w:rPr>
      </w:pPr>
      <w:r w:rsidRPr="008C6F52">
        <w:rPr>
          <w:rFonts w:ascii="ＭＳ Ｐゴシック" w:eastAsia="ＭＳ Ｐゴシック" w:hAnsi="ＭＳ Ｐゴシック" w:hint="eastAsia"/>
        </w:rPr>
        <w:t>＜事務局処理欄＞</w:t>
      </w:r>
      <w:r w:rsidR="002447A7" w:rsidRPr="008C6F52">
        <w:rPr>
          <w:rFonts w:ascii="ＭＳ Ｐゴシック" w:eastAsia="ＭＳ Ｐゴシック" w:hAnsi="ＭＳ Ｐゴシック" w:hint="eastAsia"/>
        </w:rPr>
        <w:t xml:space="preserve">　　　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マップ掲載日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E245F" w:rsidRPr="008C6F52" w:rsidTr="003E25E6">
        <w:trPr>
          <w:trHeight w:val="555"/>
        </w:trPr>
        <w:tc>
          <w:tcPr>
            <w:tcW w:w="1701" w:type="dxa"/>
            <w:vAlign w:val="center"/>
          </w:tcPr>
          <w:p w:rsidR="004E245F" w:rsidRPr="008C6F52" w:rsidRDefault="004E245F" w:rsidP="003E25E6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6F52">
              <w:rPr>
                <w:rFonts w:ascii="ＭＳ Ｐゴシック" w:eastAsia="ＭＳ Ｐゴシック" w:hAnsi="ＭＳ Ｐゴシック" w:hint="eastAsia"/>
              </w:rPr>
              <w:t>担当</w:t>
            </w:r>
            <w:r w:rsidR="0078393C" w:rsidRPr="008C6F52">
              <w:rPr>
                <w:rFonts w:ascii="ＭＳ Ｐゴシック" w:eastAsia="ＭＳ Ｐゴシック" w:hAnsi="ＭＳ Ｐゴシック" w:hint="eastAsia"/>
              </w:rPr>
              <w:t>者印</w:t>
            </w:r>
          </w:p>
        </w:tc>
        <w:tc>
          <w:tcPr>
            <w:tcW w:w="2119" w:type="dxa"/>
          </w:tcPr>
          <w:p w:rsidR="004E245F" w:rsidRPr="008C6F52" w:rsidRDefault="004E245F" w:rsidP="004E245F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245F" w:rsidRPr="008C6F52" w:rsidRDefault="004E245F" w:rsidP="004E430E">
      <w:pPr>
        <w:snapToGrid w:val="0"/>
        <w:ind w:right="960"/>
        <w:rPr>
          <w:rFonts w:ascii="ＭＳ Ｐゴシック" w:eastAsia="ＭＳ Ｐゴシック" w:hAnsi="ＭＳ Ｐゴシック"/>
        </w:rPr>
      </w:pPr>
    </w:p>
    <w:sectPr w:rsidR="004E245F" w:rsidRPr="008C6F52" w:rsidSect="00521B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5" w:rsidRDefault="00E01865" w:rsidP="00E01865">
      <w:r>
        <w:separator/>
      </w:r>
    </w:p>
  </w:endnote>
  <w:endnote w:type="continuationSeparator" w:id="0">
    <w:p w:rsidR="00E01865" w:rsidRDefault="00E01865" w:rsidP="00E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5" w:rsidRDefault="00E01865" w:rsidP="00E01865">
      <w:r>
        <w:separator/>
      </w:r>
    </w:p>
  </w:footnote>
  <w:footnote w:type="continuationSeparator" w:id="0">
    <w:p w:rsidR="00E01865" w:rsidRDefault="00E01865" w:rsidP="00E0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075DA4"/>
    <w:rsid w:val="000A342B"/>
    <w:rsid w:val="00155873"/>
    <w:rsid w:val="00184D7C"/>
    <w:rsid w:val="001C4070"/>
    <w:rsid w:val="002447A7"/>
    <w:rsid w:val="00261A1C"/>
    <w:rsid w:val="002774D3"/>
    <w:rsid w:val="002F4E31"/>
    <w:rsid w:val="003A3D17"/>
    <w:rsid w:val="003E25E6"/>
    <w:rsid w:val="004632DB"/>
    <w:rsid w:val="004A34A3"/>
    <w:rsid w:val="004B2058"/>
    <w:rsid w:val="004C2493"/>
    <w:rsid w:val="004C40C0"/>
    <w:rsid w:val="004D0CD1"/>
    <w:rsid w:val="004E245F"/>
    <w:rsid w:val="004E430E"/>
    <w:rsid w:val="00521BF2"/>
    <w:rsid w:val="005A6B4E"/>
    <w:rsid w:val="00644ADB"/>
    <w:rsid w:val="0068615C"/>
    <w:rsid w:val="006F326D"/>
    <w:rsid w:val="00750AA0"/>
    <w:rsid w:val="0078393C"/>
    <w:rsid w:val="0079475C"/>
    <w:rsid w:val="007E5C84"/>
    <w:rsid w:val="0089371D"/>
    <w:rsid w:val="008C6F52"/>
    <w:rsid w:val="008F5972"/>
    <w:rsid w:val="00914F54"/>
    <w:rsid w:val="009434EF"/>
    <w:rsid w:val="00976373"/>
    <w:rsid w:val="00987FA5"/>
    <w:rsid w:val="00A43487"/>
    <w:rsid w:val="00AA2C5B"/>
    <w:rsid w:val="00B0263B"/>
    <w:rsid w:val="00B35A9D"/>
    <w:rsid w:val="00B36F0C"/>
    <w:rsid w:val="00B84D11"/>
    <w:rsid w:val="00BA1EAA"/>
    <w:rsid w:val="00C113F8"/>
    <w:rsid w:val="00C26858"/>
    <w:rsid w:val="00C56134"/>
    <w:rsid w:val="00C9107C"/>
    <w:rsid w:val="00CA73E1"/>
    <w:rsid w:val="00D5407D"/>
    <w:rsid w:val="00DB4E0E"/>
    <w:rsid w:val="00DD64FB"/>
    <w:rsid w:val="00DE3AF1"/>
    <w:rsid w:val="00E01865"/>
    <w:rsid w:val="00E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7523BB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865"/>
  </w:style>
  <w:style w:type="paragraph" w:styleId="a6">
    <w:name w:val="footer"/>
    <w:basedOn w:val="a"/>
    <w:link w:val="a7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865"/>
  </w:style>
  <w:style w:type="paragraph" w:styleId="a8">
    <w:name w:val="Balloon Text"/>
    <w:basedOn w:val="a"/>
    <w:link w:val="a9"/>
    <w:uiPriority w:val="99"/>
    <w:semiHidden/>
    <w:unhideWhenUsed/>
    <w:rsid w:val="00C5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職員</cp:lastModifiedBy>
  <cp:revision>18</cp:revision>
  <cp:lastPrinted>2025-05-29T02:22:00Z</cp:lastPrinted>
  <dcterms:created xsi:type="dcterms:W3CDTF">2025-05-01T02:54:00Z</dcterms:created>
  <dcterms:modified xsi:type="dcterms:W3CDTF">2025-05-29T02:23:00Z</dcterms:modified>
</cp:coreProperties>
</file>