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24" w:rsidRPr="00957A09" w:rsidRDefault="00B92224" w:rsidP="001E1918">
      <w:pPr>
        <w:widowControl/>
        <w:ind w:leftChars="-1" w:left="-2"/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1E1918" w:rsidRPr="00957A09" w:rsidRDefault="001E1918" w:rsidP="003D1A69">
      <w:pPr>
        <w:widowControl/>
        <w:ind w:leftChars="-1" w:left="-2"/>
        <w:jc w:val="center"/>
        <w:rPr>
          <w:rFonts w:asciiTheme="minorEastAsia" w:eastAsiaTheme="minorEastAsia" w:hAnsiTheme="minorEastAsia"/>
          <w:sz w:val="26"/>
          <w:szCs w:val="26"/>
        </w:rPr>
      </w:pPr>
      <w:r w:rsidRPr="00957A09">
        <w:rPr>
          <w:rFonts w:asciiTheme="minorEastAsia" w:eastAsiaTheme="minorEastAsia" w:hAnsiTheme="minorEastAsia" w:hint="eastAsia"/>
          <w:sz w:val="26"/>
          <w:szCs w:val="26"/>
        </w:rPr>
        <w:t>期日前投票立会人登録申込書</w:t>
      </w:r>
    </w:p>
    <w:p w:rsidR="001E1918" w:rsidRPr="00957A09" w:rsidRDefault="001E1918" w:rsidP="0085714B">
      <w:pPr>
        <w:widowControl/>
        <w:jc w:val="left"/>
        <w:rPr>
          <w:rFonts w:asciiTheme="minorEastAsia" w:eastAsiaTheme="minorEastAsia" w:hAnsiTheme="minorEastAsia"/>
        </w:rPr>
      </w:pPr>
    </w:p>
    <w:tbl>
      <w:tblPr>
        <w:tblStyle w:val="a7"/>
        <w:tblW w:w="9495" w:type="dxa"/>
        <w:tblInd w:w="-2" w:type="dxa"/>
        <w:tblLook w:val="04A0" w:firstRow="1" w:lastRow="0" w:firstColumn="1" w:lastColumn="0" w:noHBand="0" w:noVBand="1"/>
      </w:tblPr>
      <w:tblGrid>
        <w:gridCol w:w="5196"/>
        <w:gridCol w:w="282"/>
        <w:gridCol w:w="1004"/>
        <w:gridCol w:w="384"/>
        <w:gridCol w:w="620"/>
        <w:gridCol w:w="1004"/>
        <w:gridCol w:w="1005"/>
      </w:tblGrid>
      <w:tr w:rsidR="003D1A69" w:rsidRPr="00957A09" w:rsidTr="006D3B46">
        <w:trPr>
          <w:trHeight w:val="429"/>
        </w:trPr>
        <w:tc>
          <w:tcPr>
            <w:tcW w:w="5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14B" w:rsidRPr="00957A09" w:rsidRDefault="0085714B" w:rsidP="0041081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</w:tcBorders>
          </w:tcPr>
          <w:p w:rsidR="003D1A69" w:rsidRPr="00957A09" w:rsidRDefault="003D1A69" w:rsidP="00A7081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3D1A69" w:rsidRPr="00957A09" w:rsidRDefault="003D1A69" w:rsidP="00A7081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957A09">
              <w:rPr>
                <w:rFonts w:asciiTheme="minorEastAsia" w:eastAsiaTheme="minorEastAsia" w:hAnsiTheme="minorEastAsia" w:hint="eastAsia"/>
              </w:rPr>
              <w:t>登録番号</w:t>
            </w:r>
          </w:p>
        </w:tc>
        <w:tc>
          <w:tcPr>
            <w:tcW w:w="2629" w:type="dxa"/>
            <w:gridSpan w:val="3"/>
            <w:vAlign w:val="center"/>
          </w:tcPr>
          <w:p w:rsidR="003D1A69" w:rsidRPr="00957A09" w:rsidRDefault="003D1A69" w:rsidP="00A7081B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D1A69" w:rsidRPr="00957A09" w:rsidTr="006D3B46">
        <w:trPr>
          <w:trHeight w:val="407"/>
        </w:trPr>
        <w:tc>
          <w:tcPr>
            <w:tcW w:w="5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69" w:rsidRPr="00957A09" w:rsidRDefault="003D1A69" w:rsidP="00A7081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:rsidR="003D1A69" w:rsidRPr="00957A09" w:rsidRDefault="003D1A69" w:rsidP="00A7081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3D1A69" w:rsidRPr="00957A09" w:rsidRDefault="003D1A69" w:rsidP="00A7081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957A09">
              <w:rPr>
                <w:rFonts w:asciiTheme="minorEastAsia" w:eastAsiaTheme="minorEastAsia" w:hAnsiTheme="minorEastAsia" w:hint="eastAsia"/>
              </w:rPr>
              <w:t>受　　付</w:t>
            </w:r>
          </w:p>
        </w:tc>
        <w:tc>
          <w:tcPr>
            <w:tcW w:w="2629" w:type="dxa"/>
            <w:gridSpan w:val="3"/>
            <w:vAlign w:val="center"/>
          </w:tcPr>
          <w:p w:rsidR="003D1A69" w:rsidRPr="00957A09" w:rsidRDefault="003D1A69" w:rsidP="00A7081B">
            <w:pPr>
              <w:widowControl/>
              <w:rPr>
                <w:rFonts w:asciiTheme="minorEastAsia" w:eastAsiaTheme="minorEastAsia" w:hAnsiTheme="minorEastAsia"/>
              </w:rPr>
            </w:pPr>
            <w:r w:rsidRPr="00957A09">
              <w:rPr>
                <w:rFonts w:asciiTheme="minorEastAsia" w:eastAsiaTheme="minorEastAsia" w:hAnsiTheme="minorEastAsia" w:hint="eastAsia"/>
              </w:rPr>
              <w:t xml:space="preserve">　　　・　　　・</w:t>
            </w:r>
          </w:p>
        </w:tc>
      </w:tr>
      <w:tr w:rsidR="003D1A69" w:rsidRPr="00957A09" w:rsidTr="006D3B46">
        <w:trPr>
          <w:trHeight w:val="412"/>
        </w:trPr>
        <w:tc>
          <w:tcPr>
            <w:tcW w:w="5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69" w:rsidRPr="00957A09" w:rsidRDefault="003D1A69" w:rsidP="00A7081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:rsidR="003D1A69" w:rsidRPr="00957A09" w:rsidRDefault="003D1A69" w:rsidP="00A7081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3D1A69" w:rsidRPr="00957A09" w:rsidRDefault="003D1A69" w:rsidP="00A7081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957A09">
              <w:rPr>
                <w:rFonts w:asciiTheme="minorEastAsia" w:eastAsiaTheme="minorEastAsia" w:hAnsiTheme="minorEastAsia" w:hint="eastAsia"/>
              </w:rPr>
              <w:t>登　　録</w:t>
            </w:r>
          </w:p>
        </w:tc>
        <w:tc>
          <w:tcPr>
            <w:tcW w:w="2629" w:type="dxa"/>
            <w:gridSpan w:val="3"/>
            <w:vAlign w:val="center"/>
          </w:tcPr>
          <w:p w:rsidR="003D1A69" w:rsidRPr="00957A09" w:rsidRDefault="003D1A69" w:rsidP="00A7081B">
            <w:pPr>
              <w:widowControl/>
              <w:rPr>
                <w:rFonts w:asciiTheme="minorEastAsia" w:eastAsiaTheme="minorEastAsia" w:hAnsiTheme="minorEastAsia"/>
              </w:rPr>
            </w:pPr>
            <w:r w:rsidRPr="00957A09">
              <w:rPr>
                <w:rFonts w:asciiTheme="minorEastAsia" w:eastAsiaTheme="minorEastAsia" w:hAnsiTheme="minorEastAsia" w:hint="eastAsia"/>
              </w:rPr>
              <w:t xml:space="preserve">　　　・　　　・</w:t>
            </w:r>
          </w:p>
        </w:tc>
      </w:tr>
      <w:tr w:rsidR="003D1A69" w:rsidRPr="00957A09" w:rsidTr="006D3B46">
        <w:trPr>
          <w:trHeight w:val="419"/>
        </w:trPr>
        <w:tc>
          <w:tcPr>
            <w:tcW w:w="5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69" w:rsidRPr="00957A09" w:rsidRDefault="003D1A69" w:rsidP="00A7081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nil"/>
            </w:tcBorders>
          </w:tcPr>
          <w:p w:rsidR="003D1A69" w:rsidRPr="00957A09" w:rsidRDefault="003D1A69" w:rsidP="00A7081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3D1A69" w:rsidRPr="00957A09" w:rsidRDefault="00410817" w:rsidP="00A7081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957A09">
              <w:rPr>
                <w:rFonts w:asciiTheme="minorEastAsia" w:eastAsiaTheme="minorEastAsia" w:hAnsiTheme="minorEastAsia" w:hint="eastAsia"/>
              </w:rPr>
              <w:t>登録解除</w:t>
            </w:r>
          </w:p>
        </w:tc>
        <w:tc>
          <w:tcPr>
            <w:tcW w:w="2629" w:type="dxa"/>
            <w:gridSpan w:val="3"/>
            <w:vAlign w:val="center"/>
          </w:tcPr>
          <w:p w:rsidR="003D1A69" w:rsidRPr="00957A09" w:rsidRDefault="003D1A69" w:rsidP="00A7081B">
            <w:pPr>
              <w:widowControl/>
              <w:rPr>
                <w:rFonts w:asciiTheme="minorEastAsia" w:eastAsiaTheme="minorEastAsia" w:hAnsiTheme="minorEastAsia"/>
              </w:rPr>
            </w:pPr>
            <w:r w:rsidRPr="00957A09">
              <w:rPr>
                <w:rFonts w:asciiTheme="minorEastAsia" w:eastAsiaTheme="minorEastAsia" w:hAnsiTheme="minorEastAsia" w:hint="eastAsia"/>
              </w:rPr>
              <w:t xml:space="preserve">　　　・　　　・</w:t>
            </w:r>
          </w:p>
        </w:tc>
      </w:tr>
      <w:tr w:rsidR="003D1A69" w:rsidRPr="00957A09" w:rsidTr="006D3B46">
        <w:trPr>
          <w:trHeight w:val="128"/>
        </w:trPr>
        <w:tc>
          <w:tcPr>
            <w:tcW w:w="5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69" w:rsidRPr="00957A09" w:rsidRDefault="003D1A69" w:rsidP="00A7081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9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1A69" w:rsidRPr="00957A09" w:rsidRDefault="003D1A69" w:rsidP="00A7081B">
            <w:pPr>
              <w:widowControl/>
              <w:spacing w:line="16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D1A69" w:rsidRPr="00957A09" w:rsidTr="004A38CD">
        <w:tc>
          <w:tcPr>
            <w:tcW w:w="5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69" w:rsidRPr="00957A09" w:rsidRDefault="003D1A69" w:rsidP="00A7081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</w:tcBorders>
          </w:tcPr>
          <w:p w:rsidR="003D1A69" w:rsidRPr="00957A09" w:rsidRDefault="003D1A69" w:rsidP="00A7081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4" w:type="dxa"/>
            <w:vAlign w:val="center"/>
          </w:tcPr>
          <w:p w:rsidR="003D1A69" w:rsidRPr="00957A09" w:rsidRDefault="00444ED9" w:rsidP="00A7081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957A09">
              <w:rPr>
                <w:rFonts w:asciiTheme="minorEastAsia" w:eastAsiaTheme="minorEastAsia" w:hAnsiTheme="minorEastAsia" w:hint="eastAsia"/>
              </w:rPr>
              <w:t>受 付</w:t>
            </w:r>
          </w:p>
        </w:tc>
        <w:tc>
          <w:tcPr>
            <w:tcW w:w="1004" w:type="dxa"/>
            <w:gridSpan w:val="2"/>
            <w:vAlign w:val="center"/>
          </w:tcPr>
          <w:p w:rsidR="003D1A69" w:rsidRPr="00957A09" w:rsidRDefault="00444ED9" w:rsidP="00A7081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957A09">
              <w:rPr>
                <w:rFonts w:asciiTheme="minorEastAsia" w:eastAsiaTheme="minorEastAsia" w:hAnsiTheme="minorEastAsia" w:hint="eastAsia"/>
              </w:rPr>
              <w:t>担 当</w:t>
            </w:r>
          </w:p>
        </w:tc>
        <w:tc>
          <w:tcPr>
            <w:tcW w:w="1004" w:type="dxa"/>
            <w:vAlign w:val="center"/>
          </w:tcPr>
          <w:p w:rsidR="003D1A69" w:rsidRPr="00957A09" w:rsidRDefault="00444ED9" w:rsidP="00A7081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957A09">
              <w:rPr>
                <w:rFonts w:asciiTheme="minorEastAsia" w:eastAsiaTheme="minorEastAsia" w:hAnsiTheme="minorEastAsia" w:hint="eastAsia"/>
              </w:rPr>
              <w:t>主 幹</w:t>
            </w:r>
          </w:p>
        </w:tc>
        <w:tc>
          <w:tcPr>
            <w:tcW w:w="1005" w:type="dxa"/>
            <w:vAlign w:val="center"/>
          </w:tcPr>
          <w:p w:rsidR="003D1A69" w:rsidRPr="00957A09" w:rsidRDefault="00444ED9" w:rsidP="00A7081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957A09">
              <w:rPr>
                <w:rFonts w:asciiTheme="minorEastAsia" w:eastAsiaTheme="minorEastAsia" w:hAnsiTheme="minorEastAsia" w:hint="eastAsia"/>
              </w:rPr>
              <w:t>局 長</w:t>
            </w:r>
          </w:p>
        </w:tc>
      </w:tr>
      <w:tr w:rsidR="003D1A69" w:rsidRPr="00957A09" w:rsidTr="004A38CD">
        <w:trPr>
          <w:trHeight w:val="717"/>
        </w:trPr>
        <w:tc>
          <w:tcPr>
            <w:tcW w:w="5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9" w:rsidRPr="00957A09" w:rsidRDefault="003D1A69" w:rsidP="00A7081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nil"/>
            </w:tcBorders>
          </w:tcPr>
          <w:p w:rsidR="003D1A69" w:rsidRPr="00957A09" w:rsidRDefault="003D1A69" w:rsidP="00A7081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4" w:type="dxa"/>
            <w:vAlign w:val="center"/>
          </w:tcPr>
          <w:p w:rsidR="003D1A69" w:rsidRPr="00957A09" w:rsidRDefault="003D1A69" w:rsidP="00A7081B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3D1A69" w:rsidRPr="00957A09" w:rsidRDefault="003D1A69" w:rsidP="00A7081B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4" w:type="dxa"/>
            <w:vAlign w:val="center"/>
          </w:tcPr>
          <w:p w:rsidR="003D1A69" w:rsidRPr="00957A09" w:rsidRDefault="003D1A69" w:rsidP="00A7081B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5" w:type="dxa"/>
            <w:vAlign w:val="center"/>
          </w:tcPr>
          <w:p w:rsidR="003D1A69" w:rsidRPr="00957A09" w:rsidRDefault="003D1A69" w:rsidP="00A7081B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</w:tbl>
    <w:p w:rsidR="003D1A69" w:rsidRPr="00957A09" w:rsidRDefault="003D1A69" w:rsidP="003D1A69">
      <w:pPr>
        <w:widowControl/>
        <w:spacing w:line="160" w:lineRule="exact"/>
        <w:ind w:leftChars="-1" w:left="-2"/>
        <w:jc w:val="left"/>
        <w:rPr>
          <w:rFonts w:asciiTheme="minorEastAsia" w:eastAsiaTheme="minorEastAsia" w:hAnsiTheme="minorEastAsia"/>
        </w:rPr>
      </w:pPr>
    </w:p>
    <w:tbl>
      <w:tblPr>
        <w:tblStyle w:val="a7"/>
        <w:tblW w:w="9477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1397"/>
        <w:gridCol w:w="6368"/>
        <w:gridCol w:w="1712"/>
      </w:tblGrid>
      <w:tr w:rsidR="00957A09" w:rsidRPr="00957A09" w:rsidTr="006D3B46">
        <w:trPr>
          <w:trHeight w:val="394"/>
        </w:trPr>
        <w:tc>
          <w:tcPr>
            <w:tcW w:w="1397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bottom"/>
          </w:tcPr>
          <w:p w:rsidR="00957A09" w:rsidRPr="00957A09" w:rsidRDefault="00957A09" w:rsidP="00957A0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7A09">
              <w:rPr>
                <w:rFonts w:asciiTheme="minorEastAsia" w:eastAsiaTheme="minorEastAsia" w:hAnsiTheme="minorEastAsia" w:hint="eastAsia"/>
                <w:szCs w:val="21"/>
              </w:rPr>
              <w:t>ふりがな</w:t>
            </w:r>
          </w:p>
        </w:tc>
        <w:tc>
          <w:tcPr>
            <w:tcW w:w="8080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:rsidR="00957A09" w:rsidRPr="00957A09" w:rsidRDefault="00957A09" w:rsidP="00957A09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957A09" w:rsidRPr="00957A09" w:rsidTr="006D3B46">
        <w:trPr>
          <w:trHeight w:val="695"/>
        </w:trPr>
        <w:tc>
          <w:tcPr>
            <w:tcW w:w="1397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957A09" w:rsidRPr="00957A09" w:rsidRDefault="00957A09" w:rsidP="00957A0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7A09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8080" w:type="dxa"/>
            <w:gridSpan w:val="2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57A09" w:rsidRPr="00957A09" w:rsidRDefault="00957A09" w:rsidP="00957A0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1918" w:rsidRPr="00957A09" w:rsidTr="006D3B46">
        <w:trPr>
          <w:trHeight w:val="690"/>
        </w:trPr>
        <w:tc>
          <w:tcPr>
            <w:tcW w:w="1397" w:type="dxa"/>
            <w:tcBorders>
              <w:left w:val="single" w:sz="18" w:space="0" w:color="auto"/>
            </w:tcBorders>
            <w:vAlign w:val="center"/>
          </w:tcPr>
          <w:p w:rsidR="001E1918" w:rsidRPr="00957A09" w:rsidRDefault="001E1918" w:rsidP="001E1918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957A09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6368" w:type="dxa"/>
            <w:vAlign w:val="center"/>
          </w:tcPr>
          <w:p w:rsidR="001E1918" w:rsidRPr="00957A09" w:rsidRDefault="001E1918" w:rsidP="001E1918">
            <w:pPr>
              <w:widowControl/>
              <w:rPr>
                <w:rFonts w:asciiTheme="minorEastAsia" w:eastAsiaTheme="minorEastAsia" w:hAnsiTheme="minorEastAsia"/>
              </w:rPr>
            </w:pPr>
            <w:r w:rsidRPr="00957A0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10817" w:rsidRPr="00957A09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957A09">
              <w:rPr>
                <w:rFonts w:asciiTheme="minorEastAsia" w:eastAsiaTheme="minorEastAsia" w:hAnsiTheme="minorEastAsia" w:hint="eastAsia"/>
              </w:rPr>
              <w:t xml:space="preserve">　　　　　年　　　　月　　　　日生　（　　　　歳）</w:t>
            </w:r>
          </w:p>
        </w:tc>
        <w:tc>
          <w:tcPr>
            <w:tcW w:w="1712" w:type="dxa"/>
            <w:tcBorders>
              <w:right w:val="single" w:sz="18" w:space="0" w:color="auto"/>
            </w:tcBorders>
            <w:vAlign w:val="center"/>
          </w:tcPr>
          <w:p w:rsidR="001E1918" w:rsidRPr="00957A09" w:rsidRDefault="001E1918" w:rsidP="001E1918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957A09">
              <w:rPr>
                <w:rFonts w:asciiTheme="minorEastAsia" w:eastAsiaTheme="minorEastAsia" w:hAnsiTheme="minorEastAsia" w:hint="eastAsia"/>
              </w:rPr>
              <w:t>男 ・ 女</w:t>
            </w:r>
          </w:p>
        </w:tc>
      </w:tr>
      <w:tr w:rsidR="005F0FEB" w:rsidRPr="00957A09" w:rsidTr="006D3B46">
        <w:trPr>
          <w:trHeight w:val="1140"/>
        </w:trPr>
        <w:tc>
          <w:tcPr>
            <w:tcW w:w="1397" w:type="dxa"/>
            <w:tcBorders>
              <w:left w:val="single" w:sz="18" w:space="0" w:color="auto"/>
            </w:tcBorders>
            <w:vAlign w:val="center"/>
          </w:tcPr>
          <w:p w:rsidR="005F0FEB" w:rsidRPr="00957A09" w:rsidRDefault="005F0FEB" w:rsidP="001E1918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957A09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F0FEB" w:rsidRPr="00957A09" w:rsidRDefault="005F0FEB" w:rsidP="001E1918">
            <w:pPr>
              <w:widowControl/>
              <w:rPr>
                <w:rFonts w:asciiTheme="minorEastAsia" w:eastAsiaTheme="minorEastAsia" w:hAnsiTheme="minorEastAsia"/>
              </w:rPr>
            </w:pPr>
            <w:r w:rsidRPr="00957A09">
              <w:rPr>
                <w:rFonts w:asciiTheme="minorEastAsia" w:eastAsiaTheme="minorEastAsia" w:hAnsiTheme="minorEastAsia" w:hint="eastAsia"/>
              </w:rPr>
              <w:t>〒</w:t>
            </w:r>
          </w:p>
          <w:p w:rsidR="005F0FEB" w:rsidRPr="00957A09" w:rsidRDefault="005F0FEB" w:rsidP="001E1918">
            <w:pPr>
              <w:widowControl/>
              <w:rPr>
                <w:rFonts w:asciiTheme="minorEastAsia" w:eastAsiaTheme="minorEastAsia" w:hAnsiTheme="minorEastAsia"/>
              </w:rPr>
            </w:pPr>
            <w:r w:rsidRPr="00957A09">
              <w:rPr>
                <w:rFonts w:asciiTheme="minorEastAsia" w:eastAsiaTheme="minorEastAsia" w:hAnsiTheme="minorEastAsia" w:hint="eastAsia"/>
              </w:rPr>
              <w:t>岡谷市</w:t>
            </w:r>
          </w:p>
          <w:p w:rsidR="005F0FEB" w:rsidRPr="00957A09" w:rsidRDefault="005F0FEB" w:rsidP="005F0FEB">
            <w:pPr>
              <w:rPr>
                <w:rFonts w:asciiTheme="minorEastAsia" w:eastAsiaTheme="minorEastAsia" w:hAnsiTheme="minorEastAsia"/>
              </w:rPr>
            </w:pPr>
          </w:p>
        </w:tc>
      </w:tr>
      <w:tr w:rsidR="005F0FEB" w:rsidRPr="00957A09" w:rsidTr="006D3B46">
        <w:trPr>
          <w:trHeight w:val="480"/>
        </w:trPr>
        <w:tc>
          <w:tcPr>
            <w:tcW w:w="1397" w:type="dxa"/>
            <w:vMerge w:val="restart"/>
            <w:tcBorders>
              <w:left w:val="single" w:sz="18" w:space="0" w:color="auto"/>
            </w:tcBorders>
            <w:vAlign w:val="center"/>
          </w:tcPr>
          <w:p w:rsidR="005F0FEB" w:rsidRPr="00957A09" w:rsidRDefault="005F0FEB" w:rsidP="001E1918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957A09">
              <w:rPr>
                <w:rFonts w:asciiTheme="minorEastAsia" w:eastAsiaTheme="minorEastAsia" w:hAnsiTheme="minorEastAsia" w:hint="eastAsia"/>
              </w:rPr>
              <w:t>連 絡 先</w:t>
            </w:r>
          </w:p>
        </w:tc>
        <w:tc>
          <w:tcPr>
            <w:tcW w:w="8080" w:type="dxa"/>
            <w:gridSpan w:val="2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5F0FEB" w:rsidRPr="00957A09" w:rsidRDefault="005F0FEB" w:rsidP="005F0FEB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  <w:r w:rsidRPr="00957A09">
              <w:rPr>
                <w:rFonts w:asciiTheme="minorEastAsia" w:eastAsiaTheme="minorEastAsia" w:hAnsiTheme="minorEastAsia" w:hint="eastAsia"/>
                <w:sz w:val="20"/>
              </w:rPr>
              <w:t>自宅</w:t>
            </w:r>
          </w:p>
        </w:tc>
      </w:tr>
      <w:tr w:rsidR="005F0FEB" w:rsidRPr="00957A09" w:rsidTr="006D3B46">
        <w:trPr>
          <w:trHeight w:val="480"/>
        </w:trPr>
        <w:tc>
          <w:tcPr>
            <w:tcW w:w="1397" w:type="dxa"/>
            <w:vMerge/>
            <w:tcBorders>
              <w:left w:val="single" w:sz="18" w:space="0" w:color="auto"/>
            </w:tcBorders>
            <w:vAlign w:val="center"/>
          </w:tcPr>
          <w:p w:rsidR="005F0FEB" w:rsidRPr="00957A09" w:rsidRDefault="005F0FEB" w:rsidP="001E1918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80" w:type="dxa"/>
            <w:gridSpan w:val="2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0FEB" w:rsidRPr="00957A09" w:rsidRDefault="005F0FEB" w:rsidP="005F0FEB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  <w:r w:rsidRPr="00957A09">
              <w:rPr>
                <w:rFonts w:asciiTheme="minorEastAsia" w:eastAsiaTheme="minorEastAsia" w:hAnsiTheme="minorEastAsia" w:hint="eastAsia"/>
                <w:sz w:val="20"/>
              </w:rPr>
              <w:t>携帯電話</w:t>
            </w:r>
          </w:p>
        </w:tc>
      </w:tr>
      <w:tr w:rsidR="005F0FEB" w:rsidRPr="00957A09" w:rsidTr="006D3B46">
        <w:trPr>
          <w:trHeight w:val="70"/>
        </w:trPr>
        <w:tc>
          <w:tcPr>
            <w:tcW w:w="1397" w:type="dxa"/>
            <w:tcBorders>
              <w:left w:val="single" w:sz="18" w:space="0" w:color="auto"/>
            </w:tcBorders>
            <w:vAlign w:val="center"/>
          </w:tcPr>
          <w:p w:rsidR="005F0FEB" w:rsidRPr="00957A09" w:rsidRDefault="005F0FEB" w:rsidP="001E1918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957A09">
              <w:rPr>
                <w:rFonts w:asciiTheme="minorEastAsia" w:eastAsiaTheme="minorEastAsia" w:hAnsiTheme="minorEastAsia" w:hint="eastAsia"/>
              </w:rPr>
              <w:t>職 業 等</w:t>
            </w:r>
          </w:p>
          <w:p w:rsidR="005F0FEB" w:rsidRPr="00957A09" w:rsidRDefault="005F0FEB" w:rsidP="005F0FEB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957A09">
              <w:rPr>
                <w:rFonts w:asciiTheme="minorEastAsia" w:eastAsiaTheme="minorEastAsia" w:hAnsiTheme="minorEastAsia" w:hint="eastAsia"/>
              </w:rPr>
              <w:t>（学校･学年）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5F0FEB" w:rsidRPr="00957A09" w:rsidRDefault="005F0FEB" w:rsidP="001E1918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F0FEB" w:rsidRPr="00957A09" w:rsidTr="006D3B46">
        <w:trPr>
          <w:trHeight w:val="752"/>
        </w:trPr>
        <w:tc>
          <w:tcPr>
            <w:tcW w:w="1397" w:type="dxa"/>
            <w:vMerge w:val="restart"/>
            <w:tcBorders>
              <w:left w:val="single" w:sz="18" w:space="0" w:color="auto"/>
            </w:tcBorders>
            <w:vAlign w:val="center"/>
          </w:tcPr>
          <w:p w:rsidR="005F0FEB" w:rsidRPr="00957A09" w:rsidRDefault="005F0FEB" w:rsidP="001E1918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957A09">
              <w:rPr>
                <w:rFonts w:asciiTheme="minorEastAsia" w:eastAsiaTheme="minorEastAsia" w:hAnsiTheme="minorEastAsia" w:hint="eastAsia"/>
              </w:rPr>
              <w:t>立会可能</w:t>
            </w:r>
          </w:p>
          <w:p w:rsidR="005F0FEB" w:rsidRPr="00957A09" w:rsidRDefault="005F0FEB" w:rsidP="001E1918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957A09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8080" w:type="dxa"/>
            <w:gridSpan w:val="2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5F0FEB" w:rsidRPr="00957A09" w:rsidRDefault="005F0FEB" w:rsidP="001E1918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957A09">
              <w:rPr>
                <w:rFonts w:asciiTheme="minorEastAsia" w:eastAsiaTheme="minorEastAsia" w:hAnsiTheme="minorEastAsia" w:hint="eastAsia"/>
              </w:rPr>
              <w:t>□ 通年、立会いが可能</w:t>
            </w:r>
          </w:p>
          <w:p w:rsidR="005F0FEB" w:rsidRPr="00957A09" w:rsidRDefault="005F0FEB" w:rsidP="006D3B46">
            <w:pPr>
              <w:widowControl/>
              <w:spacing w:line="320" w:lineRule="exact"/>
              <w:ind w:rightChars="-100" w:right="-210"/>
              <w:jc w:val="left"/>
              <w:rPr>
                <w:rFonts w:asciiTheme="minorEastAsia" w:eastAsiaTheme="minorEastAsia" w:hAnsiTheme="minorEastAsia"/>
              </w:rPr>
            </w:pPr>
            <w:r w:rsidRPr="00957A09">
              <w:rPr>
                <w:rFonts w:asciiTheme="minorEastAsia" w:eastAsiaTheme="minorEastAsia" w:hAnsiTheme="minorEastAsia" w:hint="eastAsia"/>
              </w:rPr>
              <w:t>□ 立会いができない期間がある（具体的</w:t>
            </w:r>
            <w:r w:rsidR="00957A09">
              <w:rPr>
                <w:rFonts w:asciiTheme="minorEastAsia" w:eastAsiaTheme="minorEastAsia" w:hAnsiTheme="minorEastAsia" w:hint="eastAsia"/>
              </w:rPr>
              <w:t>に</w:t>
            </w:r>
            <w:r w:rsidR="006D3B46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Pr="00957A0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1103C" w:rsidRPr="00957A0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57A09">
              <w:rPr>
                <w:rFonts w:asciiTheme="minorEastAsia" w:eastAsiaTheme="minorEastAsia" w:hAnsiTheme="minorEastAsia" w:hint="eastAsia"/>
              </w:rPr>
              <w:t xml:space="preserve">　　　　　）</w:t>
            </w:r>
          </w:p>
        </w:tc>
      </w:tr>
      <w:tr w:rsidR="005F0FEB" w:rsidRPr="00957A09" w:rsidTr="006D3B46">
        <w:trPr>
          <w:trHeight w:val="818"/>
        </w:trPr>
        <w:tc>
          <w:tcPr>
            <w:tcW w:w="1397" w:type="dxa"/>
            <w:vMerge/>
            <w:tcBorders>
              <w:left w:val="single" w:sz="18" w:space="0" w:color="auto"/>
            </w:tcBorders>
            <w:vAlign w:val="center"/>
          </w:tcPr>
          <w:p w:rsidR="005F0FEB" w:rsidRPr="00957A09" w:rsidRDefault="005F0FEB" w:rsidP="005F0FEB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80" w:type="dxa"/>
            <w:gridSpan w:val="2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5F0FEB" w:rsidRPr="00957A09" w:rsidRDefault="005F0FEB" w:rsidP="005F0FEB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957A09">
              <w:rPr>
                <w:rFonts w:asciiTheme="minorEastAsia" w:eastAsiaTheme="minorEastAsia" w:hAnsiTheme="minorEastAsia" w:hint="eastAsia"/>
              </w:rPr>
              <w:t>□ 時間および曜日を問わず立会いが可能</w:t>
            </w:r>
          </w:p>
          <w:p w:rsidR="005F0FEB" w:rsidRPr="00957A09" w:rsidRDefault="005F0FEB" w:rsidP="006D3B46">
            <w:pPr>
              <w:widowControl/>
              <w:spacing w:line="320" w:lineRule="exact"/>
              <w:ind w:rightChars="-100" w:right="-210"/>
              <w:jc w:val="left"/>
              <w:rPr>
                <w:rFonts w:asciiTheme="minorEastAsia" w:eastAsiaTheme="minorEastAsia" w:hAnsiTheme="minorEastAsia"/>
              </w:rPr>
            </w:pPr>
            <w:r w:rsidRPr="00957A09">
              <w:rPr>
                <w:rFonts w:asciiTheme="minorEastAsia" w:eastAsiaTheme="minorEastAsia" w:hAnsiTheme="minorEastAsia" w:hint="eastAsia"/>
              </w:rPr>
              <w:t>□ 立会いができない時間帯や曜日がある（具体的</w:t>
            </w:r>
            <w:r w:rsidR="00957A09">
              <w:rPr>
                <w:rFonts w:asciiTheme="minorEastAsia" w:eastAsiaTheme="minorEastAsia" w:hAnsiTheme="minorEastAsia" w:hint="eastAsia"/>
              </w:rPr>
              <w:t>に</w:t>
            </w:r>
            <w:r w:rsidR="006D3B46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957A0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1103C" w:rsidRPr="00957A0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57A09">
              <w:rPr>
                <w:rFonts w:asciiTheme="minorEastAsia" w:eastAsiaTheme="minorEastAsia" w:hAnsiTheme="minorEastAsia" w:hint="eastAsia"/>
              </w:rPr>
              <w:t xml:space="preserve">　　　）</w:t>
            </w:r>
          </w:p>
        </w:tc>
      </w:tr>
      <w:tr w:rsidR="001E1918" w:rsidRPr="00957A09" w:rsidTr="006D3B46">
        <w:trPr>
          <w:trHeight w:val="856"/>
        </w:trPr>
        <w:tc>
          <w:tcPr>
            <w:tcW w:w="13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E1918" w:rsidRPr="00957A09" w:rsidRDefault="001E1918" w:rsidP="001E1918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957A09">
              <w:rPr>
                <w:rFonts w:asciiTheme="minorEastAsia" w:eastAsiaTheme="minorEastAsia" w:hAnsiTheme="minorEastAsia" w:hint="eastAsia"/>
              </w:rPr>
              <w:t>交通手段</w:t>
            </w:r>
          </w:p>
        </w:tc>
        <w:tc>
          <w:tcPr>
            <w:tcW w:w="8080" w:type="dxa"/>
            <w:gridSpan w:val="2"/>
            <w:tcBorders>
              <w:right w:val="single" w:sz="18" w:space="0" w:color="auto"/>
            </w:tcBorders>
          </w:tcPr>
          <w:p w:rsidR="001E1918" w:rsidRPr="00957A09" w:rsidRDefault="001E1918" w:rsidP="005F0FEB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7A09">
              <w:rPr>
                <w:rFonts w:asciiTheme="minorEastAsia" w:eastAsiaTheme="minorEastAsia" w:hAnsiTheme="minorEastAsia" w:hint="eastAsia"/>
                <w:sz w:val="18"/>
                <w:szCs w:val="18"/>
              </w:rPr>
              <w:t>※自宅から</w:t>
            </w:r>
            <w:r w:rsidR="005F0FEB" w:rsidRPr="00957A09">
              <w:rPr>
                <w:rFonts w:asciiTheme="minorEastAsia" w:eastAsiaTheme="minorEastAsia" w:hAnsiTheme="minorEastAsia" w:hint="eastAsia"/>
                <w:sz w:val="18"/>
                <w:szCs w:val="18"/>
              </w:rPr>
              <w:t>期日前投票所（岡谷市役所･レイクウォーク岡谷）</w:t>
            </w:r>
            <w:r w:rsidRPr="00957A09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</w:t>
            </w:r>
          </w:p>
          <w:p w:rsidR="001E1918" w:rsidRPr="00957A09" w:rsidRDefault="001E1918" w:rsidP="005F0FEB">
            <w:pPr>
              <w:widowControl/>
              <w:rPr>
                <w:rFonts w:asciiTheme="minorEastAsia" w:eastAsiaTheme="minorEastAsia" w:hAnsiTheme="minorEastAsia"/>
              </w:rPr>
            </w:pPr>
            <w:r w:rsidRPr="00957A09">
              <w:rPr>
                <w:rFonts w:asciiTheme="minorEastAsia" w:eastAsiaTheme="minorEastAsia" w:hAnsiTheme="minorEastAsia" w:hint="eastAsia"/>
              </w:rPr>
              <w:t xml:space="preserve">　徒歩・自転車・バイク・自動車・電車</w:t>
            </w:r>
          </w:p>
        </w:tc>
      </w:tr>
      <w:tr w:rsidR="001E1918" w:rsidRPr="00957A09" w:rsidTr="006D3B46">
        <w:trPr>
          <w:trHeight w:val="844"/>
        </w:trPr>
        <w:tc>
          <w:tcPr>
            <w:tcW w:w="139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E1918" w:rsidRPr="00957A09" w:rsidRDefault="001E1918" w:rsidP="001E1918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957A09">
              <w:rPr>
                <w:rFonts w:asciiTheme="minorEastAsia" w:eastAsiaTheme="minorEastAsia" w:hAnsiTheme="minorEastAsia" w:hint="eastAsia"/>
              </w:rPr>
              <w:t>所属する政党又は政治団体名</w:t>
            </w:r>
          </w:p>
        </w:tc>
        <w:tc>
          <w:tcPr>
            <w:tcW w:w="8080" w:type="dxa"/>
            <w:gridSpan w:val="2"/>
            <w:tcBorders>
              <w:right w:val="single" w:sz="18" w:space="0" w:color="auto"/>
            </w:tcBorders>
          </w:tcPr>
          <w:p w:rsidR="001E1918" w:rsidRPr="0085714B" w:rsidRDefault="001E1918" w:rsidP="001E1918">
            <w:pPr>
              <w:widowControl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85714B">
              <w:rPr>
                <w:rFonts w:asciiTheme="minorEastAsia" w:eastAsiaTheme="minorEastAsia" w:hAnsiTheme="minorEastAsia" w:hint="eastAsia"/>
                <w:sz w:val="18"/>
              </w:rPr>
              <w:t>※所属政党等が無い場合は「無所属」と記入してください。</w:t>
            </w:r>
          </w:p>
          <w:p w:rsidR="001E1918" w:rsidRPr="00957A09" w:rsidRDefault="001E1918" w:rsidP="00A801B8">
            <w:pPr>
              <w:rPr>
                <w:rFonts w:asciiTheme="minorEastAsia" w:eastAsiaTheme="minorEastAsia" w:hAnsiTheme="minorEastAsia"/>
              </w:rPr>
            </w:pPr>
          </w:p>
        </w:tc>
      </w:tr>
      <w:tr w:rsidR="001E1918" w:rsidRPr="00957A09" w:rsidTr="006D3B46">
        <w:trPr>
          <w:trHeight w:val="1501"/>
        </w:trPr>
        <w:tc>
          <w:tcPr>
            <w:tcW w:w="13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E1918" w:rsidRPr="00957A09" w:rsidRDefault="001E1918" w:rsidP="001E1918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957A09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808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1E1918" w:rsidRPr="00957A09" w:rsidRDefault="001E1918" w:rsidP="001E1918">
            <w:pPr>
              <w:widowControl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5714B">
              <w:rPr>
                <w:rFonts w:asciiTheme="minorEastAsia" w:eastAsiaTheme="minorEastAsia" w:hAnsiTheme="minorEastAsia" w:hint="eastAsia"/>
                <w:sz w:val="18"/>
              </w:rPr>
              <w:t>※登録にあたりご意見等がありましたら記入してください。</w:t>
            </w:r>
          </w:p>
        </w:tc>
      </w:tr>
    </w:tbl>
    <w:p w:rsidR="00B92224" w:rsidRDefault="00064413" w:rsidP="001E1918">
      <w:pPr>
        <w:widowControl/>
        <w:ind w:leftChars="-1" w:left="-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太枠の中をご記入</w:t>
      </w:r>
      <w:r w:rsidR="005C39B9">
        <w:rPr>
          <w:rFonts w:asciiTheme="minorEastAsia" w:eastAsiaTheme="minorEastAsia" w:hAnsiTheme="minorEastAsia" w:hint="eastAsia"/>
        </w:rPr>
        <w:t>のうえ、岡谷市選挙管理委員会事務局にご持参ください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。</w:t>
      </w:r>
    </w:p>
    <w:p w:rsidR="007A5FBF" w:rsidRDefault="007A5FBF" w:rsidP="001E1918">
      <w:pPr>
        <w:widowControl/>
        <w:ind w:leftChars="-1" w:left="-2"/>
        <w:jc w:val="left"/>
        <w:rPr>
          <w:rFonts w:asciiTheme="minorEastAsia" w:eastAsiaTheme="minorEastAsia" w:hAnsiTheme="minorEastAsia"/>
        </w:rPr>
      </w:pPr>
    </w:p>
    <w:p w:rsidR="007A5FBF" w:rsidRPr="00957A09" w:rsidRDefault="007A5FBF" w:rsidP="001E1918">
      <w:pPr>
        <w:widowControl/>
        <w:ind w:leftChars="-1" w:left="-2"/>
        <w:jc w:val="left"/>
        <w:rPr>
          <w:rFonts w:asciiTheme="minorEastAsia" w:eastAsiaTheme="minorEastAsia" w:hAnsiTheme="minorEastAsia"/>
        </w:rPr>
      </w:pPr>
    </w:p>
    <w:sectPr w:rsidR="007A5FBF" w:rsidRPr="00957A09" w:rsidSect="0048624C">
      <w:type w:val="continuous"/>
      <w:pgSz w:w="11906" w:h="16838" w:code="9"/>
      <w:pgMar w:top="709" w:right="1133" w:bottom="426" w:left="1418" w:header="851" w:footer="992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D65" w:rsidRDefault="004B7D65" w:rsidP="00E3756E">
      <w:r>
        <w:separator/>
      </w:r>
    </w:p>
  </w:endnote>
  <w:endnote w:type="continuationSeparator" w:id="0">
    <w:p w:rsidR="004B7D65" w:rsidRDefault="004B7D65" w:rsidP="00E3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D65" w:rsidRDefault="004B7D65" w:rsidP="00E3756E">
      <w:r>
        <w:separator/>
      </w:r>
    </w:p>
  </w:footnote>
  <w:footnote w:type="continuationSeparator" w:id="0">
    <w:p w:rsidR="004B7D65" w:rsidRDefault="004B7D65" w:rsidP="00E37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6E"/>
    <w:rsid w:val="00006A86"/>
    <w:rsid w:val="00006FF2"/>
    <w:rsid w:val="000165EE"/>
    <w:rsid w:val="0003173A"/>
    <w:rsid w:val="00036294"/>
    <w:rsid w:val="00064413"/>
    <w:rsid w:val="00091058"/>
    <w:rsid w:val="00091727"/>
    <w:rsid w:val="00094F8E"/>
    <w:rsid w:val="000A6E88"/>
    <w:rsid w:val="000A79D6"/>
    <w:rsid w:val="000B1EFB"/>
    <w:rsid w:val="001006E3"/>
    <w:rsid w:val="00102DD9"/>
    <w:rsid w:val="001071C4"/>
    <w:rsid w:val="00124C3D"/>
    <w:rsid w:val="00125774"/>
    <w:rsid w:val="00130155"/>
    <w:rsid w:val="001363F9"/>
    <w:rsid w:val="001402F7"/>
    <w:rsid w:val="0016105C"/>
    <w:rsid w:val="00161DFF"/>
    <w:rsid w:val="00173882"/>
    <w:rsid w:val="001850F0"/>
    <w:rsid w:val="0019652B"/>
    <w:rsid w:val="001967B4"/>
    <w:rsid w:val="001D0EB5"/>
    <w:rsid w:val="001E1918"/>
    <w:rsid w:val="00202505"/>
    <w:rsid w:val="00202B23"/>
    <w:rsid w:val="0021150E"/>
    <w:rsid w:val="002165B1"/>
    <w:rsid w:val="00257CCC"/>
    <w:rsid w:val="0029381C"/>
    <w:rsid w:val="002F25B7"/>
    <w:rsid w:val="00302850"/>
    <w:rsid w:val="00306581"/>
    <w:rsid w:val="0031103C"/>
    <w:rsid w:val="00384687"/>
    <w:rsid w:val="003B4070"/>
    <w:rsid w:val="003D1A69"/>
    <w:rsid w:val="003F41BD"/>
    <w:rsid w:val="004057D9"/>
    <w:rsid w:val="00407982"/>
    <w:rsid w:val="00410817"/>
    <w:rsid w:val="00417D98"/>
    <w:rsid w:val="0043583A"/>
    <w:rsid w:val="00436245"/>
    <w:rsid w:val="004424E4"/>
    <w:rsid w:val="00444ED9"/>
    <w:rsid w:val="00454FB7"/>
    <w:rsid w:val="004737B3"/>
    <w:rsid w:val="004810E4"/>
    <w:rsid w:val="0048624C"/>
    <w:rsid w:val="004A38CD"/>
    <w:rsid w:val="004A48D6"/>
    <w:rsid w:val="004B16D2"/>
    <w:rsid w:val="004B4A67"/>
    <w:rsid w:val="004B7D65"/>
    <w:rsid w:val="004C25AD"/>
    <w:rsid w:val="004D015A"/>
    <w:rsid w:val="004E194D"/>
    <w:rsid w:val="004F551B"/>
    <w:rsid w:val="005040F1"/>
    <w:rsid w:val="00506483"/>
    <w:rsid w:val="00507C3C"/>
    <w:rsid w:val="005265BC"/>
    <w:rsid w:val="0055447B"/>
    <w:rsid w:val="00584FD5"/>
    <w:rsid w:val="0059532C"/>
    <w:rsid w:val="005A7AC6"/>
    <w:rsid w:val="005B1395"/>
    <w:rsid w:val="005C001C"/>
    <w:rsid w:val="005C39B9"/>
    <w:rsid w:val="005D076E"/>
    <w:rsid w:val="005D20B3"/>
    <w:rsid w:val="005D72D8"/>
    <w:rsid w:val="005E5CF3"/>
    <w:rsid w:val="005F0FEB"/>
    <w:rsid w:val="006351D8"/>
    <w:rsid w:val="00674DEF"/>
    <w:rsid w:val="00681AD7"/>
    <w:rsid w:val="00683453"/>
    <w:rsid w:val="00695849"/>
    <w:rsid w:val="00695EC3"/>
    <w:rsid w:val="006A3946"/>
    <w:rsid w:val="006A3C21"/>
    <w:rsid w:val="006A6EEF"/>
    <w:rsid w:val="006C1D00"/>
    <w:rsid w:val="006D3B46"/>
    <w:rsid w:val="00725CE1"/>
    <w:rsid w:val="0072784B"/>
    <w:rsid w:val="00761CC7"/>
    <w:rsid w:val="00763E99"/>
    <w:rsid w:val="00790F5C"/>
    <w:rsid w:val="00791273"/>
    <w:rsid w:val="007A5FBF"/>
    <w:rsid w:val="007C5B6F"/>
    <w:rsid w:val="007C5C19"/>
    <w:rsid w:val="007F4432"/>
    <w:rsid w:val="00821729"/>
    <w:rsid w:val="00823E5E"/>
    <w:rsid w:val="008304B0"/>
    <w:rsid w:val="00840ECA"/>
    <w:rsid w:val="008432B2"/>
    <w:rsid w:val="0085714B"/>
    <w:rsid w:val="00872D46"/>
    <w:rsid w:val="00884E23"/>
    <w:rsid w:val="008A751A"/>
    <w:rsid w:val="008B5DC0"/>
    <w:rsid w:val="008B69DC"/>
    <w:rsid w:val="008C189D"/>
    <w:rsid w:val="008C4244"/>
    <w:rsid w:val="008C4CCE"/>
    <w:rsid w:val="008C6E8D"/>
    <w:rsid w:val="008E0741"/>
    <w:rsid w:val="0092463E"/>
    <w:rsid w:val="00930CAF"/>
    <w:rsid w:val="00941D45"/>
    <w:rsid w:val="009563AF"/>
    <w:rsid w:val="00957A09"/>
    <w:rsid w:val="009605B2"/>
    <w:rsid w:val="00964E13"/>
    <w:rsid w:val="009750FA"/>
    <w:rsid w:val="009815DA"/>
    <w:rsid w:val="00983A76"/>
    <w:rsid w:val="009A0BCE"/>
    <w:rsid w:val="009F1E47"/>
    <w:rsid w:val="009F5B1D"/>
    <w:rsid w:val="00A02EEE"/>
    <w:rsid w:val="00A202E0"/>
    <w:rsid w:val="00A245BD"/>
    <w:rsid w:val="00A25095"/>
    <w:rsid w:val="00A45DCF"/>
    <w:rsid w:val="00A6576D"/>
    <w:rsid w:val="00A7081B"/>
    <w:rsid w:val="00A77C3E"/>
    <w:rsid w:val="00A801B8"/>
    <w:rsid w:val="00A93DA5"/>
    <w:rsid w:val="00AC49C9"/>
    <w:rsid w:val="00AD73C9"/>
    <w:rsid w:val="00B448B9"/>
    <w:rsid w:val="00B54D34"/>
    <w:rsid w:val="00B66A82"/>
    <w:rsid w:val="00B92224"/>
    <w:rsid w:val="00BA4E2B"/>
    <w:rsid w:val="00BB7AEB"/>
    <w:rsid w:val="00BE5BE5"/>
    <w:rsid w:val="00BE6399"/>
    <w:rsid w:val="00BF757A"/>
    <w:rsid w:val="00C24A25"/>
    <w:rsid w:val="00C51BF5"/>
    <w:rsid w:val="00C56A42"/>
    <w:rsid w:val="00CA2BE4"/>
    <w:rsid w:val="00CC5156"/>
    <w:rsid w:val="00CC60C9"/>
    <w:rsid w:val="00CC670A"/>
    <w:rsid w:val="00CD6C76"/>
    <w:rsid w:val="00CE00C6"/>
    <w:rsid w:val="00CE7BBB"/>
    <w:rsid w:val="00D249DF"/>
    <w:rsid w:val="00D3709B"/>
    <w:rsid w:val="00D41296"/>
    <w:rsid w:val="00D4465B"/>
    <w:rsid w:val="00D61A96"/>
    <w:rsid w:val="00D66A22"/>
    <w:rsid w:val="00D91C02"/>
    <w:rsid w:val="00DA072E"/>
    <w:rsid w:val="00DA26E6"/>
    <w:rsid w:val="00E03E2B"/>
    <w:rsid w:val="00E07A88"/>
    <w:rsid w:val="00E16D71"/>
    <w:rsid w:val="00E208E7"/>
    <w:rsid w:val="00E238CF"/>
    <w:rsid w:val="00E3756E"/>
    <w:rsid w:val="00E40BC0"/>
    <w:rsid w:val="00E8446A"/>
    <w:rsid w:val="00E9047C"/>
    <w:rsid w:val="00E95D0B"/>
    <w:rsid w:val="00EB548C"/>
    <w:rsid w:val="00EC09C0"/>
    <w:rsid w:val="00ED443C"/>
    <w:rsid w:val="00ED6197"/>
    <w:rsid w:val="00ED7FB3"/>
    <w:rsid w:val="00EE2B49"/>
    <w:rsid w:val="00EE30C3"/>
    <w:rsid w:val="00F053A2"/>
    <w:rsid w:val="00F275A2"/>
    <w:rsid w:val="00F35434"/>
    <w:rsid w:val="00F37091"/>
    <w:rsid w:val="00F544C0"/>
    <w:rsid w:val="00F62B6D"/>
    <w:rsid w:val="00F76D25"/>
    <w:rsid w:val="00F86356"/>
    <w:rsid w:val="00FB0DEB"/>
    <w:rsid w:val="00FB1A5B"/>
    <w:rsid w:val="00FB6675"/>
    <w:rsid w:val="00FD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10842"/>
  <w15:docId w15:val="{6D0E32FE-D065-4939-918F-6C0CF4E6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8E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5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56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375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56E"/>
    <w:rPr>
      <w:kern w:val="2"/>
      <w:sz w:val="21"/>
    </w:rPr>
  </w:style>
  <w:style w:type="table" w:styleId="a7">
    <w:name w:val="Table Grid"/>
    <w:basedOn w:val="a1"/>
    <w:uiPriority w:val="59"/>
    <w:rsid w:val="008C6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9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79B7C-3626-4CB3-B7BA-C1E8D920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R03-E21-20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17500</dc:creator>
  <cp:keywords/>
  <dc:description/>
  <cp:lastModifiedBy>Windows ユーザー</cp:lastModifiedBy>
  <cp:revision>5</cp:revision>
  <cp:lastPrinted>2025-01-30T05:54:00Z</cp:lastPrinted>
  <dcterms:created xsi:type="dcterms:W3CDTF">2025-02-04T05:58:00Z</dcterms:created>
  <dcterms:modified xsi:type="dcterms:W3CDTF">2025-02-10T00:21:00Z</dcterms:modified>
</cp:coreProperties>
</file>