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6"/>
      </w:tblGrid>
      <w:tr w:rsidR="007C1646">
        <w:trPr>
          <w:cantSplit/>
          <w:trHeight w:val="326"/>
        </w:trPr>
        <w:tc>
          <w:tcPr>
            <w:tcW w:w="11276" w:type="dxa"/>
            <w:vAlign w:val="center"/>
          </w:tcPr>
          <w:p w:rsidR="007C1646" w:rsidRDefault="007C1646" w:rsidP="00415E59">
            <w:pPr>
              <w:spacing w:line="200" w:lineRule="exact"/>
              <w:outlineLvl w:val="0"/>
              <w:rPr>
                <w:kern w:val="0"/>
                <w:sz w:val="21"/>
              </w:rPr>
            </w:pPr>
          </w:p>
        </w:tc>
      </w:tr>
      <w:tr w:rsidR="007C1646" w:rsidTr="006C444B">
        <w:trPr>
          <w:cantSplit/>
          <w:trHeight w:val="514"/>
        </w:trPr>
        <w:tc>
          <w:tcPr>
            <w:tcW w:w="11276" w:type="dxa"/>
            <w:vAlign w:val="center"/>
          </w:tcPr>
          <w:p w:rsidR="007C1646" w:rsidRPr="00415E59" w:rsidRDefault="006C444B">
            <w:pPr>
              <w:jc w:val="center"/>
              <w:outlineLvl w:val="0"/>
              <w:rPr>
                <w:b/>
                <w:kern w:val="0"/>
                <w:sz w:val="32"/>
                <w:szCs w:val="32"/>
              </w:rPr>
            </w:pPr>
            <w:r>
              <w:rPr>
                <w:rFonts w:hint="eastAsia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6C897" wp14:editId="4A7A1176">
                      <wp:simplePos x="0" y="0"/>
                      <wp:positionH relativeFrom="column">
                        <wp:posOffset>-6350</wp:posOffset>
                      </wp:positionH>
                      <wp:positionV relativeFrom="margin">
                        <wp:posOffset>-184785</wp:posOffset>
                      </wp:positionV>
                      <wp:extent cx="1143000" cy="485775"/>
                      <wp:effectExtent l="0" t="0" r="19050" b="2857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85775"/>
                              </a:xfrm>
                              <a:prstGeom prst="bracketPair">
                                <a:avLst>
                                  <a:gd name="adj" fmla="val 298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C444B" w:rsidRDefault="006C444B" w:rsidP="006C444B">
                                  <w:pPr>
                                    <w:jc w:val="center"/>
                                    <w:rPr>
                                      <w:kern w:val="0"/>
                                      <w:sz w:val="16"/>
                                    </w:rPr>
                                  </w:pPr>
                                  <w:r w:rsidRPr="006C444B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公選施行規則</w:t>
                                  </w:r>
                                </w:p>
                                <w:p w:rsidR="006C444B" w:rsidRPr="006C444B" w:rsidRDefault="006C444B" w:rsidP="006C444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6C444B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第</w:t>
                                  </w:r>
                                  <w:r w:rsidRPr="006C444B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9</w:t>
                                  </w:r>
                                  <w:r w:rsidRPr="006C444B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号様式の</w:t>
                                  </w:r>
                                  <w:r w:rsidRPr="006C444B">
                                    <w:rPr>
                                      <w:rFonts w:hint="eastAsia"/>
                                      <w:kern w:val="0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F6C8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-.5pt;margin-top:-14.55pt;width:90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VcwkwIAADEFAAAOAAAAZHJzL2Uyb0RvYy54bWysVNtu2zAMfR+wfxD0nvpSp3GMOkWRyzCg&#10;2wp0+wBZkmOtsuRJSpxu2L+Pkp0sWV+GYX6wKVM65CEPdXt3aCXac2OFViVOrmKMuKKaCbUt8ZfP&#10;m0mOkXVEMSK14iV+4RbfLd6+ue27gqe60ZJxgwBE2aLvStw41xVRZGnDW2KvdMcVOGttWuJgabYR&#10;M6QH9FZGaRzfRL02rDOacmvh72pw4kXAr2tO3ae6ttwhWWLIzYW3Ce/Kv6PFLSm2hnSNoGMa5B+y&#10;aIlQEPQEtSKOoJ0Rr6BaQY22unZXVLeRrmtBeeAAbJL4DzZPDel44ALFsd2pTPb/wdKP+0eDBCtx&#10;ipEiLbTofud0iIwyX56+swXseuoejSdouwdNny1SetkQteX3xui+4YRBUonfH10c8AsLR1HVf9AM&#10;0Amgh0odatN6QKgBOoSGvJwawg8OUfiZJNl1HEPfKPiyfDqbTUMIUhxPd8a6d1y3yBslrgyhz9w9&#10;EmFCELJ/sC70hY3sCPuKUd1K6PKeSJTO8zTQjEgxbgbriOpPKr0RUgadSIX6Es+n6TSAWy0F885Q&#10;F7OtltIgAAUa4RlTvdhm9E6xAOZrth5tR4QcbAgulceDEoyp+2IEKf2Yx/N1vs6zSZberCdZvFpN&#10;7jfLbHKzSWbT1fVquVwlP31qSVY0gjGufHZHWSfZ38lmHLBBkCdhX7Cw52Q34XlNNrpMA5QRWB2/&#10;gV0Qi9fHoDN3qA5BjEFJXjuVZi+gHqOHyYWbBoxGm+8Y9TC1JbbfdsRwjOR7BQqcZel8CmMeFnk+&#10;B+mYc0d15iCKAlCJHUaDuXTDxbDrjNg2ECcJbVbaT0Qt3FHcQ06j0mEuA6PxDvGDf74Ou37fdItf&#10;AAAA//8DAFBLAwQUAAYACAAAACEALWIDWOAAAAAJAQAADwAAAGRycy9kb3ducmV2LnhtbEyPT2vC&#10;QBDF74V+h2UKvekmIv5Js5EiWEpLD1rtecxOk2B2VrKrpv30HU/2NMzM473fyxe9a9WZutB4NpAO&#10;E1DEpbcNVwa2n6vBDFSIyBZbz2TghwIsivu7HDPrL7ym8yZWSkw4ZGigjvGYaR3KmhyGoT8Sy+/b&#10;dw6jrF2lbYcXMXetHiXJRDtsWBJqPNKypvKwOTnJ3b2+b395hbsvO5kt1x8v/u3gjHl86J+fQEXq&#10;400MV3xBh0KY9v7ENqjWwCCVKlHmaJ6Cugqmc7nsDYynY9BFrv83KP4AAAD//wMAUEsBAi0AFAAG&#10;AAgAAAAhALaDOJL+AAAA4QEAABMAAAAAAAAAAAAAAAAAAAAAAFtDb250ZW50X1R5cGVzXS54bWxQ&#10;SwECLQAUAAYACAAAACEAOP0h/9YAAACUAQAACwAAAAAAAAAAAAAAAAAvAQAAX3JlbHMvLnJlbHNQ&#10;SwECLQAUAAYACAAAACEAkelXMJMCAAAxBQAADgAAAAAAAAAAAAAAAAAuAgAAZHJzL2Uyb0RvYy54&#10;bWxQSwECLQAUAAYACAAAACEALWIDWOAAAAAJAQAADwAAAAAAAAAAAAAAAADtBAAAZHJzL2Rvd25y&#10;ZXYueG1sUEsFBgAAAAAEAAQA8wAAAPoFAAAAAA==&#10;" adj="6442">
                      <v:textbox inset="5.85pt,.7pt,5.85pt,.7pt">
                        <w:txbxContent>
                          <w:p w:rsidR="006C444B" w:rsidRDefault="006C444B" w:rsidP="006C444B">
                            <w:pPr>
                              <w:jc w:val="center"/>
                              <w:rPr>
                                <w:kern w:val="0"/>
                                <w:sz w:val="16"/>
                              </w:rPr>
                            </w:pPr>
                            <w:r w:rsidRPr="006C444B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公選施行規則</w:t>
                            </w:r>
                          </w:p>
                          <w:p w:rsidR="006C444B" w:rsidRPr="006C444B" w:rsidRDefault="006C444B" w:rsidP="006C444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C444B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第</w:t>
                            </w:r>
                            <w:r w:rsidRPr="006C444B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9</w:t>
                            </w:r>
                            <w:r w:rsidRPr="006C444B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号様式の</w:t>
                            </w:r>
                            <w:r w:rsidRPr="006C444B">
                              <w:rPr>
                                <w:rFonts w:hint="eastAsia"/>
                                <w:kern w:val="0"/>
                                <w:sz w:val="18"/>
                              </w:rPr>
                              <w:t>2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7C1646" w:rsidRPr="00415E59">
              <w:rPr>
                <w:rFonts w:hint="eastAsia"/>
                <w:b/>
                <w:kern w:val="0"/>
                <w:sz w:val="32"/>
                <w:szCs w:val="32"/>
              </w:rPr>
              <w:t xml:space="preserve">請　</w:t>
            </w:r>
            <w:r w:rsidR="00DF328A">
              <w:rPr>
                <w:rFonts w:hint="eastAsia"/>
                <w:b/>
                <w:kern w:val="0"/>
                <w:sz w:val="32"/>
                <w:szCs w:val="32"/>
              </w:rPr>
              <w:t xml:space="preserve">　</w:t>
            </w:r>
            <w:r w:rsidR="007C1646" w:rsidRPr="00415E59">
              <w:rPr>
                <w:rFonts w:hint="eastAsia"/>
                <w:b/>
                <w:kern w:val="0"/>
                <w:sz w:val="32"/>
                <w:szCs w:val="32"/>
              </w:rPr>
              <w:t xml:space="preserve">　求</w:t>
            </w:r>
            <w:r w:rsidR="00DF328A">
              <w:rPr>
                <w:rFonts w:hint="eastAsia"/>
                <w:b/>
                <w:kern w:val="0"/>
                <w:sz w:val="32"/>
                <w:szCs w:val="32"/>
              </w:rPr>
              <w:t xml:space="preserve">　</w:t>
            </w:r>
            <w:r w:rsidR="007C1646" w:rsidRPr="00415E59">
              <w:rPr>
                <w:rFonts w:hint="eastAsia"/>
                <w:b/>
                <w:kern w:val="0"/>
                <w:sz w:val="32"/>
                <w:szCs w:val="32"/>
              </w:rPr>
              <w:t xml:space="preserve">　　書</w:t>
            </w:r>
          </w:p>
        </w:tc>
      </w:tr>
    </w:tbl>
    <w:p w:rsidR="007C1646" w:rsidRDefault="007C1646" w:rsidP="00285B09">
      <w:pPr>
        <w:spacing w:line="200" w:lineRule="exact"/>
        <w:ind w:right="400"/>
        <w:jc w:val="right"/>
        <w:outlineLvl w:val="0"/>
        <w:rPr>
          <w:kern w:val="0"/>
          <w:sz w:val="20"/>
        </w:rPr>
      </w:pPr>
      <w:r>
        <w:rPr>
          <w:rFonts w:hint="eastAsia"/>
          <w:kern w:val="0"/>
          <w:sz w:val="20"/>
        </w:rPr>
        <w:t>その</w:t>
      </w:r>
      <w:r>
        <w:rPr>
          <w:rFonts w:hint="eastAsia"/>
          <w:kern w:val="0"/>
          <w:sz w:val="20"/>
        </w:rPr>
        <w:t>2</w:t>
      </w:r>
    </w:p>
    <w:tbl>
      <w:tblPr>
        <w:tblW w:w="1088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5"/>
        <w:gridCol w:w="884"/>
        <w:gridCol w:w="836"/>
        <w:gridCol w:w="3133"/>
        <w:gridCol w:w="2551"/>
        <w:gridCol w:w="1701"/>
        <w:gridCol w:w="1134"/>
      </w:tblGrid>
      <w:tr w:rsidR="006C444B" w:rsidTr="005635C0">
        <w:trPr>
          <w:trHeight w:val="713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444B" w:rsidRDefault="006C444B" w:rsidP="005635C0">
            <w:pPr>
              <w:spacing w:line="220" w:lineRule="exact"/>
              <w:jc w:val="center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受付</w:t>
            </w:r>
          </w:p>
          <w:p w:rsidR="006C444B" w:rsidRDefault="006C444B" w:rsidP="005635C0">
            <w:pPr>
              <w:spacing w:line="220" w:lineRule="exact"/>
              <w:jc w:val="center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番号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6C444B" w:rsidRDefault="006C444B" w:rsidP="005635C0">
            <w:pPr>
              <w:spacing w:line="220" w:lineRule="exact"/>
              <w:jc w:val="center"/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8"/>
              </w:rPr>
              <w:t>投票区名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220" w:lineRule="exact"/>
              <w:jc w:val="center"/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8"/>
              </w:rPr>
              <w:t>名簿番号</w:t>
            </w:r>
          </w:p>
        </w:tc>
        <w:tc>
          <w:tcPr>
            <w:tcW w:w="3133" w:type="dxa"/>
            <w:tcBorders>
              <w:top w:val="single" w:sz="12" w:space="0" w:color="auto"/>
              <w:left w:val="nil"/>
            </w:tcBorders>
            <w:vAlign w:val="center"/>
          </w:tcPr>
          <w:p w:rsidR="006C444B" w:rsidRDefault="006C444B" w:rsidP="005635C0">
            <w:pPr>
              <w:spacing w:line="220" w:lineRule="exact"/>
              <w:jc w:val="center"/>
              <w:rPr>
                <w:spacing w:val="-16"/>
                <w:kern w:val="0"/>
                <w:sz w:val="20"/>
              </w:rPr>
            </w:pPr>
            <w:r>
              <w:rPr>
                <w:rFonts w:hint="eastAsia"/>
                <w:spacing w:val="-16"/>
                <w:kern w:val="0"/>
                <w:sz w:val="20"/>
              </w:rPr>
              <w:t>選挙人名簿に記載されている住所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6C444B" w:rsidRDefault="006C444B" w:rsidP="005635C0">
            <w:pPr>
              <w:spacing w:line="220" w:lineRule="exact"/>
              <w:jc w:val="center"/>
              <w:rPr>
                <w:spacing w:val="-16"/>
                <w:kern w:val="0"/>
                <w:sz w:val="20"/>
              </w:rPr>
            </w:pPr>
            <w:r>
              <w:rPr>
                <w:rFonts w:hint="eastAsia"/>
                <w:spacing w:val="-16"/>
                <w:kern w:val="0"/>
                <w:sz w:val="20"/>
              </w:rPr>
              <w:t>選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</w:t>
            </w:r>
            <w:r>
              <w:rPr>
                <w:spacing w:val="-16"/>
                <w:kern w:val="0"/>
                <w:sz w:val="20"/>
              </w:rPr>
              <w:t xml:space="preserve">  </w:t>
            </w:r>
            <w:r>
              <w:rPr>
                <w:rFonts w:hint="eastAsia"/>
                <w:spacing w:val="-16"/>
                <w:kern w:val="0"/>
                <w:sz w:val="20"/>
              </w:rPr>
              <w:t>挙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 </w:t>
            </w:r>
            <w:r>
              <w:rPr>
                <w:spacing w:val="-16"/>
                <w:kern w:val="0"/>
                <w:sz w:val="20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20"/>
              </w:rPr>
              <w:t>人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</w:t>
            </w:r>
            <w:r>
              <w:rPr>
                <w:spacing w:val="-16"/>
                <w:kern w:val="0"/>
                <w:sz w:val="20"/>
              </w:rPr>
              <w:t xml:space="preserve">  </w:t>
            </w:r>
            <w:r>
              <w:rPr>
                <w:rFonts w:hint="eastAsia"/>
                <w:spacing w:val="-16"/>
                <w:kern w:val="0"/>
                <w:sz w:val="20"/>
              </w:rPr>
              <w:t>氏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</w:t>
            </w:r>
            <w:r>
              <w:rPr>
                <w:spacing w:val="-16"/>
                <w:kern w:val="0"/>
                <w:sz w:val="20"/>
              </w:rPr>
              <w:t xml:space="preserve">  </w:t>
            </w:r>
            <w:r>
              <w:rPr>
                <w:rFonts w:hint="eastAsia"/>
                <w:spacing w:val="-16"/>
                <w:kern w:val="0"/>
                <w:sz w:val="20"/>
              </w:rPr>
              <w:t>名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C444B" w:rsidRDefault="006C444B" w:rsidP="005635C0">
            <w:pPr>
              <w:spacing w:line="220" w:lineRule="exact"/>
              <w:jc w:val="center"/>
              <w:rPr>
                <w:spacing w:val="-16"/>
                <w:kern w:val="0"/>
                <w:sz w:val="20"/>
              </w:rPr>
            </w:pPr>
            <w:r>
              <w:rPr>
                <w:rFonts w:hint="eastAsia"/>
                <w:spacing w:val="-16"/>
                <w:kern w:val="0"/>
                <w:sz w:val="20"/>
              </w:rPr>
              <w:t>生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 </w:t>
            </w:r>
            <w:r>
              <w:rPr>
                <w:rFonts w:hint="eastAsia"/>
                <w:spacing w:val="-16"/>
                <w:kern w:val="0"/>
                <w:sz w:val="20"/>
              </w:rPr>
              <w:t>年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 </w:t>
            </w:r>
            <w:r>
              <w:rPr>
                <w:rFonts w:hint="eastAsia"/>
                <w:spacing w:val="-16"/>
                <w:kern w:val="0"/>
                <w:sz w:val="20"/>
              </w:rPr>
              <w:t>月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 </w:t>
            </w:r>
            <w:r>
              <w:rPr>
                <w:rFonts w:hint="eastAsia"/>
                <w:spacing w:val="-16"/>
                <w:kern w:val="0"/>
                <w:sz w:val="20"/>
              </w:rPr>
              <w:t>日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220" w:lineRule="exact"/>
              <w:ind w:right="-159" w:firstLineChars="100" w:firstLine="168"/>
              <w:rPr>
                <w:spacing w:val="-16"/>
                <w:kern w:val="0"/>
                <w:sz w:val="20"/>
              </w:rPr>
            </w:pPr>
            <w:r>
              <w:rPr>
                <w:rFonts w:hint="eastAsia"/>
                <w:spacing w:val="-16"/>
                <w:kern w:val="0"/>
                <w:sz w:val="20"/>
              </w:rPr>
              <w:t>備</w:t>
            </w:r>
            <w:r>
              <w:rPr>
                <w:rFonts w:hint="eastAsia"/>
                <w:spacing w:val="-16"/>
                <w:kern w:val="0"/>
                <w:sz w:val="20"/>
              </w:rPr>
              <w:t xml:space="preserve">   </w:t>
            </w:r>
            <w:r>
              <w:rPr>
                <w:rFonts w:hint="eastAsia"/>
                <w:spacing w:val="-16"/>
                <w:kern w:val="0"/>
                <w:sz w:val="20"/>
              </w:rPr>
              <w:t>考</w:t>
            </w: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5635C0">
            <w:pPr>
              <w:jc w:val="lef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5635C0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5635C0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rPr>
                <w:spacing w:val="-16"/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5635C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5635C0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5635C0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5635C0">
            <w:pPr>
              <w:jc w:val="lef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5635C0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5635C0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5635C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5635C0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5635C0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5635C0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5635C0">
            <w:pPr>
              <w:jc w:val="lef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5635C0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5635C0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5635C0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5635C0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jc w:val="lef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jc w:val="lef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jc w:val="lef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jc w:val="left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  <w:bookmarkStart w:id="0" w:name="_GoBack"/>
            <w:bookmarkEnd w:id="0"/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Default="006C444B" w:rsidP="006C444B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  <w:vAlign w:val="center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</w:p>
        </w:tc>
        <w:tc>
          <w:tcPr>
            <w:tcW w:w="884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</w:tcBorders>
          </w:tcPr>
          <w:p w:rsidR="006C444B" w:rsidRPr="0044558B" w:rsidRDefault="006C444B" w:rsidP="006C444B">
            <w:pPr>
              <w:rPr>
                <w:rFonts w:hint="eastAsia"/>
                <w:kern w:val="0"/>
                <w:sz w:val="21"/>
              </w:rPr>
            </w:pPr>
            <w:r w:rsidRPr="0044558B">
              <w:rPr>
                <w:rFonts w:hint="eastAsia"/>
                <w:kern w:val="0"/>
                <w:sz w:val="21"/>
              </w:rPr>
              <w:t>岡谷市</w:t>
            </w:r>
          </w:p>
          <w:p w:rsidR="006C444B" w:rsidRDefault="006C444B" w:rsidP="006C444B">
            <w:pPr>
              <w:rPr>
                <w:kern w:val="0"/>
                <w:sz w:val="21"/>
              </w:rPr>
            </w:pPr>
          </w:p>
        </w:tc>
        <w:tc>
          <w:tcPr>
            <w:tcW w:w="2551" w:type="dxa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  <w:tr w:rsidR="006C444B" w:rsidTr="005635C0">
        <w:trPr>
          <w:trHeight w:val="794"/>
        </w:trPr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8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C444B" w:rsidRDefault="006C444B" w:rsidP="006C444B">
            <w:pPr>
              <w:spacing w:line="160" w:lineRule="exact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－</w:t>
            </w:r>
          </w:p>
        </w:tc>
        <w:tc>
          <w:tcPr>
            <w:tcW w:w="3133" w:type="dxa"/>
            <w:tcBorders>
              <w:left w:val="nil"/>
              <w:bottom w:val="single" w:sz="12" w:space="0" w:color="auto"/>
            </w:tcBorders>
          </w:tcPr>
          <w:p w:rsidR="006C444B" w:rsidRDefault="006C444B" w:rsidP="006C444B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岡谷市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明</w:t>
            </w:r>
          </w:p>
          <w:p w:rsidR="006C444B" w:rsidRDefault="006C444B" w:rsidP="006C444B">
            <w:pPr>
              <w:ind w:right="116"/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大　　</w:t>
            </w:r>
          </w:p>
          <w:p w:rsidR="006C444B" w:rsidRDefault="006C444B" w:rsidP="006C444B">
            <w:pPr>
              <w:rPr>
                <w:spacing w:val="-16"/>
                <w:kern w:val="0"/>
                <w:sz w:val="16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 xml:space="preserve">昭　　　　・　　</w:t>
            </w:r>
            <w:r>
              <w:rPr>
                <w:rFonts w:hint="eastAsia"/>
                <w:spacing w:val="-16"/>
                <w:kern w:val="0"/>
                <w:sz w:val="16"/>
              </w:rPr>
              <w:t xml:space="preserve"> </w:t>
            </w:r>
            <w:r>
              <w:rPr>
                <w:rFonts w:hint="eastAsia"/>
                <w:spacing w:val="-16"/>
                <w:kern w:val="0"/>
                <w:sz w:val="16"/>
              </w:rPr>
              <w:t>・</w:t>
            </w:r>
          </w:p>
          <w:p w:rsidR="006C444B" w:rsidRDefault="006C444B" w:rsidP="006C444B">
            <w:pPr>
              <w:rPr>
                <w:spacing w:val="-16"/>
                <w:kern w:val="0"/>
                <w:sz w:val="18"/>
              </w:rPr>
            </w:pPr>
            <w:r>
              <w:rPr>
                <w:rFonts w:hint="eastAsia"/>
                <w:spacing w:val="-16"/>
                <w:kern w:val="0"/>
                <w:sz w:val="16"/>
              </w:rPr>
              <w:t>平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:rsidR="006C444B" w:rsidRDefault="006C444B" w:rsidP="006C444B">
            <w:pPr>
              <w:spacing w:line="160" w:lineRule="exact"/>
              <w:rPr>
                <w:kern w:val="0"/>
                <w:sz w:val="21"/>
              </w:rPr>
            </w:pPr>
          </w:p>
        </w:tc>
      </w:tr>
    </w:tbl>
    <w:p w:rsidR="007C1646" w:rsidRDefault="007C1646" w:rsidP="004A03B2">
      <w:pPr>
        <w:spacing w:line="160" w:lineRule="exact"/>
      </w:pPr>
    </w:p>
    <w:sectPr w:rsidR="007C1646" w:rsidSect="006C444B">
      <w:pgSz w:w="11906" w:h="16838" w:code="9"/>
      <w:pgMar w:top="851" w:right="289" w:bottom="454" w:left="289" w:header="851" w:footer="992" w:gutter="567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4B" w:rsidRDefault="006C444B" w:rsidP="006C444B">
      <w:r>
        <w:separator/>
      </w:r>
    </w:p>
  </w:endnote>
  <w:endnote w:type="continuationSeparator" w:id="0">
    <w:p w:rsidR="006C444B" w:rsidRDefault="006C444B" w:rsidP="006C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4B" w:rsidRDefault="006C444B" w:rsidP="006C444B">
      <w:r>
        <w:separator/>
      </w:r>
    </w:p>
  </w:footnote>
  <w:footnote w:type="continuationSeparator" w:id="0">
    <w:p w:rsidR="006C444B" w:rsidRDefault="006C444B" w:rsidP="006C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6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14"/>
    <w:rsid w:val="0001210C"/>
    <w:rsid w:val="00164D14"/>
    <w:rsid w:val="00285B09"/>
    <w:rsid w:val="00415E59"/>
    <w:rsid w:val="004A03B2"/>
    <w:rsid w:val="0066465C"/>
    <w:rsid w:val="006C444B"/>
    <w:rsid w:val="007C1646"/>
    <w:rsid w:val="008238E1"/>
    <w:rsid w:val="00C7564D"/>
    <w:rsid w:val="00CD229B"/>
    <w:rsid w:val="00D80FFD"/>
    <w:rsid w:val="00DC0B64"/>
    <w:rsid w:val="00D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68792-015F-47CF-95F7-D4EF58AB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32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F328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C4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C444B"/>
    <w:rPr>
      <w:kern w:val="2"/>
      <w:sz w:val="24"/>
    </w:rPr>
  </w:style>
  <w:style w:type="paragraph" w:styleId="a7">
    <w:name w:val="footer"/>
    <w:basedOn w:val="a"/>
    <w:link w:val="a8"/>
    <w:rsid w:val="006C4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C444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公選施行規則170条の6</vt:lpstr>
      <vt:lpstr>公選施行規則170条の6</vt:lpstr>
    </vt:vector>
  </TitlesOfParts>
  <Company>小諸市役所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公選施行規則170条の6</dc:title>
  <dc:subject/>
  <dc:creator>柏木</dc:creator>
  <cp:keywords/>
  <cp:lastModifiedBy>藤森　宏美</cp:lastModifiedBy>
  <cp:revision>3</cp:revision>
  <cp:lastPrinted>2012-02-23T10:10:00Z</cp:lastPrinted>
  <dcterms:created xsi:type="dcterms:W3CDTF">2018-10-29T07:30:00Z</dcterms:created>
  <dcterms:modified xsi:type="dcterms:W3CDTF">2018-10-29T08:00:00Z</dcterms:modified>
</cp:coreProperties>
</file>