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40" w:rsidRDefault="00C43537" w:rsidP="007F7240"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F8233D4" wp14:editId="610B0F73">
                <wp:simplePos x="0" y="0"/>
                <wp:positionH relativeFrom="column">
                  <wp:posOffset>20320</wp:posOffset>
                </wp:positionH>
                <wp:positionV relativeFrom="paragraph">
                  <wp:posOffset>191770</wp:posOffset>
                </wp:positionV>
                <wp:extent cx="7210425" cy="4572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45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95000">
                              <a:srgbClr val="00B0F0">
                                <a:shade val="100000"/>
                                <a:satMod val="115000"/>
                                <a:alpha val="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C43537" w:rsidRPr="003A3E71" w:rsidRDefault="00C43537" w:rsidP="00C43537">
                            <w:pPr>
                              <w:ind w:firstLineChars="100" w:firstLine="360"/>
                              <w:jc w:val="left"/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FFFFFF" w:themeColor="background1"/>
                                <w:sz w:val="36"/>
                              </w:rPr>
                              <w:t>岡谷市民</w:t>
                            </w:r>
                            <w:r w:rsidR="00BF086C"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36"/>
                              </w:rPr>
                              <w:t>ボッチャ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36"/>
                              </w:rPr>
                              <w:t>大会　チーム参加申込書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8233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.6pt;margin-top:15.1pt;width:567.75pt;height:36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" fillcolor="#006a96" stroked="f" strokeweight=".5pt">
                <v:fill opacity="0" color2="#00b8ff" rotate="t" angle="90" colors="0 #006a96;.5 #009ad9;62259f #00b8ff" focus="100%" type="gradient"/>
                <v:textbox style="mso-fit-shape-to-text:t">
                  <w:txbxContent>
                    <w:p w:rsidR="00C43537" w:rsidRPr="003A3E71" w:rsidRDefault="00C43537" w:rsidP="00C43537">
                      <w:pPr>
                        <w:ind w:firstLineChars="100" w:firstLine="360"/>
                        <w:jc w:val="left"/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FFFFFF" w:themeColor="background1"/>
                          <w:sz w:val="36"/>
                        </w:rPr>
                        <w:t>岡谷市民</w:t>
                      </w:r>
                      <w:r w:rsidR="00BF086C"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36"/>
                        </w:rPr>
                        <w:t>ボッチャ</w:t>
                      </w:r>
                      <w:r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36"/>
                        </w:rPr>
                        <w:t>大会　チーム参加申込書</w:t>
                      </w:r>
                    </w:p>
                  </w:txbxContent>
                </v:textbox>
              </v:shape>
            </w:pict>
          </mc:Fallback>
        </mc:AlternateContent>
      </w: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C43537" w:rsidP="00C8296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8040A4" wp14:editId="153C9837">
                <wp:simplePos x="0" y="0"/>
                <wp:positionH relativeFrom="column">
                  <wp:posOffset>247650</wp:posOffset>
                </wp:positionH>
                <wp:positionV relativeFrom="paragraph">
                  <wp:posOffset>123825</wp:posOffset>
                </wp:positionV>
                <wp:extent cx="7018020" cy="104775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BD3" w:rsidRPr="009B6D66" w:rsidRDefault="001C3179" w:rsidP="00B15BD3">
                            <w:pPr>
                              <w:spacing w:line="400" w:lineRule="exact"/>
                              <w:ind w:left="1680" w:hangingChars="600" w:hanging="168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申込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方法</w:t>
                            </w:r>
                            <w:r w:rsidR="00DF6B82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：</w:t>
                            </w:r>
                            <w:r w:rsidR="00DF6B8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下記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必要事項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記入のうえ、</w:t>
                            </w:r>
                            <w:r w:rsidR="00B15BD3" w:rsidRPr="009B6D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岡谷市民総合体育館に直接お持ちいただくか、メール・ＦＡＸまたは郵送でお申込みください。</w:t>
                            </w:r>
                          </w:p>
                          <w:p w:rsidR="00DF6B82" w:rsidRPr="00C8296F" w:rsidRDefault="00DF6B82" w:rsidP="00B15BD3">
                            <w:pPr>
                              <w:spacing w:line="400" w:lineRule="exact"/>
                              <w:ind w:left="1680" w:hangingChars="600" w:hanging="16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込締切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：</w:t>
                            </w:r>
                            <w:r w:rsidR="007A7A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令和</w:t>
                            </w:r>
                            <w:r w:rsidR="00980C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８</w:t>
                            </w:r>
                            <w:r w:rsidRPr="00C435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年</w:t>
                            </w:r>
                            <w:r w:rsidR="00FD2D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９</w:t>
                            </w:r>
                            <w:r w:rsidRPr="00C435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月</w:t>
                            </w:r>
                            <w:r w:rsidR="001D64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１</w:t>
                            </w:r>
                            <w:r w:rsidR="00980C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１</w:t>
                            </w:r>
                            <w:r w:rsidR="007F7240" w:rsidRPr="00C435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日（</w:t>
                            </w:r>
                            <w:r w:rsidR="001530F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金</w:t>
                            </w:r>
                            <w:r w:rsidRPr="00C435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）</w:t>
                            </w:r>
                            <w:r w:rsidR="007A7A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17：00</w:t>
                            </w:r>
                            <w:r w:rsidRPr="00C435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single"/>
                                <w:shd w:val="pct15" w:color="auto" w:fill="FFFFFF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40A4" id="テキスト ボックス 32" o:spid="_x0000_s1027" type="#_x0000_t202" style="position:absolute;left:0;text-align:left;margin-left:19.5pt;margin-top:9.75pt;width:552.6pt;height:8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" fillcolor="window" stroked="f" strokeweight=".5pt">
                <v:textbox>
                  <w:txbxContent>
                    <w:p w:rsidR="00B15BD3" w:rsidRPr="009B6D66" w:rsidRDefault="001C3179" w:rsidP="00B15BD3">
                      <w:pPr>
                        <w:spacing w:line="400" w:lineRule="exact"/>
                        <w:ind w:left="1680" w:hangingChars="600" w:hanging="168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申込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方法</w:t>
                      </w:r>
                      <w:r w:rsidR="00DF6B82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：</w:t>
                      </w:r>
                      <w:r w:rsidR="00DF6B82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下記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必要事項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記入のうえ、</w:t>
                      </w:r>
                      <w:r w:rsidR="00B15BD3" w:rsidRPr="009B6D6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岡谷市民総合体育館に直接お持ちいただくか、メール・ＦＡＸまたは郵送でお申込みください。</w:t>
                      </w:r>
                    </w:p>
                    <w:p w:rsidR="00DF6B82" w:rsidRPr="00C8296F" w:rsidRDefault="00DF6B82" w:rsidP="00B15BD3">
                      <w:pPr>
                        <w:spacing w:line="400" w:lineRule="exact"/>
                        <w:ind w:left="1680" w:hangingChars="600" w:hanging="1680"/>
                        <w:rPr>
                          <w:rFonts w:ascii="HG丸ｺﾞｼｯｸM-PRO" w:eastAsia="HG丸ｺﾞｼｯｸM-PRO" w:hAnsi="HG丸ｺﾞｼｯｸM-PRO"/>
                          <w:sz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込締切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：</w:t>
                      </w:r>
                      <w:r w:rsidR="007A7AD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令和</w:t>
                      </w:r>
                      <w:r w:rsidR="00980CF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８</w:t>
                      </w:r>
                      <w:r w:rsidRPr="00C43537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single"/>
                          <w:shd w:val="pct15" w:color="auto" w:fill="FFFFFF"/>
                        </w:rPr>
                        <w:t>年</w:t>
                      </w:r>
                      <w:r w:rsidR="00FD2D7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９</w:t>
                      </w:r>
                      <w:r w:rsidRPr="00C43537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single"/>
                          <w:shd w:val="pct15" w:color="auto" w:fill="FFFFFF"/>
                        </w:rPr>
                        <w:t>月</w:t>
                      </w:r>
                      <w:r w:rsidR="001D645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１</w:t>
                      </w:r>
                      <w:r w:rsidR="00980CF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１</w:t>
                      </w:r>
                      <w:r w:rsidR="007F7240" w:rsidRPr="00C43537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single"/>
                          <w:shd w:val="pct15" w:color="auto" w:fill="FFFFFF"/>
                        </w:rPr>
                        <w:t>日（</w:t>
                      </w:r>
                      <w:r w:rsidR="001530F9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金</w:t>
                      </w:r>
                      <w:r w:rsidRPr="00C43537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single"/>
                          <w:shd w:val="pct15" w:color="auto" w:fill="FFFFFF"/>
                        </w:rPr>
                        <w:t>）</w:t>
                      </w:r>
                      <w:r w:rsidR="007A7AD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single"/>
                          <w:shd w:val="pct15" w:color="auto" w:fill="FFFFFF"/>
                        </w:rPr>
                        <w:t>17：00</w:t>
                      </w:r>
                      <w:r w:rsidRPr="00C43537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single"/>
                          <w:shd w:val="pct15" w:color="auto" w:fill="FFFFFF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C43537" w:rsidRDefault="00C43537" w:rsidP="00C8296F">
      <w:pPr>
        <w:spacing w:line="240" w:lineRule="exact"/>
      </w:pPr>
    </w:p>
    <w:p w:rsidR="00C43537" w:rsidRDefault="00C43537" w:rsidP="00C8296F">
      <w:pPr>
        <w:spacing w:line="240" w:lineRule="exact"/>
      </w:pPr>
    </w:p>
    <w:p w:rsidR="007F7240" w:rsidRDefault="007F7240" w:rsidP="00C8296F">
      <w:pPr>
        <w:spacing w:line="240" w:lineRule="exact"/>
      </w:pPr>
    </w:p>
    <w:p w:rsidR="007F7240" w:rsidRDefault="004D36C0" w:rsidP="00C8296F">
      <w:pPr>
        <w:spacing w:line="240" w:lineRule="exact"/>
      </w:pPr>
      <w:r>
        <w:rPr>
          <w:rFonts w:hint="eastAsia"/>
        </w:rPr>
        <w:t xml:space="preserve">    </w:t>
      </w:r>
      <w:r w:rsidR="002B1DC3">
        <w:rPr>
          <w:rFonts w:hint="eastAsia"/>
        </w:rPr>
        <w:t>＜チーム情報</w:t>
      </w:r>
      <w:r>
        <w:rPr>
          <w:rFonts w:hint="eastAsia"/>
        </w:rPr>
        <w:t>＞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1125"/>
        <w:gridCol w:w="1993"/>
        <w:gridCol w:w="992"/>
        <w:gridCol w:w="2127"/>
        <w:gridCol w:w="1275"/>
        <w:gridCol w:w="3119"/>
      </w:tblGrid>
      <w:tr w:rsidR="00E84DC3" w:rsidTr="003C0EFF">
        <w:trPr>
          <w:trHeight w:val="104"/>
        </w:trPr>
        <w:tc>
          <w:tcPr>
            <w:tcW w:w="1125" w:type="dxa"/>
            <w:vMerge w:val="restart"/>
            <w:vAlign w:val="center"/>
          </w:tcPr>
          <w:p w:rsidR="00E84DC3" w:rsidRDefault="00E84DC3" w:rsidP="00E84DC3">
            <w:pPr>
              <w:spacing w:line="240" w:lineRule="exact"/>
              <w:jc w:val="center"/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5112" w:type="dxa"/>
            <w:gridSpan w:val="3"/>
            <w:vAlign w:val="center"/>
          </w:tcPr>
          <w:p w:rsidR="00E84DC3" w:rsidRPr="00E84DC3" w:rsidRDefault="00E84DC3" w:rsidP="00E84DC3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1275" w:type="dxa"/>
            <w:vMerge w:val="restart"/>
            <w:vAlign w:val="center"/>
          </w:tcPr>
          <w:p w:rsidR="00E84DC3" w:rsidRDefault="00E84DC3" w:rsidP="00E84DC3">
            <w:pPr>
              <w:spacing w:line="240" w:lineRule="exact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119" w:type="dxa"/>
            <w:vAlign w:val="center"/>
          </w:tcPr>
          <w:p w:rsidR="00E84DC3" w:rsidRPr="00E84DC3" w:rsidRDefault="00E84DC3" w:rsidP="00E84DC3">
            <w:pPr>
              <w:spacing w:line="240" w:lineRule="exact"/>
              <w:rPr>
                <w:sz w:val="16"/>
              </w:rPr>
            </w:pPr>
          </w:p>
        </w:tc>
      </w:tr>
      <w:tr w:rsidR="00E84DC3" w:rsidTr="003C0EFF">
        <w:trPr>
          <w:trHeight w:val="561"/>
        </w:trPr>
        <w:tc>
          <w:tcPr>
            <w:tcW w:w="1125" w:type="dxa"/>
            <w:vMerge/>
            <w:vAlign w:val="center"/>
          </w:tcPr>
          <w:p w:rsidR="00E84DC3" w:rsidRDefault="00E84DC3" w:rsidP="00E84DC3">
            <w:pPr>
              <w:spacing w:line="240" w:lineRule="exact"/>
              <w:jc w:val="center"/>
            </w:pPr>
          </w:p>
        </w:tc>
        <w:tc>
          <w:tcPr>
            <w:tcW w:w="5112" w:type="dxa"/>
            <w:gridSpan w:val="3"/>
            <w:vAlign w:val="center"/>
          </w:tcPr>
          <w:p w:rsidR="00E84DC3" w:rsidRDefault="00E84DC3" w:rsidP="00E84DC3">
            <w:pPr>
              <w:spacing w:line="240" w:lineRule="exact"/>
            </w:pPr>
          </w:p>
        </w:tc>
        <w:tc>
          <w:tcPr>
            <w:tcW w:w="1275" w:type="dxa"/>
            <w:vMerge/>
            <w:vAlign w:val="center"/>
          </w:tcPr>
          <w:p w:rsidR="00E84DC3" w:rsidRDefault="00E84DC3" w:rsidP="00E84DC3">
            <w:pPr>
              <w:spacing w:line="240" w:lineRule="exact"/>
              <w:jc w:val="center"/>
            </w:pPr>
          </w:p>
        </w:tc>
        <w:tc>
          <w:tcPr>
            <w:tcW w:w="3119" w:type="dxa"/>
            <w:vAlign w:val="center"/>
          </w:tcPr>
          <w:p w:rsidR="00E84DC3" w:rsidRDefault="00E84DC3" w:rsidP="00E84DC3">
            <w:pPr>
              <w:spacing w:line="240" w:lineRule="exact"/>
            </w:pPr>
          </w:p>
        </w:tc>
      </w:tr>
      <w:tr w:rsidR="00E84DC3" w:rsidTr="003C0EFF">
        <w:trPr>
          <w:trHeight w:val="697"/>
        </w:trPr>
        <w:tc>
          <w:tcPr>
            <w:tcW w:w="1125" w:type="dxa"/>
            <w:vAlign w:val="center"/>
          </w:tcPr>
          <w:p w:rsidR="00E84DC3" w:rsidRDefault="00E84DC3" w:rsidP="00E84DC3">
            <w:pPr>
              <w:spacing w:line="240" w:lineRule="exac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9506" w:type="dxa"/>
            <w:gridSpan w:val="5"/>
          </w:tcPr>
          <w:p w:rsidR="00E84DC3" w:rsidRDefault="00E84DC3" w:rsidP="00E84DC3">
            <w:pPr>
              <w:spacing w:line="240" w:lineRule="exact"/>
            </w:pPr>
            <w:r>
              <w:rPr>
                <w:rFonts w:hint="eastAsia"/>
              </w:rPr>
              <w:t>〒</w:t>
            </w:r>
            <w:r w:rsidR="007A7ADC">
              <w:rPr>
                <w:rFonts w:hint="eastAsia"/>
              </w:rPr>
              <w:t xml:space="preserve">　　　　</w:t>
            </w:r>
            <w:r w:rsidR="007A7ADC">
              <w:rPr>
                <w:rFonts w:hint="eastAsia"/>
              </w:rPr>
              <w:t>-</w:t>
            </w:r>
          </w:p>
          <w:p w:rsidR="00CE258C" w:rsidRDefault="007A7ADC" w:rsidP="00E84DC3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1D6455" w:rsidTr="003C0EFF">
        <w:trPr>
          <w:gridAfter w:val="2"/>
          <w:wAfter w:w="4394" w:type="dxa"/>
          <w:trHeight w:val="565"/>
        </w:trPr>
        <w:tc>
          <w:tcPr>
            <w:tcW w:w="1125" w:type="dxa"/>
            <w:vAlign w:val="center"/>
          </w:tcPr>
          <w:p w:rsidR="001D6455" w:rsidRDefault="001D6455" w:rsidP="00E84DC3">
            <w:pPr>
              <w:spacing w:line="240" w:lineRule="exact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1993" w:type="dxa"/>
            <w:vAlign w:val="center"/>
          </w:tcPr>
          <w:p w:rsidR="001D6455" w:rsidRDefault="001D6455" w:rsidP="004D36C0">
            <w:pPr>
              <w:spacing w:line="240" w:lineRule="exact"/>
            </w:pPr>
          </w:p>
        </w:tc>
        <w:tc>
          <w:tcPr>
            <w:tcW w:w="992" w:type="dxa"/>
            <w:vAlign w:val="center"/>
          </w:tcPr>
          <w:p w:rsidR="001D6455" w:rsidRDefault="001D6455" w:rsidP="004D36C0">
            <w:pPr>
              <w:spacing w:line="240" w:lineRule="exact"/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127" w:type="dxa"/>
            <w:vAlign w:val="center"/>
          </w:tcPr>
          <w:p w:rsidR="001D6455" w:rsidRDefault="001D6455" w:rsidP="004D36C0">
            <w:pPr>
              <w:spacing w:line="240" w:lineRule="exact"/>
            </w:pPr>
          </w:p>
        </w:tc>
      </w:tr>
    </w:tbl>
    <w:p w:rsidR="007F7240" w:rsidRDefault="007F7240" w:rsidP="00C8296F">
      <w:pPr>
        <w:spacing w:line="240" w:lineRule="exact"/>
      </w:pPr>
    </w:p>
    <w:p w:rsidR="00D34F71" w:rsidRDefault="00D34F71" w:rsidP="00C8296F">
      <w:pPr>
        <w:spacing w:line="240" w:lineRule="exact"/>
      </w:pPr>
    </w:p>
    <w:p w:rsidR="004D36C0" w:rsidRDefault="002B1DC3" w:rsidP="00C8296F">
      <w:pPr>
        <w:spacing w:line="240" w:lineRule="exact"/>
      </w:pPr>
      <w:r>
        <w:rPr>
          <w:rFonts w:hint="eastAsia"/>
        </w:rPr>
        <w:t xml:space="preserve">　　＜</w:t>
      </w:r>
      <w:r w:rsidR="004D36C0">
        <w:rPr>
          <w:rFonts w:hint="eastAsia"/>
        </w:rPr>
        <w:t>メンバー</w:t>
      </w:r>
      <w:r>
        <w:rPr>
          <w:rFonts w:hint="eastAsia"/>
        </w:rPr>
        <w:t>情報</w:t>
      </w:r>
      <w:r w:rsidR="004D36C0">
        <w:rPr>
          <w:rFonts w:hint="eastAsia"/>
        </w:rPr>
        <w:t>（代表者含む）＞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3118"/>
        <w:gridCol w:w="992"/>
        <w:gridCol w:w="993"/>
        <w:gridCol w:w="2409"/>
        <w:gridCol w:w="3119"/>
      </w:tblGrid>
      <w:tr w:rsidR="00D34F71" w:rsidTr="003C0EFF">
        <w:trPr>
          <w:trHeight w:val="104"/>
        </w:trPr>
        <w:tc>
          <w:tcPr>
            <w:tcW w:w="3118" w:type="dxa"/>
          </w:tcPr>
          <w:p w:rsidR="00D34F71" w:rsidRDefault="00D34F71" w:rsidP="00D34F71">
            <w:pPr>
              <w:spacing w:line="24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992" w:type="dxa"/>
          </w:tcPr>
          <w:p w:rsidR="00D34F71" w:rsidRDefault="00D34F71" w:rsidP="00D34F71">
            <w:pPr>
              <w:spacing w:line="24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993" w:type="dxa"/>
            <w:vAlign w:val="center"/>
          </w:tcPr>
          <w:p w:rsidR="00D34F71" w:rsidRDefault="00D34F71" w:rsidP="00D34F71">
            <w:pPr>
              <w:spacing w:line="24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409" w:type="dxa"/>
            <w:vAlign w:val="center"/>
          </w:tcPr>
          <w:p w:rsidR="00D34F71" w:rsidRDefault="00D34F71" w:rsidP="00D34F71">
            <w:pPr>
              <w:spacing w:line="240" w:lineRule="exact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119" w:type="dxa"/>
          </w:tcPr>
          <w:p w:rsidR="00D34F71" w:rsidRDefault="00D34F71" w:rsidP="00D34F71">
            <w:pPr>
              <w:spacing w:line="240" w:lineRule="exact"/>
              <w:jc w:val="center"/>
            </w:pPr>
            <w:r>
              <w:rPr>
                <w:rFonts w:hint="eastAsia"/>
              </w:rPr>
              <w:t>障がい</w:t>
            </w:r>
            <w:r w:rsidR="00D453FB">
              <w:rPr>
                <w:rFonts w:hint="eastAsia"/>
              </w:rPr>
              <w:t>の有無</w:t>
            </w:r>
            <w:r>
              <w:rPr>
                <w:rFonts w:hint="eastAsia"/>
              </w:rPr>
              <w:t>（障がい種別）</w:t>
            </w:r>
          </w:p>
        </w:tc>
      </w:tr>
      <w:tr w:rsidR="00080BD2" w:rsidTr="003C0EFF">
        <w:trPr>
          <w:trHeight w:val="104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080BD2" w:rsidRPr="00E84DC3" w:rsidRDefault="00080BD2" w:rsidP="00080BD2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080BD2" w:rsidRDefault="00080BD2" w:rsidP="00080BD2">
            <w:pPr>
              <w:spacing w:line="240" w:lineRule="exact"/>
              <w:jc w:val="center"/>
            </w:pPr>
            <w:r>
              <w:rPr>
                <w:rFonts w:ascii="Segoe UI Symbol" w:hAnsi="Segoe UI Symbol" w:cs="Segoe UI Symbol" w:hint="eastAsia"/>
              </w:rPr>
              <w:t xml:space="preserve">□　</w:t>
            </w:r>
            <w:r>
              <w:rPr>
                <w:rFonts w:hint="eastAsia"/>
              </w:rPr>
              <w:t>男</w:t>
            </w:r>
          </w:p>
          <w:p w:rsidR="00080BD2" w:rsidRDefault="00080BD2" w:rsidP="00080BD2">
            <w:pPr>
              <w:spacing w:line="240" w:lineRule="exact"/>
              <w:jc w:val="center"/>
            </w:pPr>
            <w:r>
              <w:rPr>
                <w:rFonts w:hint="eastAsia"/>
              </w:rPr>
              <w:t>□　女</w:t>
            </w:r>
          </w:p>
        </w:tc>
        <w:tc>
          <w:tcPr>
            <w:tcW w:w="993" w:type="dxa"/>
            <w:vMerge w:val="restart"/>
            <w:vAlign w:val="center"/>
          </w:tcPr>
          <w:p w:rsidR="00080BD2" w:rsidRDefault="00080BD2" w:rsidP="00080BD2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080BD2" w:rsidRDefault="00080BD2" w:rsidP="00080BD2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080BD2" w:rsidRDefault="00080BD2" w:rsidP="00080BD2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080BD2" w:rsidRPr="007A7ADC" w:rsidRDefault="00080BD2" w:rsidP="00080BD2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Segoe UI Symbol" w:hAnsi="Segoe UI Symbol" w:cs="Segoe UI Symbol"/>
              </w:rPr>
            </w:pPr>
            <w:r>
              <w:rPr>
                <w:rFonts w:hint="eastAsia"/>
              </w:rPr>
              <w:t>無</w:t>
            </w:r>
          </w:p>
        </w:tc>
      </w:tr>
      <w:tr w:rsidR="00D34F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D34F71" w:rsidRDefault="00D34F71" w:rsidP="00D34F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D34F71" w:rsidRDefault="00D34F71" w:rsidP="00D34F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D34F71" w:rsidRDefault="00D34F71" w:rsidP="00D34F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D34F71" w:rsidRDefault="00D34F71" w:rsidP="00D34F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D34F71" w:rsidRDefault="00D34F71" w:rsidP="00D34F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</w:p>
        </w:tc>
      </w:tr>
      <w:tr w:rsidR="005A4171" w:rsidTr="003C0EFF">
        <w:trPr>
          <w:trHeight w:val="127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5A4171" w:rsidRPr="00E84DC3" w:rsidRDefault="005A4171" w:rsidP="00A24625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5A4171" w:rsidRDefault="007A7ADC" w:rsidP="005A4171">
            <w:pPr>
              <w:spacing w:line="240" w:lineRule="exact"/>
              <w:jc w:val="center"/>
            </w:pPr>
            <w:r>
              <w:rPr>
                <w:rFonts w:ascii="Segoe UI Symbol" w:hAnsi="Segoe UI Symbol" w:cs="Segoe UI Symbol" w:hint="eastAsia"/>
              </w:rPr>
              <w:t xml:space="preserve">□　</w:t>
            </w:r>
            <w:r w:rsidR="005A4171">
              <w:rPr>
                <w:rFonts w:hint="eastAsia"/>
              </w:rPr>
              <w:t>男</w:t>
            </w:r>
          </w:p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女</w:t>
            </w:r>
          </w:p>
        </w:tc>
        <w:tc>
          <w:tcPr>
            <w:tcW w:w="993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CE258C" w:rsidRDefault="005A4171" w:rsidP="00CE258C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5A4171" w:rsidRDefault="005A4171" w:rsidP="007A7ADC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無</w:t>
            </w:r>
          </w:p>
        </w:tc>
      </w:tr>
      <w:tr w:rsidR="005A41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</w:tr>
      <w:tr w:rsidR="005A4171" w:rsidTr="003C0EFF">
        <w:trPr>
          <w:trHeight w:val="168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5A4171" w:rsidRPr="00E84DC3" w:rsidRDefault="005A4171" w:rsidP="005A4171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5A4171" w:rsidRDefault="00A24625" w:rsidP="005A4171">
            <w:pPr>
              <w:spacing w:line="240" w:lineRule="exact"/>
              <w:jc w:val="center"/>
            </w:pPr>
            <w:r>
              <w:rPr>
                <w:rFonts w:ascii="Segoe UI Symbol" w:hAnsi="Segoe UI Symbol" w:cs="Segoe UI Symbol" w:hint="eastAsia"/>
              </w:rPr>
              <w:t>□</w:t>
            </w:r>
            <w:r w:rsidR="005A4171">
              <w:rPr>
                <w:rFonts w:hint="eastAsia"/>
              </w:rPr>
              <w:t xml:space="preserve">　男</w:t>
            </w:r>
          </w:p>
          <w:p w:rsidR="005A4171" w:rsidRDefault="007A7ADC" w:rsidP="005A4171">
            <w:pPr>
              <w:spacing w:line="240" w:lineRule="exact"/>
              <w:jc w:val="center"/>
            </w:pPr>
            <w:r>
              <w:rPr>
                <w:rFonts w:ascii="Segoe UI Symbol" w:hAnsi="Segoe UI Symbol" w:cs="Segoe UI Symbol" w:hint="eastAsia"/>
              </w:rPr>
              <w:t>□</w:t>
            </w:r>
            <w:r w:rsidR="005A4171">
              <w:rPr>
                <w:rFonts w:hint="eastAsia"/>
              </w:rPr>
              <w:t xml:space="preserve">　女</w:t>
            </w:r>
          </w:p>
        </w:tc>
        <w:tc>
          <w:tcPr>
            <w:tcW w:w="993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5A4171" w:rsidRDefault="005A4171" w:rsidP="007A7ADC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無</w:t>
            </w:r>
          </w:p>
        </w:tc>
      </w:tr>
      <w:tr w:rsidR="005A41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</w:tr>
      <w:tr w:rsidR="005A4171" w:rsidTr="003C0EFF">
        <w:trPr>
          <w:trHeight w:val="70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5A4171" w:rsidRPr="00E84DC3" w:rsidRDefault="005A4171" w:rsidP="005A4171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男</w:t>
            </w:r>
          </w:p>
          <w:p w:rsidR="005A4171" w:rsidRDefault="007A7ADC" w:rsidP="005A4171">
            <w:pPr>
              <w:spacing w:line="240" w:lineRule="exact"/>
              <w:jc w:val="center"/>
            </w:pPr>
            <w:r>
              <w:rPr>
                <w:rFonts w:ascii="Segoe UI Symbol" w:hAnsi="Segoe UI Symbol" w:cs="Segoe UI Symbol" w:hint="eastAsia"/>
              </w:rPr>
              <w:t>□</w:t>
            </w:r>
            <w:r w:rsidR="005A4171">
              <w:rPr>
                <w:rFonts w:hint="eastAsia"/>
              </w:rPr>
              <w:t xml:space="preserve">　女</w:t>
            </w:r>
          </w:p>
        </w:tc>
        <w:tc>
          <w:tcPr>
            <w:tcW w:w="993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5A4171" w:rsidRDefault="005A4171" w:rsidP="007A7ADC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無</w:t>
            </w:r>
          </w:p>
        </w:tc>
      </w:tr>
      <w:tr w:rsidR="005A41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</w:tr>
      <w:tr w:rsidR="005A4171" w:rsidTr="003C0EFF">
        <w:trPr>
          <w:trHeight w:val="220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5A4171" w:rsidRPr="00E84DC3" w:rsidRDefault="005A4171" w:rsidP="005A4171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男</w:t>
            </w:r>
          </w:p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女</w:t>
            </w:r>
          </w:p>
        </w:tc>
        <w:tc>
          <w:tcPr>
            <w:tcW w:w="993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無</w:t>
            </w:r>
          </w:p>
        </w:tc>
      </w:tr>
      <w:tr w:rsidR="005A41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</w:tr>
      <w:tr w:rsidR="005A4171" w:rsidTr="003C0EFF">
        <w:trPr>
          <w:trHeight w:val="246"/>
        </w:trPr>
        <w:tc>
          <w:tcPr>
            <w:tcW w:w="3118" w:type="dxa"/>
            <w:tcBorders>
              <w:bottom w:val="dashSmallGap" w:sz="4" w:space="0" w:color="auto"/>
            </w:tcBorders>
            <w:vAlign w:val="center"/>
          </w:tcPr>
          <w:p w:rsidR="005A4171" w:rsidRPr="00E84DC3" w:rsidRDefault="005A4171" w:rsidP="005A4171">
            <w:pPr>
              <w:spacing w:line="240" w:lineRule="exact"/>
              <w:rPr>
                <w:sz w:val="16"/>
              </w:rPr>
            </w:pPr>
            <w:r w:rsidRPr="00E84DC3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992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男</w:t>
            </w:r>
          </w:p>
          <w:p w:rsidR="005A4171" w:rsidRDefault="005A4171" w:rsidP="005A4171">
            <w:pPr>
              <w:spacing w:line="240" w:lineRule="exact"/>
              <w:jc w:val="center"/>
            </w:pPr>
            <w:r>
              <w:rPr>
                <w:rFonts w:hint="eastAsia"/>
              </w:rPr>
              <w:t>□　女</w:t>
            </w:r>
          </w:p>
        </w:tc>
        <w:tc>
          <w:tcPr>
            <w:tcW w:w="993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2409" w:type="dxa"/>
            <w:vMerge w:val="restart"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3119" w:type="dxa"/>
            <w:vMerge w:val="restart"/>
            <w:vAlign w:val="center"/>
          </w:tcPr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有（　　　　　　　　　　）</w:t>
            </w:r>
          </w:p>
          <w:p w:rsidR="005A4171" w:rsidRDefault="005A4171" w:rsidP="005A4171">
            <w:pPr>
              <w:pStyle w:val="ac"/>
              <w:numPr>
                <w:ilvl w:val="0"/>
                <w:numId w:val="2"/>
              </w:numPr>
              <w:spacing w:line="240" w:lineRule="exact"/>
              <w:ind w:leftChars="0"/>
            </w:pPr>
            <w:r>
              <w:rPr>
                <w:rFonts w:hint="eastAsia"/>
              </w:rPr>
              <w:t>無</w:t>
            </w:r>
          </w:p>
        </w:tc>
      </w:tr>
      <w:tr w:rsidR="005A4171" w:rsidTr="003C0EFF">
        <w:trPr>
          <w:trHeight w:val="561"/>
        </w:trPr>
        <w:tc>
          <w:tcPr>
            <w:tcW w:w="3118" w:type="dxa"/>
            <w:tcBorders>
              <w:top w:val="dashSmallGap" w:sz="4" w:space="0" w:color="auto"/>
            </w:tcBorders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992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5A4171" w:rsidRDefault="005A4171" w:rsidP="005A4171">
            <w:pPr>
              <w:spacing w:line="240" w:lineRule="exact"/>
              <w:jc w:val="right"/>
            </w:pPr>
          </w:p>
        </w:tc>
        <w:tc>
          <w:tcPr>
            <w:tcW w:w="240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  <w:tc>
          <w:tcPr>
            <w:tcW w:w="3119" w:type="dxa"/>
            <w:vMerge/>
            <w:vAlign w:val="center"/>
          </w:tcPr>
          <w:p w:rsidR="005A4171" w:rsidRDefault="005A4171" w:rsidP="005A4171">
            <w:pPr>
              <w:spacing w:line="240" w:lineRule="exact"/>
            </w:pPr>
          </w:p>
        </w:tc>
      </w:tr>
    </w:tbl>
    <w:p w:rsidR="00C8296F" w:rsidRDefault="00C8296F" w:rsidP="00C8296F">
      <w:pPr>
        <w:spacing w:line="240" w:lineRule="exact"/>
      </w:pPr>
    </w:p>
    <w:p w:rsidR="00C43537" w:rsidRDefault="00C43537" w:rsidP="00C8296F">
      <w:pPr>
        <w:spacing w:line="240" w:lineRule="exact"/>
      </w:pPr>
    </w:p>
    <w:p w:rsidR="00C8296F" w:rsidRDefault="00E550B9" w:rsidP="00C8296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EF86AF" wp14:editId="530ECADA">
                <wp:simplePos x="0" y="0"/>
                <wp:positionH relativeFrom="column">
                  <wp:posOffset>1270</wp:posOffset>
                </wp:positionH>
                <wp:positionV relativeFrom="paragraph">
                  <wp:posOffset>10795</wp:posOffset>
                </wp:positionV>
                <wp:extent cx="7219950" cy="45720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45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95000">
                              <a:srgbClr val="00B0F0">
                                <a:shade val="100000"/>
                                <a:satMod val="115000"/>
                                <a:alpha val="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5616B5" w:rsidRPr="003A3E71" w:rsidRDefault="005616B5" w:rsidP="00E550B9">
                            <w:pPr>
                              <w:ind w:firstLineChars="100" w:firstLine="360"/>
                              <w:jc w:val="left"/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FFFFFF" w:themeColor="background1"/>
                                <w:sz w:val="36"/>
                              </w:rPr>
                              <w:t>申し込み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36"/>
                              </w:rPr>
                              <w:t>／お問い合わせ先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EF86AF" id="テキスト ボックス 35" o:spid="_x0000_s1028" type="#_x0000_t202" style="position:absolute;left:0;text-align:left;margin-left:.1pt;margin-top:.85pt;width:568.5pt;height:36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" fillcolor="#006a96" stroked="f" strokeweight=".5pt">
                <v:fill opacity="0" color2="#00b8ff" rotate="t" angle="90" colors="0 #006a96;.5 #009ad9;62259f #00b8ff" focus="100%" type="gradient"/>
                <v:textbox style="mso-fit-shape-to-text:t">
                  <w:txbxContent>
                    <w:p w:rsidR="005616B5" w:rsidRPr="003A3E71" w:rsidRDefault="005616B5" w:rsidP="00E550B9">
                      <w:pPr>
                        <w:ind w:firstLineChars="100" w:firstLine="360"/>
                        <w:jc w:val="left"/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FFFFFF" w:themeColor="background1"/>
                          <w:sz w:val="36"/>
                        </w:rPr>
                        <w:t>申し込み</w:t>
                      </w:r>
                      <w:r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36"/>
                        </w:rPr>
                        <w:t>／お問い合わせ先</w:t>
                      </w:r>
                    </w:p>
                  </w:txbxContent>
                </v:textbox>
              </v:shape>
            </w:pict>
          </mc:Fallback>
        </mc:AlternateContent>
      </w:r>
    </w:p>
    <w:p w:rsidR="00C8296F" w:rsidRPr="001C3179" w:rsidRDefault="00C8296F" w:rsidP="001C3179"/>
    <w:p w:rsidR="001C3179" w:rsidRPr="001C3179" w:rsidRDefault="001C3179" w:rsidP="001C3179"/>
    <w:p w:rsidR="001C3179" w:rsidRDefault="00E550B9" w:rsidP="001C3179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315138" wp14:editId="6F05A9D5">
                <wp:simplePos x="0" y="0"/>
                <wp:positionH relativeFrom="column">
                  <wp:posOffset>10795</wp:posOffset>
                </wp:positionH>
                <wp:positionV relativeFrom="paragraph">
                  <wp:posOffset>96520</wp:posOffset>
                </wp:positionV>
                <wp:extent cx="7543800" cy="215265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5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50B9" w:rsidRDefault="00E550B9" w:rsidP="00E550B9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〒３９４－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００３３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岡谷市南宮３－２－１岡谷市民総合体育館内</w:t>
                            </w:r>
                          </w:p>
                          <w:p w:rsidR="00E550B9" w:rsidRDefault="00E550B9" w:rsidP="00E550B9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電</w:t>
                            </w:r>
                            <w:r w:rsidR="000E6B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：０２６６－２２－８８０４　　ＦＡＸ：０２６６－２２－８８０８</w:t>
                            </w:r>
                          </w:p>
                          <w:p w:rsidR="000E6B45" w:rsidRDefault="000E6B45" w:rsidP="00E550B9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：</w:t>
                            </w:r>
                            <w:r w:rsidRPr="000E6B4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sports-sinko@city.okaya.lg.jp</w:t>
                            </w:r>
                          </w:p>
                          <w:p w:rsidR="00E550B9" w:rsidRDefault="00E550B9" w:rsidP="00FD2D7A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岡谷市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スポーツ推進委員会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担当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="00FD2D7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田中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）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岡谷市教育委員会スポーツ振興課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（担当：</w:t>
                            </w:r>
                            <w:r w:rsidR="00980C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竹村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</w:p>
                          <w:p w:rsidR="0078105C" w:rsidRDefault="00E550B9" w:rsidP="00E550B9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平日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午前８時３０分～午後５時１５分（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２，４木曜日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休館日）</w:t>
                            </w:r>
                          </w:p>
                          <w:p w:rsidR="00B15BD3" w:rsidRDefault="00B15BD3" w:rsidP="00E550B9">
                            <w:pPr>
                              <w:spacing w:line="400" w:lineRule="exact"/>
                              <w:ind w:leftChars="100" w:left="1410" w:hangingChars="500" w:hanging="1200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</w:p>
                          <w:p w:rsidR="00E550B9" w:rsidRPr="00B15BD3" w:rsidRDefault="00E550B9" w:rsidP="00B15BD3">
                            <w:pPr>
                              <w:spacing w:line="400" w:lineRule="exact"/>
                              <w:ind w:leftChars="500" w:left="1371" w:hangingChars="100" w:hanging="32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5138" id="テキスト ボックス 36" o:spid="_x0000_s1029" type="#_x0000_t202" style="position:absolute;left:0;text-align:left;margin-left:.85pt;margin-top:7.6pt;width:594pt;height:1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" fillcolor="window" stroked="f" strokeweight=".5pt">
                <v:textbox>
                  <w:txbxContent>
                    <w:p w:rsidR="00E550B9" w:rsidRDefault="00E550B9" w:rsidP="00E550B9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〒３９４－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００３３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岡谷市南宮３－２－１岡谷市民総合体育館内</w:t>
                      </w:r>
                    </w:p>
                    <w:p w:rsidR="00E550B9" w:rsidRDefault="00E550B9" w:rsidP="00E550B9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電</w:t>
                      </w:r>
                      <w:r w:rsidR="000E6B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話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：０２６６－２２－８８０４　　ＦＡＸ：０２６６－２２－８８０８</w:t>
                      </w:r>
                    </w:p>
                    <w:p w:rsidR="000E6B45" w:rsidRDefault="000E6B45" w:rsidP="00E550B9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メール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：</w:t>
                      </w:r>
                      <w:r w:rsidRPr="000E6B4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sports-sinko@city.okaya.lg.jp</w:t>
                      </w:r>
                    </w:p>
                    <w:p w:rsidR="00E550B9" w:rsidRDefault="00E550B9" w:rsidP="00FD2D7A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岡谷市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スポーツ推進委員会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担当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 w:rsidR="00FD2D7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田中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）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岡谷市教育委員会スポーツ振興課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（担当：</w:t>
                      </w:r>
                      <w:r w:rsidR="00980CF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竹村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</w:p>
                    <w:p w:rsidR="0078105C" w:rsidRDefault="00E550B9" w:rsidP="00E550B9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平日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午前８時３０分～午後５時１５分（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第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２，４木曜日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休館日）</w:t>
                      </w:r>
                    </w:p>
                    <w:p w:rsidR="00B15BD3" w:rsidRDefault="00B15BD3" w:rsidP="00E550B9">
                      <w:pPr>
                        <w:spacing w:line="400" w:lineRule="exact"/>
                        <w:ind w:leftChars="100" w:left="1410" w:hangingChars="500" w:hanging="1200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</w:p>
                    <w:p w:rsidR="00E550B9" w:rsidRPr="00B15BD3" w:rsidRDefault="00E550B9" w:rsidP="00B15BD3">
                      <w:pPr>
                        <w:spacing w:line="400" w:lineRule="exact"/>
                        <w:ind w:leftChars="500" w:left="1371" w:hangingChars="100" w:hanging="321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C30" w:rsidRDefault="009B7C30" w:rsidP="001C3179"/>
    <w:p w:rsidR="007F7240" w:rsidRDefault="007F7240" w:rsidP="001C3179"/>
    <w:p w:rsidR="007F7240" w:rsidRDefault="007F7240" w:rsidP="001C3179"/>
    <w:p w:rsidR="007F7240" w:rsidRDefault="007F7240" w:rsidP="001C3179"/>
    <w:p w:rsidR="007F7240" w:rsidRDefault="007F7240" w:rsidP="001C3179"/>
    <w:p w:rsidR="007F7240" w:rsidRPr="001C3179" w:rsidRDefault="007F7240" w:rsidP="001C3179"/>
    <w:sectPr w:rsidR="007F7240" w:rsidRPr="001C3179" w:rsidSect="00255183">
      <w:pgSz w:w="11906" w:h="16838" w:code="9"/>
      <w:pgMar w:top="238" w:right="244" w:bottom="250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E7" w:rsidRDefault="00AA2FE7" w:rsidP="00F43861">
      <w:r>
        <w:separator/>
      </w:r>
    </w:p>
  </w:endnote>
  <w:endnote w:type="continuationSeparator" w:id="0">
    <w:p w:rsidR="00AA2FE7" w:rsidRDefault="00AA2FE7" w:rsidP="00F4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E7" w:rsidRDefault="00AA2FE7" w:rsidP="00F43861">
      <w:r>
        <w:separator/>
      </w:r>
    </w:p>
  </w:footnote>
  <w:footnote w:type="continuationSeparator" w:id="0">
    <w:p w:rsidR="00AA2FE7" w:rsidRDefault="00AA2FE7" w:rsidP="00F4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12F28"/>
    <w:multiLevelType w:val="hybridMultilevel"/>
    <w:tmpl w:val="6BB477C6"/>
    <w:lvl w:ilvl="0" w:tplc="1EC4A11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023F75"/>
    <w:multiLevelType w:val="hybridMultilevel"/>
    <w:tmpl w:val="C3309C18"/>
    <w:lvl w:ilvl="0" w:tplc="CA90B494">
      <w:start w:val="1"/>
      <w:numFmt w:val="decimalEnclosedCircle"/>
      <w:lvlText w:val="%1"/>
      <w:lvlJc w:val="left"/>
      <w:pPr>
        <w:ind w:left="765" w:hanging="360"/>
      </w:pPr>
      <w:rPr>
        <w:rFonts w:ascii="メイリオ" w:eastAsia="メイリオ" w:hAnsi="メイリオ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6A"/>
    <w:rsid w:val="00015C8D"/>
    <w:rsid w:val="000401E5"/>
    <w:rsid w:val="000527B5"/>
    <w:rsid w:val="00067C18"/>
    <w:rsid w:val="00080BD2"/>
    <w:rsid w:val="0008366B"/>
    <w:rsid w:val="00090B4A"/>
    <w:rsid w:val="00091FAA"/>
    <w:rsid w:val="000945FF"/>
    <w:rsid w:val="00096018"/>
    <w:rsid w:val="000B77B3"/>
    <w:rsid w:val="000D0207"/>
    <w:rsid w:val="000D1BDE"/>
    <w:rsid w:val="000E12A0"/>
    <w:rsid w:val="000E6B45"/>
    <w:rsid w:val="00121910"/>
    <w:rsid w:val="00137433"/>
    <w:rsid w:val="001530F9"/>
    <w:rsid w:val="00187FF4"/>
    <w:rsid w:val="001959EE"/>
    <w:rsid w:val="001A56C3"/>
    <w:rsid w:val="001C3179"/>
    <w:rsid w:val="001D6455"/>
    <w:rsid w:val="001E471B"/>
    <w:rsid w:val="001F7C28"/>
    <w:rsid w:val="001F7CAA"/>
    <w:rsid w:val="0022369E"/>
    <w:rsid w:val="00247C07"/>
    <w:rsid w:val="00255183"/>
    <w:rsid w:val="00274539"/>
    <w:rsid w:val="002B1DC3"/>
    <w:rsid w:val="002C24BF"/>
    <w:rsid w:val="002E5804"/>
    <w:rsid w:val="002F2C63"/>
    <w:rsid w:val="00335B6D"/>
    <w:rsid w:val="003A3E71"/>
    <w:rsid w:val="003B72F4"/>
    <w:rsid w:val="003C0EFF"/>
    <w:rsid w:val="003C58D9"/>
    <w:rsid w:val="003E3B4A"/>
    <w:rsid w:val="003F1004"/>
    <w:rsid w:val="003F5C15"/>
    <w:rsid w:val="00454059"/>
    <w:rsid w:val="00470A4A"/>
    <w:rsid w:val="004854D1"/>
    <w:rsid w:val="004B1D13"/>
    <w:rsid w:val="004D10E2"/>
    <w:rsid w:val="004D36C0"/>
    <w:rsid w:val="004D761E"/>
    <w:rsid w:val="0054098D"/>
    <w:rsid w:val="005551E3"/>
    <w:rsid w:val="005616B5"/>
    <w:rsid w:val="005A4171"/>
    <w:rsid w:val="005B4045"/>
    <w:rsid w:val="005E3BCC"/>
    <w:rsid w:val="005E6CDA"/>
    <w:rsid w:val="0062418F"/>
    <w:rsid w:val="0064031B"/>
    <w:rsid w:val="00646182"/>
    <w:rsid w:val="007342D3"/>
    <w:rsid w:val="00740541"/>
    <w:rsid w:val="0077160F"/>
    <w:rsid w:val="0078105C"/>
    <w:rsid w:val="00795BBF"/>
    <w:rsid w:val="007A7ADC"/>
    <w:rsid w:val="007B09F9"/>
    <w:rsid w:val="007D360C"/>
    <w:rsid w:val="007F7240"/>
    <w:rsid w:val="008005FF"/>
    <w:rsid w:val="00816935"/>
    <w:rsid w:val="008226ED"/>
    <w:rsid w:val="00827BB1"/>
    <w:rsid w:val="0087393F"/>
    <w:rsid w:val="00876781"/>
    <w:rsid w:val="00881139"/>
    <w:rsid w:val="00881DBD"/>
    <w:rsid w:val="008B66BC"/>
    <w:rsid w:val="00912A72"/>
    <w:rsid w:val="00927682"/>
    <w:rsid w:val="00947BC2"/>
    <w:rsid w:val="00947F76"/>
    <w:rsid w:val="00980CFC"/>
    <w:rsid w:val="0098386A"/>
    <w:rsid w:val="009B23F1"/>
    <w:rsid w:val="009B6D66"/>
    <w:rsid w:val="009B7C30"/>
    <w:rsid w:val="00A0308E"/>
    <w:rsid w:val="00A24625"/>
    <w:rsid w:val="00A258CB"/>
    <w:rsid w:val="00A555BE"/>
    <w:rsid w:val="00A730EF"/>
    <w:rsid w:val="00A77282"/>
    <w:rsid w:val="00AA1200"/>
    <w:rsid w:val="00AA2FE7"/>
    <w:rsid w:val="00AB2D7A"/>
    <w:rsid w:val="00AC16D1"/>
    <w:rsid w:val="00AD0A74"/>
    <w:rsid w:val="00AD17C8"/>
    <w:rsid w:val="00AE39BC"/>
    <w:rsid w:val="00B11FCB"/>
    <w:rsid w:val="00B15BD3"/>
    <w:rsid w:val="00B265AA"/>
    <w:rsid w:val="00B36397"/>
    <w:rsid w:val="00B41995"/>
    <w:rsid w:val="00B51C18"/>
    <w:rsid w:val="00B54E2D"/>
    <w:rsid w:val="00BB5914"/>
    <w:rsid w:val="00BD4A58"/>
    <w:rsid w:val="00BD7076"/>
    <w:rsid w:val="00BF086C"/>
    <w:rsid w:val="00BF166E"/>
    <w:rsid w:val="00C41DC1"/>
    <w:rsid w:val="00C43537"/>
    <w:rsid w:val="00C8296F"/>
    <w:rsid w:val="00C83A3F"/>
    <w:rsid w:val="00C8533A"/>
    <w:rsid w:val="00C975A2"/>
    <w:rsid w:val="00CA5A36"/>
    <w:rsid w:val="00CE258C"/>
    <w:rsid w:val="00D21071"/>
    <w:rsid w:val="00D34F71"/>
    <w:rsid w:val="00D40BB1"/>
    <w:rsid w:val="00D453FB"/>
    <w:rsid w:val="00D57D29"/>
    <w:rsid w:val="00D74320"/>
    <w:rsid w:val="00DF19E1"/>
    <w:rsid w:val="00DF4B70"/>
    <w:rsid w:val="00DF6B82"/>
    <w:rsid w:val="00E13628"/>
    <w:rsid w:val="00E550B9"/>
    <w:rsid w:val="00E607F9"/>
    <w:rsid w:val="00E6534C"/>
    <w:rsid w:val="00E84DC3"/>
    <w:rsid w:val="00E96C24"/>
    <w:rsid w:val="00ED493C"/>
    <w:rsid w:val="00EE0ACC"/>
    <w:rsid w:val="00EF0402"/>
    <w:rsid w:val="00F05150"/>
    <w:rsid w:val="00F065F7"/>
    <w:rsid w:val="00F11854"/>
    <w:rsid w:val="00F274B9"/>
    <w:rsid w:val="00F3465F"/>
    <w:rsid w:val="00F348BD"/>
    <w:rsid w:val="00F43861"/>
    <w:rsid w:val="00F4633D"/>
    <w:rsid w:val="00F71E42"/>
    <w:rsid w:val="00FA03C1"/>
    <w:rsid w:val="00FB24D3"/>
    <w:rsid w:val="00FD2D7A"/>
    <w:rsid w:val="00FF4F0B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5126AE"/>
  <w15:docId w15:val="{F20340AB-4BBA-435A-898F-75A98900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8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861"/>
  </w:style>
  <w:style w:type="paragraph" w:styleId="a5">
    <w:name w:val="footer"/>
    <w:basedOn w:val="a"/>
    <w:link w:val="a6"/>
    <w:uiPriority w:val="99"/>
    <w:unhideWhenUsed/>
    <w:rsid w:val="00F438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861"/>
  </w:style>
  <w:style w:type="paragraph" w:styleId="a7">
    <w:name w:val="Balloon Text"/>
    <w:basedOn w:val="a"/>
    <w:link w:val="a8"/>
    <w:uiPriority w:val="99"/>
    <w:semiHidden/>
    <w:unhideWhenUsed/>
    <w:rsid w:val="00DF1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9E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0D0207"/>
  </w:style>
  <w:style w:type="character" w:customStyle="1" w:styleId="aa">
    <w:name w:val="日付 (文字)"/>
    <w:basedOn w:val="a0"/>
    <w:link w:val="a9"/>
    <w:uiPriority w:val="99"/>
    <w:semiHidden/>
    <w:rsid w:val="000D0207"/>
  </w:style>
  <w:style w:type="character" w:styleId="ab">
    <w:name w:val="Hyperlink"/>
    <w:basedOn w:val="a0"/>
    <w:uiPriority w:val="99"/>
    <w:unhideWhenUsed/>
    <w:rsid w:val="00AC16D1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C975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7342D3"/>
    <w:pPr>
      <w:ind w:leftChars="400" w:left="840"/>
    </w:pPr>
  </w:style>
  <w:style w:type="table" w:styleId="ad">
    <w:name w:val="Table Grid"/>
    <w:basedOn w:val="a1"/>
    <w:uiPriority w:val="59"/>
    <w:rsid w:val="00040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401E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401E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401E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01E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40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5DBAE-78D7-4F68-BE77-CA168047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長野県庁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職員</cp:lastModifiedBy>
  <cp:revision>23</cp:revision>
  <cp:lastPrinted>2026-08-03T08:10:00Z</cp:lastPrinted>
  <dcterms:created xsi:type="dcterms:W3CDTF">2019-02-06T07:45:00Z</dcterms:created>
  <dcterms:modified xsi:type="dcterms:W3CDTF">2026-08-03T08:13:00Z</dcterms:modified>
</cp:coreProperties>
</file>