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44" w:rsidRPr="00104777" w:rsidRDefault="00095CB8" w:rsidP="00F91CDF">
      <w:pPr>
        <w:rPr>
          <w:rFonts w:asciiTheme="majorEastAsia" w:eastAsiaTheme="majorEastAsia" w:hAnsiTheme="majorEastAsia"/>
        </w:rPr>
      </w:pPr>
      <w:r w:rsidRPr="00104777">
        <w:rPr>
          <w:rFonts w:asciiTheme="majorEastAsia" w:eastAsiaTheme="majorEastAsia" w:hAnsiTheme="majorEastAsia" w:hint="eastAsia"/>
        </w:rPr>
        <w:t>（</w:t>
      </w:r>
      <w:r w:rsidR="00271644" w:rsidRPr="00104777">
        <w:rPr>
          <w:rFonts w:asciiTheme="majorEastAsia" w:eastAsiaTheme="majorEastAsia" w:hAnsiTheme="majorEastAsia" w:hint="eastAsia"/>
        </w:rPr>
        <w:t>様式２</w:t>
      </w:r>
      <w:r w:rsidRPr="00104777">
        <w:rPr>
          <w:rFonts w:asciiTheme="majorEastAsia" w:eastAsiaTheme="majorEastAsia" w:hAnsiTheme="majorEastAsia" w:hint="eastAsia"/>
        </w:rPr>
        <w:t>）</w:t>
      </w:r>
    </w:p>
    <w:p w:rsidR="00095CB8" w:rsidRPr="00104777" w:rsidRDefault="00095CB8" w:rsidP="00104777">
      <w:pPr>
        <w:spacing w:beforeLines="50" w:before="180"/>
        <w:jc w:val="center"/>
        <w:rPr>
          <w:rFonts w:asciiTheme="majorEastAsia" w:eastAsiaTheme="majorEastAsia" w:hAnsiTheme="majorEastAsia"/>
          <w:b/>
          <w:sz w:val="24"/>
        </w:rPr>
      </w:pPr>
      <w:r w:rsidRPr="00104777">
        <w:rPr>
          <w:rFonts w:asciiTheme="majorEastAsia" w:eastAsiaTheme="majorEastAsia" w:hAnsiTheme="majorEastAsia" w:hint="eastAsia"/>
          <w:b/>
          <w:sz w:val="24"/>
        </w:rPr>
        <w:t>岡谷市職員出前講座（市民と歩むまちづくり講座）</w:t>
      </w:r>
      <w:r w:rsidR="00104777" w:rsidRPr="00104777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104777">
        <w:rPr>
          <w:rFonts w:asciiTheme="majorEastAsia" w:eastAsiaTheme="majorEastAsia" w:hAnsiTheme="majorEastAsia" w:hint="eastAsia"/>
          <w:b/>
          <w:sz w:val="24"/>
        </w:rPr>
        <w:t>利用報告書</w:t>
      </w:r>
    </w:p>
    <w:p w:rsidR="00104777" w:rsidRPr="00104777" w:rsidRDefault="00104777" w:rsidP="00104777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271644" w:rsidRPr="00104777" w:rsidTr="00104777">
        <w:trPr>
          <w:trHeight w:val="968"/>
        </w:trPr>
        <w:tc>
          <w:tcPr>
            <w:tcW w:w="1560" w:type="dxa"/>
            <w:vAlign w:val="center"/>
          </w:tcPr>
          <w:p w:rsidR="00271644" w:rsidRPr="00104777" w:rsidRDefault="00271644" w:rsidP="00F91CD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>団体名</w:t>
            </w:r>
          </w:p>
        </w:tc>
        <w:tc>
          <w:tcPr>
            <w:tcW w:w="7512" w:type="dxa"/>
            <w:vAlign w:val="center"/>
          </w:tcPr>
          <w:p w:rsidR="00271644" w:rsidRPr="00104777" w:rsidRDefault="00095CB8" w:rsidP="00F91CDF">
            <w:pPr>
              <w:spacing w:beforeLines="20" w:before="72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●団体名　　　</w:t>
            </w: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</w:p>
          <w:p w:rsidR="00271644" w:rsidRPr="00104777" w:rsidRDefault="00095CB8" w:rsidP="00F91CDF">
            <w:pPr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>●</w:t>
            </w:r>
            <w:r w:rsidR="00271644"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参加者数　　</w:t>
            </w:r>
            <w:r w:rsidR="00271644" w:rsidRPr="00104777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</w:t>
            </w: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="00271644" w:rsidRPr="00104777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名</w:t>
            </w:r>
          </w:p>
        </w:tc>
      </w:tr>
      <w:tr w:rsidR="00271644" w:rsidRPr="00104777" w:rsidTr="00104777">
        <w:trPr>
          <w:trHeight w:val="968"/>
        </w:trPr>
        <w:tc>
          <w:tcPr>
            <w:tcW w:w="1560" w:type="dxa"/>
            <w:vAlign w:val="center"/>
          </w:tcPr>
          <w:p w:rsidR="00271644" w:rsidRPr="00104777" w:rsidRDefault="00271644" w:rsidP="00F91CD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>日時</w:t>
            </w:r>
          </w:p>
        </w:tc>
        <w:tc>
          <w:tcPr>
            <w:tcW w:w="7512" w:type="dxa"/>
            <w:vAlign w:val="center"/>
          </w:tcPr>
          <w:p w:rsidR="00271644" w:rsidRPr="00104777" w:rsidRDefault="00271644" w:rsidP="005C00C1">
            <w:pPr>
              <w:spacing w:beforeLines="20" w:before="72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5C00C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095CB8"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</w:t>
            </w:r>
            <w:r w:rsidR="00095CB8"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月　</w:t>
            </w:r>
            <w:r w:rsidR="00095CB8"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日（　</w:t>
            </w:r>
            <w:r w:rsidR="00095CB8"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）</w:t>
            </w:r>
          </w:p>
          <w:p w:rsidR="00271644" w:rsidRPr="00104777" w:rsidRDefault="00271644" w:rsidP="00F91CDF">
            <w:pPr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>午前</w:t>
            </w:r>
            <w:r w:rsidR="00095CB8"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後　</w:t>
            </w:r>
            <w:r w:rsidR="00095CB8"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時　</w:t>
            </w:r>
            <w:r w:rsidR="00095CB8"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分</w:t>
            </w:r>
            <w:r w:rsidR="00095CB8"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  <w:r w:rsidR="00095CB8"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>午前</w:t>
            </w:r>
            <w:r w:rsidR="00095CB8"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後　</w:t>
            </w:r>
            <w:r w:rsidR="00095CB8"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時　</w:t>
            </w:r>
            <w:r w:rsidR="00095CB8"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分</w:t>
            </w:r>
          </w:p>
        </w:tc>
      </w:tr>
      <w:tr w:rsidR="00271644" w:rsidRPr="00104777" w:rsidTr="00104777">
        <w:trPr>
          <w:trHeight w:val="719"/>
        </w:trPr>
        <w:tc>
          <w:tcPr>
            <w:tcW w:w="1560" w:type="dxa"/>
            <w:vAlign w:val="center"/>
          </w:tcPr>
          <w:p w:rsidR="00271644" w:rsidRPr="00104777" w:rsidRDefault="00271644" w:rsidP="00F91CD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>場所</w:t>
            </w:r>
          </w:p>
        </w:tc>
        <w:tc>
          <w:tcPr>
            <w:tcW w:w="7512" w:type="dxa"/>
            <w:vAlign w:val="center"/>
          </w:tcPr>
          <w:p w:rsidR="00271644" w:rsidRPr="00104777" w:rsidRDefault="00271644" w:rsidP="00F91CD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95CB8" w:rsidRPr="00104777" w:rsidTr="00104777">
        <w:trPr>
          <w:trHeight w:val="719"/>
        </w:trPr>
        <w:tc>
          <w:tcPr>
            <w:tcW w:w="1560" w:type="dxa"/>
            <w:vAlign w:val="center"/>
          </w:tcPr>
          <w:p w:rsidR="00095CB8" w:rsidRPr="00104777" w:rsidRDefault="00095CB8" w:rsidP="00F91CD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>講座名</w:t>
            </w:r>
          </w:p>
        </w:tc>
        <w:tc>
          <w:tcPr>
            <w:tcW w:w="7512" w:type="dxa"/>
            <w:vAlign w:val="center"/>
          </w:tcPr>
          <w:p w:rsidR="00095CB8" w:rsidRPr="00104777" w:rsidRDefault="00095CB8" w:rsidP="00F91CD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（番号　　　　）</w:t>
            </w:r>
          </w:p>
        </w:tc>
      </w:tr>
      <w:tr w:rsidR="00271644" w:rsidRPr="00104777" w:rsidTr="00104777">
        <w:trPr>
          <w:trHeight w:val="719"/>
        </w:trPr>
        <w:tc>
          <w:tcPr>
            <w:tcW w:w="1560" w:type="dxa"/>
            <w:vAlign w:val="center"/>
          </w:tcPr>
          <w:p w:rsidR="00271644" w:rsidRPr="00104777" w:rsidRDefault="0004454A" w:rsidP="00F91CD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</w:t>
            </w:r>
            <w:r w:rsidR="00271644"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>内容</w:t>
            </w:r>
          </w:p>
        </w:tc>
        <w:tc>
          <w:tcPr>
            <w:tcW w:w="7512" w:type="dxa"/>
            <w:vAlign w:val="center"/>
          </w:tcPr>
          <w:p w:rsidR="00271644" w:rsidRPr="00104777" w:rsidRDefault="00271644" w:rsidP="00F91CD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E5C4E" w:rsidRPr="00104777" w:rsidTr="008209E9">
        <w:trPr>
          <w:trHeight w:val="4937"/>
        </w:trPr>
        <w:tc>
          <w:tcPr>
            <w:tcW w:w="1560" w:type="dxa"/>
            <w:vAlign w:val="center"/>
          </w:tcPr>
          <w:p w:rsidR="007E5C4E" w:rsidRPr="00104777" w:rsidRDefault="0004454A" w:rsidP="00F91CD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利用した</w:t>
            </w:r>
          </w:p>
          <w:p w:rsidR="007E5C4E" w:rsidRPr="00104777" w:rsidRDefault="007E5C4E" w:rsidP="00F91CD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4777">
              <w:rPr>
                <w:rFonts w:asciiTheme="majorEastAsia" w:eastAsiaTheme="majorEastAsia" w:hAnsiTheme="majorEastAsia" w:hint="eastAsia"/>
                <w:sz w:val="22"/>
                <w:szCs w:val="22"/>
              </w:rPr>
              <w:t>意見・感想</w:t>
            </w:r>
          </w:p>
        </w:tc>
        <w:tc>
          <w:tcPr>
            <w:tcW w:w="7512" w:type="dxa"/>
          </w:tcPr>
          <w:p w:rsidR="00104777" w:rsidRPr="00104777" w:rsidRDefault="00104777" w:rsidP="00104777">
            <w:pPr>
              <w:spacing w:beforeLines="20" w:before="72"/>
              <w:ind w:left="216" w:hangingChars="100" w:hanging="21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F91CDF" w:rsidRPr="00104777">
              <w:rPr>
                <w:rFonts w:asciiTheme="majorEastAsia" w:eastAsiaTheme="majorEastAsia" w:hAnsiTheme="majorEastAsia" w:hint="eastAsia"/>
              </w:rPr>
              <w:t>良かった点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="00F91CDF" w:rsidRPr="00104777">
              <w:rPr>
                <w:rFonts w:asciiTheme="majorEastAsia" w:eastAsiaTheme="majorEastAsia" w:hAnsiTheme="majorEastAsia" w:hint="eastAsia"/>
              </w:rPr>
              <w:t>改善が必要な点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="00F91CDF" w:rsidRPr="00104777">
              <w:rPr>
                <w:rFonts w:asciiTheme="majorEastAsia" w:eastAsiaTheme="majorEastAsia" w:hAnsiTheme="majorEastAsia" w:hint="eastAsia"/>
              </w:rPr>
              <w:t>講師へのメッセージなど</w:t>
            </w:r>
            <w:r>
              <w:rPr>
                <w:rFonts w:asciiTheme="majorEastAsia" w:eastAsiaTheme="majorEastAsia" w:hAnsiTheme="majorEastAsia" w:hint="eastAsia"/>
              </w:rPr>
              <w:t>を、自由にお書きください。今後の参考にさせていただきます。</w:t>
            </w:r>
          </w:p>
        </w:tc>
      </w:tr>
    </w:tbl>
    <w:p w:rsidR="0082456B" w:rsidRPr="003F20D1" w:rsidRDefault="0082456B" w:rsidP="0082456B">
      <w:pPr>
        <w:spacing w:beforeLines="50" w:before="180"/>
        <w:jc w:val="right"/>
        <w:rPr>
          <w:rFonts w:asciiTheme="majorEastAsia" w:eastAsiaTheme="majorEastAsia" w:hAnsiTheme="majorEastAsia"/>
          <w:sz w:val="22"/>
          <w:szCs w:val="22"/>
          <w:shd w:val="pct15" w:color="auto" w:fill="FFFFFF"/>
        </w:rPr>
      </w:pPr>
      <w:r w:rsidRPr="003F20D1">
        <w:rPr>
          <w:rFonts w:asciiTheme="majorEastAsia" w:eastAsiaTheme="majorEastAsia" w:hAnsiTheme="majorEastAsia" w:hint="eastAsia"/>
          <w:sz w:val="22"/>
          <w:szCs w:val="22"/>
          <w:shd w:val="pct15" w:color="auto" w:fill="FFFFFF"/>
        </w:rPr>
        <w:t>※出前講座を実施してから１ヶ月以内に報告書の提出をお願いします。</w:t>
      </w:r>
    </w:p>
    <w:p w:rsidR="00104777" w:rsidRPr="0082456B" w:rsidRDefault="00153C91" w:rsidP="0082456B">
      <w:pPr>
        <w:spacing w:beforeLines="50" w:before="180"/>
        <w:jc w:val="right"/>
        <w:rPr>
          <w:rFonts w:asciiTheme="majorEastAsia" w:eastAsiaTheme="majorEastAsia" w:hAnsiTheme="majorEastAsia"/>
          <w:sz w:val="22"/>
          <w:szCs w:val="22"/>
        </w:rPr>
      </w:pPr>
      <w:r w:rsidRPr="00104777">
        <w:rPr>
          <w:rFonts w:asciiTheme="majorEastAsia" w:eastAsiaTheme="majorEastAsia" w:hAnsiTheme="majorEastAsia" w:hint="eastAsia"/>
          <w:sz w:val="22"/>
          <w:szCs w:val="22"/>
        </w:rPr>
        <w:t>■提出先：生涯学習課　FAX　（0266）24-</w:t>
      </w:r>
      <w:r w:rsidR="008209E9">
        <w:rPr>
          <w:rFonts w:asciiTheme="majorEastAsia" w:eastAsiaTheme="majorEastAsia" w:hAnsiTheme="majorEastAsia" w:hint="eastAsia"/>
          <w:sz w:val="22"/>
          <w:szCs w:val="22"/>
        </w:rPr>
        <w:t>8442</w:t>
      </w:r>
      <w:bookmarkStart w:id="0" w:name="_GoBack"/>
      <w:bookmarkEnd w:id="0"/>
    </w:p>
    <w:p w:rsidR="00104777" w:rsidRDefault="00104777" w:rsidP="00104777">
      <w:r>
        <w:rPr>
          <w:rFonts w:hint="eastAsia"/>
        </w:rPr>
        <w:t>・・・・・岡谷市処理欄・・・・・・・・・・・・・・・・・・・・・・・・・・・・・・・</w:t>
      </w:r>
    </w:p>
    <w:p w:rsidR="008209E9" w:rsidRDefault="008209E9" w:rsidP="00104777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03"/>
        <w:gridCol w:w="1203"/>
        <w:gridCol w:w="218"/>
        <w:gridCol w:w="1912"/>
        <w:gridCol w:w="1204"/>
        <w:gridCol w:w="1205"/>
      </w:tblGrid>
      <w:tr w:rsidR="008209E9" w:rsidTr="007D728E">
        <w:trPr>
          <w:cantSplit/>
        </w:trPr>
        <w:tc>
          <w:tcPr>
            <w:tcW w:w="4533" w:type="dxa"/>
            <w:gridSpan w:val="3"/>
            <w:vAlign w:val="center"/>
          </w:tcPr>
          <w:p w:rsidR="008209E9" w:rsidRDefault="008209E9" w:rsidP="007D728E">
            <w:pPr>
              <w:jc w:val="center"/>
            </w:pPr>
            <w:r>
              <w:rPr>
                <w:rFonts w:hint="eastAsia"/>
              </w:rPr>
              <w:t>担当課等確認　　　　　　　　　　　課室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8209E9" w:rsidRPr="00AA6169" w:rsidRDefault="008209E9" w:rsidP="007D728E">
            <w:pPr>
              <w:jc w:val="center"/>
            </w:pPr>
          </w:p>
        </w:tc>
        <w:tc>
          <w:tcPr>
            <w:tcW w:w="4321" w:type="dxa"/>
            <w:gridSpan w:val="3"/>
          </w:tcPr>
          <w:p w:rsidR="008209E9" w:rsidRPr="00AA6169" w:rsidRDefault="008209E9" w:rsidP="008209E9">
            <w:pPr>
              <w:jc w:val="center"/>
            </w:pPr>
            <w:r>
              <w:rPr>
                <w:rFonts w:hint="eastAsia"/>
              </w:rPr>
              <w:t>生涯学習課　確認</w:t>
            </w:r>
          </w:p>
        </w:tc>
      </w:tr>
      <w:tr w:rsidR="008209E9" w:rsidTr="007D728E">
        <w:tc>
          <w:tcPr>
            <w:tcW w:w="2127" w:type="dxa"/>
            <w:vAlign w:val="center"/>
          </w:tcPr>
          <w:p w:rsidR="008209E9" w:rsidRDefault="008209E9" w:rsidP="007D728E">
            <w:pPr>
              <w:jc w:val="center"/>
            </w:pPr>
            <w:r>
              <w:rPr>
                <w:rFonts w:hint="eastAsia"/>
              </w:rPr>
              <w:t>主　務</w:t>
            </w:r>
          </w:p>
        </w:tc>
        <w:tc>
          <w:tcPr>
            <w:tcW w:w="1203" w:type="dxa"/>
            <w:vAlign w:val="center"/>
          </w:tcPr>
          <w:p w:rsidR="008209E9" w:rsidRDefault="008209E9" w:rsidP="007D728E">
            <w:pPr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1203" w:type="dxa"/>
            <w:vAlign w:val="center"/>
          </w:tcPr>
          <w:p w:rsidR="008209E9" w:rsidRDefault="008209E9" w:rsidP="007D728E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8209E9" w:rsidRDefault="008209E9" w:rsidP="007D728E">
            <w:pPr>
              <w:jc w:val="center"/>
            </w:pPr>
          </w:p>
        </w:tc>
        <w:tc>
          <w:tcPr>
            <w:tcW w:w="1912" w:type="dxa"/>
            <w:vAlign w:val="center"/>
          </w:tcPr>
          <w:p w:rsidR="008209E9" w:rsidRDefault="008209E9" w:rsidP="007D728E">
            <w:pPr>
              <w:jc w:val="center"/>
            </w:pPr>
            <w:r>
              <w:rPr>
                <w:rFonts w:hint="eastAsia"/>
              </w:rPr>
              <w:t>主　務</w:t>
            </w:r>
          </w:p>
        </w:tc>
        <w:tc>
          <w:tcPr>
            <w:tcW w:w="1204" w:type="dxa"/>
            <w:vAlign w:val="center"/>
          </w:tcPr>
          <w:p w:rsidR="008209E9" w:rsidRDefault="008209E9" w:rsidP="007D728E">
            <w:pPr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1205" w:type="dxa"/>
            <w:vAlign w:val="center"/>
          </w:tcPr>
          <w:p w:rsidR="008209E9" w:rsidRDefault="008209E9" w:rsidP="007D728E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</w:tr>
      <w:tr w:rsidR="008209E9" w:rsidTr="007D728E">
        <w:trPr>
          <w:trHeight w:val="768"/>
        </w:trPr>
        <w:tc>
          <w:tcPr>
            <w:tcW w:w="2127" w:type="dxa"/>
            <w:vAlign w:val="center"/>
          </w:tcPr>
          <w:p w:rsidR="008209E9" w:rsidRDefault="008209E9" w:rsidP="007D728E">
            <w:pPr>
              <w:jc w:val="center"/>
            </w:pPr>
          </w:p>
        </w:tc>
        <w:tc>
          <w:tcPr>
            <w:tcW w:w="1203" w:type="dxa"/>
            <w:vAlign w:val="center"/>
          </w:tcPr>
          <w:p w:rsidR="008209E9" w:rsidRDefault="008209E9" w:rsidP="007D728E">
            <w:pPr>
              <w:jc w:val="center"/>
            </w:pPr>
          </w:p>
        </w:tc>
        <w:tc>
          <w:tcPr>
            <w:tcW w:w="1203" w:type="dxa"/>
            <w:vAlign w:val="center"/>
          </w:tcPr>
          <w:p w:rsidR="008209E9" w:rsidRDefault="008209E9" w:rsidP="007D728E">
            <w:pPr>
              <w:jc w:val="center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8209E9" w:rsidRDefault="008209E9" w:rsidP="007D728E">
            <w:pPr>
              <w:jc w:val="center"/>
            </w:pPr>
          </w:p>
        </w:tc>
        <w:tc>
          <w:tcPr>
            <w:tcW w:w="1912" w:type="dxa"/>
          </w:tcPr>
          <w:p w:rsidR="008209E9" w:rsidRDefault="008209E9" w:rsidP="007D728E">
            <w:pPr>
              <w:jc w:val="center"/>
            </w:pPr>
          </w:p>
        </w:tc>
        <w:tc>
          <w:tcPr>
            <w:tcW w:w="1204" w:type="dxa"/>
          </w:tcPr>
          <w:p w:rsidR="008209E9" w:rsidRDefault="008209E9" w:rsidP="007D728E">
            <w:pPr>
              <w:jc w:val="center"/>
            </w:pPr>
          </w:p>
        </w:tc>
        <w:tc>
          <w:tcPr>
            <w:tcW w:w="1205" w:type="dxa"/>
          </w:tcPr>
          <w:p w:rsidR="008209E9" w:rsidRDefault="008209E9" w:rsidP="007D728E">
            <w:pPr>
              <w:jc w:val="center"/>
            </w:pPr>
          </w:p>
        </w:tc>
      </w:tr>
    </w:tbl>
    <w:p w:rsidR="00104777" w:rsidRPr="00104777" w:rsidRDefault="00104777" w:rsidP="00104777">
      <w:pPr>
        <w:jc w:val="left"/>
        <w:rPr>
          <w:rFonts w:asciiTheme="majorEastAsia" w:eastAsiaTheme="majorEastAsia" w:hAnsiTheme="majorEastAsi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2B89E" wp14:editId="464125C4">
                <wp:simplePos x="0" y="0"/>
                <wp:positionH relativeFrom="margin">
                  <wp:posOffset>2638425</wp:posOffset>
                </wp:positionH>
                <wp:positionV relativeFrom="paragraph">
                  <wp:posOffset>323215</wp:posOffset>
                </wp:positionV>
                <wp:extent cx="3276600" cy="283845"/>
                <wp:effectExtent l="0" t="0" r="19050" b="209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777" w:rsidRPr="00D53DCF" w:rsidRDefault="003F20D1" w:rsidP="0010477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担当確認</w:t>
                            </w:r>
                            <w:r w:rsidR="00104777" w:rsidRPr="00D53DC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後、生涯学習課</w:t>
                            </w:r>
                            <w:r w:rsidR="0010477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へ</w:t>
                            </w:r>
                            <w:r w:rsidR="00104777" w:rsidRPr="00D53DC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戻してください。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2B8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7.75pt;margin-top:25.45pt;width:258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">
                <v:textbox inset="5.85pt,.7pt,5.85pt,.7pt">
                  <w:txbxContent>
                    <w:p w:rsidR="00104777" w:rsidRPr="00D53DCF" w:rsidRDefault="003F20D1" w:rsidP="0010477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担当確認</w:t>
                      </w:r>
                      <w:r w:rsidR="00104777" w:rsidRPr="00D53DC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後、生涯学習課</w:t>
                      </w:r>
                      <w:r w:rsidR="0010477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へ</w:t>
                      </w:r>
                      <w:r w:rsidR="00104777" w:rsidRPr="00D53DC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戻してください。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4777" w:rsidRPr="00104777" w:rsidSect="00095CB8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777" w:rsidRDefault="00104777" w:rsidP="00104777">
      <w:r>
        <w:separator/>
      </w:r>
    </w:p>
  </w:endnote>
  <w:endnote w:type="continuationSeparator" w:id="0">
    <w:p w:rsidR="00104777" w:rsidRDefault="00104777" w:rsidP="0010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777" w:rsidRDefault="00104777" w:rsidP="00104777">
      <w:r>
        <w:separator/>
      </w:r>
    </w:p>
  </w:footnote>
  <w:footnote w:type="continuationSeparator" w:id="0">
    <w:p w:rsidR="00104777" w:rsidRDefault="00104777" w:rsidP="00104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4E"/>
    <w:rsid w:val="0004454A"/>
    <w:rsid w:val="00095CB8"/>
    <w:rsid w:val="00104777"/>
    <w:rsid w:val="00153C91"/>
    <w:rsid w:val="00271644"/>
    <w:rsid w:val="002E5A0D"/>
    <w:rsid w:val="00306BD3"/>
    <w:rsid w:val="003F20D1"/>
    <w:rsid w:val="005C00C1"/>
    <w:rsid w:val="00601726"/>
    <w:rsid w:val="007E5C4E"/>
    <w:rsid w:val="008209E9"/>
    <w:rsid w:val="0082456B"/>
    <w:rsid w:val="00A11BE7"/>
    <w:rsid w:val="00B306C3"/>
    <w:rsid w:val="00C37089"/>
    <w:rsid w:val="00D056D2"/>
    <w:rsid w:val="00E76F8D"/>
    <w:rsid w:val="00F9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E48AB-5352-4640-838F-4D6266D3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95CB8"/>
  </w:style>
  <w:style w:type="character" w:customStyle="1" w:styleId="a4">
    <w:name w:val="日付 (文字)"/>
    <w:basedOn w:val="a0"/>
    <w:link w:val="a3"/>
    <w:rsid w:val="00095CB8"/>
    <w:rPr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104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77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04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77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 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</cp:lastModifiedBy>
  <cp:revision>9</cp:revision>
  <cp:lastPrinted>2001-04-20T05:46:00Z</cp:lastPrinted>
  <dcterms:created xsi:type="dcterms:W3CDTF">2018-08-02T02:27:00Z</dcterms:created>
  <dcterms:modified xsi:type="dcterms:W3CDTF">2020-02-13T00:15:00Z</dcterms:modified>
</cp:coreProperties>
</file>