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91" w:rsidRDefault="007E7F91" w:rsidP="00EE1E86">
      <w:pPr>
        <w:snapToGri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13F61">
        <w:rPr>
          <w:rFonts w:hint="eastAsia"/>
        </w:rPr>
        <w:t>１</w:t>
      </w:r>
      <w:r>
        <w:rPr>
          <w:rFonts w:hint="eastAsia"/>
        </w:rPr>
        <w:t>号</w:t>
      </w:r>
      <w:r w:rsidR="005D6307">
        <w:rPr>
          <w:rFonts w:hint="eastAsia"/>
        </w:rPr>
        <w:t>（第</w:t>
      </w:r>
      <w:r w:rsidR="00EF233D">
        <w:rPr>
          <w:rFonts w:hint="eastAsia"/>
        </w:rPr>
        <w:t>２</w:t>
      </w:r>
      <w:r w:rsidR="005D6307">
        <w:rPr>
          <w:rFonts w:hint="eastAsia"/>
        </w:rPr>
        <w:t>条関係）</w:t>
      </w:r>
    </w:p>
    <w:p w:rsidR="0050686C" w:rsidRDefault="0050686C" w:rsidP="00EE1E86">
      <w:pPr>
        <w:snapToGrid w:val="0"/>
        <w:rPr>
          <w:rFonts w:hint="eastAsia"/>
        </w:rPr>
      </w:pPr>
    </w:p>
    <w:p w:rsidR="007E7F91" w:rsidRPr="00F34F6C" w:rsidRDefault="007E7F91" w:rsidP="00EE1E86">
      <w:pPr>
        <w:snapToGrid w:val="0"/>
        <w:jc w:val="center"/>
        <w:rPr>
          <w:rFonts w:hint="eastAsia"/>
          <w:b/>
          <w:sz w:val="32"/>
          <w:szCs w:val="32"/>
        </w:rPr>
      </w:pPr>
      <w:r w:rsidRPr="00F34F6C">
        <w:rPr>
          <w:rFonts w:hint="eastAsia"/>
          <w:b/>
          <w:sz w:val="32"/>
          <w:szCs w:val="32"/>
        </w:rPr>
        <w:t>学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童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ク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ラ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ブ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入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所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申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請</w:t>
      </w:r>
      <w:r w:rsidR="00E5470D" w:rsidRPr="00F34F6C">
        <w:rPr>
          <w:rFonts w:hint="eastAsia"/>
          <w:b/>
          <w:sz w:val="32"/>
          <w:szCs w:val="32"/>
        </w:rPr>
        <w:t xml:space="preserve"> </w:t>
      </w:r>
      <w:r w:rsidRPr="00F34F6C">
        <w:rPr>
          <w:rFonts w:hint="eastAsia"/>
          <w:b/>
          <w:sz w:val="32"/>
          <w:szCs w:val="32"/>
        </w:rPr>
        <w:t>書</w:t>
      </w:r>
    </w:p>
    <w:p w:rsidR="008E7D01" w:rsidRPr="00E5470D" w:rsidRDefault="008E7D01" w:rsidP="00EE1E86">
      <w:pPr>
        <w:snapToGrid w:val="0"/>
        <w:rPr>
          <w:rFonts w:hint="eastAsia"/>
          <w:sz w:val="24"/>
        </w:rPr>
      </w:pPr>
    </w:p>
    <w:p w:rsidR="007E7F91" w:rsidRDefault="00884939" w:rsidP="00896D48">
      <w:pPr>
        <w:wordWrap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7E7F91">
        <w:rPr>
          <w:rFonts w:hint="eastAsia"/>
        </w:rPr>
        <w:t xml:space="preserve">年　</w:t>
      </w:r>
      <w:r w:rsidR="00896D48">
        <w:rPr>
          <w:rFonts w:hint="eastAsia"/>
        </w:rPr>
        <w:t xml:space="preserve">　</w:t>
      </w:r>
      <w:r w:rsidR="007E7F91">
        <w:rPr>
          <w:rFonts w:hint="eastAsia"/>
        </w:rPr>
        <w:t xml:space="preserve">　月　</w:t>
      </w:r>
      <w:r w:rsidR="00896D48">
        <w:rPr>
          <w:rFonts w:hint="eastAsia"/>
        </w:rPr>
        <w:t xml:space="preserve">　</w:t>
      </w:r>
      <w:r w:rsidR="007E7F91">
        <w:rPr>
          <w:rFonts w:hint="eastAsia"/>
        </w:rPr>
        <w:t xml:space="preserve">　日</w:t>
      </w:r>
      <w:r w:rsidR="00896D48">
        <w:rPr>
          <w:rFonts w:hint="eastAsia"/>
        </w:rPr>
        <w:t xml:space="preserve">　</w:t>
      </w:r>
    </w:p>
    <w:p w:rsidR="007E7F91" w:rsidRDefault="007E7F91" w:rsidP="00896D48">
      <w:pPr>
        <w:snapToGrid w:val="0"/>
        <w:ind w:firstLineChars="300" w:firstLine="630"/>
        <w:rPr>
          <w:rFonts w:hint="eastAsia"/>
        </w:rPr>
      </w:pPr>
      <w:r>
        <w:rPr>
          <w:rFonts w:hint="eastAsia"/>
        </w:rPr>
        <w:t>岡谷市</w:t>
      </w:r>
      <w:r w:rsidR="006E72C9">
        <w:rPr>
          <w:rFonts w:hint="eastAsia"/>
        </w:rPr>
        <w:t>長</w:t>
      </w:r>
      <w:r>
        <w:rPr>
          <w:rFonts w:hint="eastAsia"/>
        </w:rPr>
        <w:t xml:space="preserve">　</w:t>
      </w:r>
      <w:r w:rsidR="00051DB0">
        <w:rPr>
          <w:rFonts w:hint="eastAsia"/>
        </w:rPr>
        <w:t xml:space="preserve">　</w:t>
      </w:r>
      <w:r w:rsidR="00943BB4">
        <w:rPr>
          <w:rFonts w:hint="eastAsia"/>
        </w:rPr>
        <w:t>様</w:t>
      </w:r>
    </w:p>
    <w:p w:rsidR="007E7F91" w:rsidRPr="00896D48" w:rsidRDefault="007E7F91" w:rsidP="00EE1E86">
      <w:pPr>
        <w:snapToGrid w:val="0"/>
        <w:ind w:leftChars="2000" w:left="4200"/>
        <w:rPr>
          <w:rFonts w:hint="eastAsia"/>
          <w:b/>
          <w:sz w:val="22"/>
          <w:szCs w:val="22"/>
        </w:rPr>
      </w:pPr>
      <w:r w:rsidRPr="00896D48">
        <w:rPr>
          <w:rFonts w:hint="eastAsia"/>
          <w:b/>
          <w:sz w:val="22"/>
          <w:szCs w:val="22"/>
        </w:rPr>
        <w:t>保護者</w:t>
      </w:r>
      <w:r w:rsidR="00FF0921">
        <w:rPr>
          <w:rFonts w:hint="eastAsia"/>
          <w:b/>
          <w:sz w:val="22"/>
          <w:szCs w:val="22"/>
        </w:rPr>
        <w:t xml:space="preserve">　</w:t>
      </w:r>
    </w:p>
    <w:p w:rsidR="00D92D41" w:rsidRPr="004D7DCB" w:rsidRDefault="00D92D41" w:rsidP="00EE1E86">
      <w:pPr>
        <w:snapToGrid w:val="0"/>
        <w:rPr>
          <w:rFonts w:hint="eastAsia"/>
          <w:b/>
        </w:rPr>
      </w:pPr>
    </w:p>
    <w:p w:rsidR="007E7F91" w:rsidRDefault="007E7F91" w:rsidP="00EE1E86">
      <w:pPr>
        <w:snapToGrid w:val="0"/>
        <w:ind w:firstLineChars="2100" w:firstLine="4410"/>
        <w:rPr>
          <w:rFonts w:hint="eastAsia"/>
        </w:rPr>
      </w:pPr>
      <w:r>
        <w:rPr>
          <w:rFonts w:hint="eastAsia"/>
        </w:rPr>
        <w:t>住</w:t>
      </w:r>
      <w:r w:rsidR="00943BB4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 w:rsidR="00943BB4">
        <w:rPr>
          <w:rFonts w:hint="eastAsia"/>
        </w:rPr>
        <w:t xml:space="preserve">　</w:t>
      </w:r>
      <w:r w:rsidRPr="007969A7">
        <w:rPr>
          <w:rFonts w:hint="eastAsia"/>
          <w:u w:val="single"/>
        </w:rPr>
        <w:t>岡谷市</w:t>
      </w:r>
      <w:r w:rsidR="007969A7" w:rsidRPr="007969A7">
        <w:rPr>
          <w:rFonts w:hint="eastAsia"/>
          <w:u w:val="single"/>
        </w:rPr>
        <w:t xml:space="preserve">　　　　　　　　　</w:t>
      </w:r>
      <w:r w:rsidR="004D7DCB">
        <w:rPr>
          <w:rFonts w:hint="eastAsia"/>
          <w:u w:val="single"/>
        </w:rPr>
        <w:t xml:space="preserve">　　</w:t>
      </w:r>
      <w:r w:rsidR="007969A7" w:rsidRPr="007969A7">
        <w:rPr>
          <w:rFonts w:hint="eastAsia"/>
          <w:u w:val="single"/>
        </w:rPr>
        <w:t xml:space="preserve">　　　　　</w:t>
      </w:r>
    </w:p>
    <w:p w:rsidR="00D92D41" w:rsidRDefault="00D92D41" w:rsidP="00EE1E86">
      <w:pPr>
        <w:snapToGrid w:val="0"/>
        <w:ind w:leftChars="2300" w:left="4830" w:firstLineChars="100" w:firstLine="210"/>
        <w:rPr>
          <w:rFonts w:hint="eastAsia"/>
        </w:rPr>
      </w:pPr>
    </w:p>
    <w:p w:rsidR="007E7F91" w:rsidRDefault="007E7F91" w:rsidP="00EE1E86">
      <w:pPr>
        <w:snapToGrid w:val="0"/>
        <w:ind w:leftChars="2100" w:left="4410"/>
        <w:rPr>
          <w:rFonts w:hint="eastAsia"/>
        </w:rPr>
      </w:pPr>
      <w:r>
        <w:rPr>
          <w:rFonts w:hint="eastAsia"/>
        </w:rPr>
        <w:t>氏</w:t>
      </w:r>
      <w:r w:rsidR="00943BB4">
        <w:rPr>
          <w:rFonts w:hint="eastAsia"/>
        </w:rPr>
        <w:t xml:space="preserve">　</w:t>
      </w:r>
      <w:r>
        <w:rPr>
          <w:rFonts w:hint="eastAsia"/>
        </w:rPr>
        <w:t>名</w:t>
      </w:r>
      <w:r w:rsidR="00CB767C">
        <w:rPr>
          <w:rFonts w:hint="eastAsia"/>
        </w:rPr>
        <w:t xml:space="preserve">　　</w:t>
      </w:r>
      <w:r w:rsidR="007969A7" w:rsidRPr="007969A7">
        <w:rPr>
          <w:rFonts w:hint="eastAsia"/>
          <w:u w:val="single"/>
        </w:rPr>
        <w:t xml:space="preserve">　　　　　　　　　　　　　</w:t>
      </w:r>
      <w:r w:rsidR="004D7DCB">
        <w:rPr>
          <w:rFonts w:hint="eastAsia"/>
          <w:u w:val="single"/>
        </w:rPr>
        <w:t xml:space="preserve">　　</w:t>
      </w:r>
      <w:r w:rsidR="007969A7" w:rsidRPr="007969A7">
        <w:rPr>
          <w:rFonts w:hint="eastAsia"/>
          <w:u w:val="single"/>
        </w:rPr>
        <w:t xml:space="preserve">　　　　</w:t>
      </w:r>
    </w:p>
    <w:p w:rsidR="00D92D41" w:rsidRDefault="00D92D41" w:rsidP="00EE1E86">
      <w:pPr>
        <w:snapToGrid w:val="0"/>
        <w:ind w:leftChars="2300" w:left="4830" w:firstLineChars="100" w:firstLine="210"/>
        <w:rPr>
          <w:rFonts w:hint="eastAsia"/>
        </w:rPr>
      </w:pPr>
    </w:p>
    <w:p w:rsidR="007E7F91" w:rsidRDefault="007E7F91" w:rsidP="00EE1E86">
      <w:pPr>
        <w:snapToGrid w:val="0"/>
        <w:ind w:leftChars="2100" w:left="4410"/>
        <w:rPr>
          <w:rFonts w:hint="eastAsia"/>
        </w:rPr>
      </w:pPr>
      <w:r>
        <w:rPr>
          <w:rFonts w:hint="eastAsia"/>
        </w:rPr>
        <w:t>電</w:t>
      </w:r>
      <w:r w:rsidR="004D7DCB">
        <w:rPr>
          <w:rFonts w:hint="eastAsia"/>
        </w:rPr>
        <w:t xml:space="preserve">　</w:t>
      </w:r>
      <w:r>
        <w:rPr>
          <w:rFonts w:hint="eastAsia"/>
        </w:rPr>
        <w:t>話</w:t>
      </w:r>
      <w:r w:rsidR="004D7DCB">
        <w:rPr>
          <w:rFonts w:hint="eastAsia"/>
        </w:rPr>
        <w:t xml:space="preserve">　　</w:t>
      </w:r>
      <w:r w:rsidRPr="007969A7">
        <w:rPr>
          <w:rFonts w:hint="eastAsia"/>
          <w:u w:val="single"/>
        </w:rPr>
        <w:t xml:space="preserve">　</w:t>
      </w:r>
      <w:r w:rsidR="004D7DCB">
        <w:rPr>
          <w:rFonts w:hint="eastAsia"/>
          <w:u w:val="single"/>
        </w:rPr>
        <w:t xml:space="preserve">　</w:t>
      </w:r>
      <w:r w:rsidR="00943BB4" w:rsidRPr="007969A7">
        <w:rPr>
          <w:rFonts w:hint="eastAsia"/>
          <w:u w:val="single"/>
        </w:rPr>
        <w:t xml:space="preserve">　</w:t>
      </w:r>
      <w:r w:rsidR="007969A7" w:rsidRPr="007969A7">
        <w:rPr>
          <w:rFonts w:hint="eastAsia"/>
          <w:u w:val="single"/>
        </w:rPr>
        <w:t xml:space="preserve">　　　</w:t>
      </w:r>
      <w:r w:rsidRPr="007969A7">
        <w:rPr>
          <w:rFonts w:hint="eastAsia"/>
          <w:u w:val="single"/>
        </w:rPr>
        <w:t>－</w:t>
      </w:r>
      <w:r w:rsidR="007969A7" w:rsidRPr="007969A7">
        <w:rPr>
          <w:rFonts w:hint="eastAsia"/>
          <w:u w:val="single"/>
        </w:rPr>
        <w:t xml:space="preserve">　　　</w:t>
      </w:r>
      <w:r w:rsidR="004D7DCB">
        <w:rPr>
          <w:rFonts w:hint="eastAsia"/>
          <w:u w:val="single"/>
        </w:rPr>
        <w:t xml:space="preserve">　</w:t>
      </w:r>
      <w:r w:rsidR="007969A7" w:rsidRPr="007969A7">
        <w:rPr>
          <w:rFonts w:hint="eastAsia"/>
          <w:u w:val="single"/>
        </w:rPr>
        <w:t xml:space="preserve">　－　　　　　　</w:t>
      </w:r>
    </w:p>
    <w:p w:rsidR="001313E2" w:rsidRDefault="001313E2" w:rsidP="00EE1E86">
      <w:pPr>
        <w:snapToGrid w:val="0"/>
        <w:rPr>
          <w:rFonts w:hint="eastAsia"/>
        </w:rPr>
      </w:pPr>
    </w:p>
    <w:p w:rsidR="0017228E" w:rsidRDefault="00CE5EE3" w:rsidP="00EE1E86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>次のとおり学童クラブの入所申請</w:t>
      </w:r>
      <w:r w:rsidR="001729DA">
        <w:rPr>
          <w:rFonts w:hint="eastAsia"/>
        </w:rPr>
        <w:t>を</w:t>
      </w:r>
      <w:r>
        <w:rPr>
          <w:rFonts w:hint="eastAsia"/>
        </w:rPr>
        <w:t>します。</w:t>
      </w:r>
      <w:r w:rsidR="001C1F1A">
        <w:rPr>
          <w:rFonts w:hint="eastAsia"/>
        </w:rPr>
        <w:t>なお、</w:t>
      </w:r>
      <w:r>
        <w:rPr>
          <w:rFonts w:hint="eastAsia"/>
        </w:rPr>
        <w:t>必要</w:t>
      </w:r>
      <w:r w:rsidR="00EA4B29">
        <w:rPr>
          <w:rFonts w:hint="eastAsia"/>
        </w:rPr>
        <w:t>が</w:t>
      </w:r>
      <w:r>
        <w:rPr>
          <w:rFonts w:hint="eastAsia"/>
        </w:rPr>
        <w:t>ある場合には、世帯の課税状況に</w:t>
      </w:r>
      <w:r w:rsidR="00EA4B29">
        <w:rPr>
          <w:rFonts w:hint="eastAsia"/>
        </w:rPr>
        <w:t>係る個人情報を</w:t>
      </w:r>
      <w:r>
        <w:rPr>
          <w:rFonts w:hint="eastAsia"/>
        </w:rPr>
        <w:t>調査すること</w:t>
      </w:r>
      <w:r w:rsidR="00EA4B29">
        <w:rPr>
          <w:rFonts w:hint="eastAsia"/>
        </w:rPr>
        <w:t>に</w:t>
      </w:r>
      <w:r>
        <w:rPr>
          <w:rFonts w:hint="eastAsia"/>
        </w:rPr>
        <w:t>承諾します</w:t>
      </w:r>
      <w:r w:rsidR="001C1F1A">
        <w:rPr>
          <w:rFonts w:hint="eastAsia"/>
        </w:rPr>
        <w:t>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563"/>
        <w:gridCol w:w="1559"/>
        <w:gridCol w:w="850"/>
        <w:gridCol w:w="2127"/>
        <w:gridCol w:w="141"/>
        <w:gridCol w:w="2127"/>
      </w:tblGrid>
      <w:tr w:rsidR="002E1DD9" w:rsidTr="00FC644E">
        <w:trPr>
          <w:trHeight w:val="82"/>
        </w:trPr>
        <w:tc>
          <w:tcPr>
            <w:tcW w:w="1131" w:type="dxa"/>
            <w:vMerge w:val="restart"/>
            <w:shd w:val="clear" w:color="auto" w:fill="auto"/>
            <w:vAlign w:val="center"/>
          </w:tcPr>
          <w:p w:rsidR="002E1DD9" w:rsidRDefault="002E1DD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入所児童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2E1DD9" w:rsidRPr="00FC644E" w:rsidRDefault="002E1DD9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氏　　名</w:t>
            </w:r>
            <w:r w:rsidR="007969A7" w:rsidRPr="00FC644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DD9" w:rsidRPr="00FC644E" w:rsidRDefault="002E1DD9" w:rsidP="00FC644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FC644E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1DD9" w:rsidRDefault="002E1DD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E1DD9" w:rsidRDefault="002E1DD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132CE4" w:rsidTr="00FC644E">
        <w:trPr>
          <w:trHeight w:val="443"/>
        </w:trPr>
        <w:tc>
          <w:tcPr>
            <w:tcW w:w="1131" w:type="dxa"/>
            <w:vMerge/>
            <w:shd w:val="clear" w:color="auto" w:fill="auto"/>
            <w:vAlign w:val="center"/>
          </w:tcPr>
          <w:p w:rsidR="00132CE4" w:rsidRDefault="00132CE4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132CE4" w:rsidRDefault="00132CE4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2CE4" w:rsidRDefault="007969A7" w:rsidP="00FC644E">
            <w:pPr>
              <w:snapToGrid w:val="0"/>
              <w:jc w:val="center"/>
              <w:rPr>
                <w:rFonts w:hint="eastAsia"/>
              </w:rPr>
            </w:pPr>
            <w:r w:rsidRPr="00FC644E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D36" w:rsidRDefault="00727D36" w:rsidP="00727D36">
            <w:pPr>
              <w:snapToGrid w:val="0"/>
              <w:ind w:right="900"/>
              <w:rPr>
                <w:sz w:val="18"/>
                <w:szCs w:val="18"/>
              </w:rPr>
            </w:pPr>
          </w:p>
          <w:p w:rsidR="00132CE4" w:rsidRPr="00FC644E" w:rsidRDefault="00250454" w:rsidP="00727D36">
            <w:pPr>
              <w:snapToGrid w:val="0"/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FC644E">
              <w:rPr>
                <w:rFonts w:hint="eastAsia"/>
                <w:sz w:val="18"/>
                <w:szCs w:val="18"/>
              </w:rPr>
              <w:t xml:space="preserve">  </w:t>
            </w:r>
            <w:r w:rsidR="007969A7" w:rsidRPr="00FC644E">
              <w:rPr>
                <w:rFonts w:hint="eastAsia"/>
                <w:sz w:val="18"/>
                <w:szCs w:val="18"/>
              </w:rPr>
              <w:t xml:space="preserve"> </w:t>
            </w:r>
            <w:r w:rsidRPr="00FC644E">
              <w:rPr>
                <w:rFonts w:hint="eastAsia"/>
                <w:sz w:val="18"/>
                <w:szCs w:val="18"/>
              </w:rPr>
              <w:t xml:space="preserve"> </w:t>
            </w:r>
            <w:r w:rsidR="00132CE4" w:rsidRPr="00FC644E">
              <w:rPr>
                <w:rFonts w:hint="eastAsia"/>
                <w:sz w:val="18"/>
                <w:szCs w:val="18"/>
              </w:rPr>
              <w:t>年</w:t>
            </w:r>
            <w:r w:rsidRPr="00FC644E">
              <w:rPr>
                <w:rFonts w:hint="eastAsia"/>
                <w:sz w:val="18"/>
                <w:szCs w:val="18"/>
              </w:rPr>
              <w:t xml:space="preserve">  </w:t>
            </w:r>
            <w:r w:rsidR="007969A7" w:rsidRPr="00FC644E">
              <w:rPr>
                <w:rFonts w:hint="eastAsia"/>
                <w:sz w:val="18"/>
                <w:szCs w:val="18"/>
              </w:rPr>
              <w:t xml:space="preserve"> </w:t>
            </w:r>
            <w:r w:rsidR="00132CE4" w:rsidRPr="00FC644E">
              <w:rPr>
                <w:rFonts w:hint="eastAsia"/>
                <w:sz w:val="18"/>
                <w:szCs w:val="18"/>
              </w:rPr>
              <w:t>月</w:t>
            </w:r>
            <w:r w:rsidRPr="00FC644E">
              <w:rPr>
                <w:rFonts w:hint="eastAsia"/>
                <w:sz w:val="18"/>
                <w:szCs w:val="18"/>
              </w:rPr>
              <w:t xml:space="preserve"> </w:t>
            </w:r>
            <w:r w:rsidR="00EF29AD" w:rsidRPr="00FC644E">
              <w:rPr>
                <w:rFonts w:hint="eastAsia"/>
                <w:sz w:val="18"/>
                <w:szCs w:val="18"/>
              </w:rPr>
              <w:t xml:space="preserve"> </w:t>
            </w:r>
            <w:r w:rsidRPr="00FC644E">
              <w:rPr>
                <w:rFonts w:hint="eastAsia"/>
                <w:sz w:val="18"/>
                <w:szCs w:val="18"/>
              </w:rPr>
              <w:t xml:space="preserve"> </w:t>
            </w:r>
            <w:r w:rsidR="00132CE4" w:rsidRPr="00FC644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2CE4" w:rsidRPr="00FC644E" w:rsidRDefault="00132CE4" w:rsidP="00FC644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FC644E">
              <w:rPr>
                <w:rFonts w:hint="eastAsia"/>
                <w:sz w:val="20"/>
                <w:szCs w:val="20"/>
              </w:rPr>
              <w:t xml:space="preserve">　　　</w:t>
            </w:r>
            <w:r w:rsidR="00EF29AD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="004F1B89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="00250454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="00CB767C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Pr="00FC644E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132CE4" w:rsidTr="00FC644E">
        <w:trPr>
          <w:trHeight w:val="421"/>
        </w:trPr>
        <w:tc>
          <w:tcPr>
            <w:tcW w:w="1131" w:type="dxa"/>
            <w:vMerge/>
            <w:shd w:val="clear" w:color="auto" w:fill="auto"/>
            <w:vAlign w:val="center"/>
          </w:tcPr>
          <w:p w:rsidR="00132CE4" w:rsidRDefault="00132CE4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32CE4" w:rsidRDefault="00132CE4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2CE4" w:rsidRDefault="00132CE4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2CE4" w:rsidRDefault="00132CE4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2CE4" w:rsidRPr="00FC644E" w:rsidRDefault="00132CE4" w:rsidP="00FC644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FC644E">
              <w:rPr>
                <w:rFonts w:hint="eastAsia"/>
                <w:sz w:val="20"/>
                <w:szCs w:val="20"/>
              </w:rPr>
              <w:t xml:space="preserve">　　</w:t>
            </w:r>
            <w:r w:rsidR="00CB767C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="00250454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Pr="00FC644E">
              <w:rPr>
                <w:rFonts w:hint="eastAsia"/>
                <w:sz w:val="20"/>
                <w:szCs w:val="20"/>
              </w:rPr>
              <w:t>年</w:t>
            </w:r>
            <w:r w:rsidR="00CB767C" w:rsidRPr="00FC644E">
              <w:rPr>
                <w:rFonts w:hint="eastAsia"/>
                <w:sz w:val="20"/>
                <w:szCs w:val="20"/>
              </w:rPr>
              <w:t xml:space="preserve">　</w:t>
            </w:r>
            <w:r w:rsidRPr="00FC644E">
              <w:rPr>
                <w:rFonts w:hint="eastAsia"/>
                <w:sz w:val="20"/>
                <w:szCs w:val="20"/>
              </w:rPr>
              <w:t xml:space="preserve">　　組</w:t>
            </w:r>
          </w:p>
        </w:tc>
      </w:tr>
      <w:tr w:rsidR="00C558CA" w:rsidTr="00FC644E">
        <w:trPr>
          <w:trHeight w:val="2639"/>
        </w:trPr>
        <w:tc>
          <w:tcPr>
            <w:tcW w:w="1131" w:type="dxa"/>
            <w:shd w:val="clear" w:color="auto" w:fill="auto"/>
            <w:vAlign w:val="center"/>
          </w:tcPr>
          <w:p w:rsidR="00C558CA" w:rsidRDefault="00C558CA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利用希望</w:t>
            </w:r>
          </w:p>
        </w:tc>
        <w:tc>
          <w:tcPr>
            <w:tcW w:w="8367" w:type="dxa"/>
            <w:gridSpan w:val="6"/>
            <w:shd w:val="clear" w:color="auto" w:fill="auto"/>
            <w:vAlign w:val="center"/>
          </w:tcPr>
          <w:p w:rsidR="00C558CA" w:rsidRPr="00FC644E" w:rsidRDefault="001001AF" w:rsidP="00FC644E">
            <w:pPr>
              <w:snapToGrid w:val="0"/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FC644E">
              <w:rPr>
                <w:rFonts w:ascii="ＭＳ ゴシック" w:eastAsia="ＭＳ ゴシック" w:hAnsi="ＭＳ ゴシック" w:hint="eastAsia"/>
                <w:b/>
              </w:rPr>
              <w:t>利用を希望する</w:t>
            </w:r>
            <w:r w:rsidR="00C558CA" w:rsidRPr="00FC644E">
              <w:rPr>
                <w:rFonts w:ascii="ＭＳ ゴシック" w:eastAsia="ＭＳ ゴシック" w:hAnsi="ＭＳ ゴシック" w:hint="eastAsia"/>
                <w:b/>
              </w:rPr>
              <w:t>項目に、</w:t>
            </w:r>
            <w:r w:rsidR="00BD507F" w:rsidRPr="00FC644E">
              <w:rPr>
                <w:rFonts w:ascii="ＭＳ ゴシック" w:eastAsia="ＭＳ ゴシック" w:hAnsi="ＭＳ ゴシック" w:hint="eastAsia"/>
                <w:b/>
              </w:rPr>
              <w:t>チェック</w:t>
            </w:r>
            <w:r w:rsidR="00BB104F" w:rsidRPr="00FC644E"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C558CA" w:rsidRPr="00FC644E">
              <w:rPr>
                <w:rFonts w:ascii="ＭＳ ゴシック" w:eastAsia="ＭＳ ゴシック" w:hAnsi="ＭＳ ゴシック" w:hint="eastAsia"/>
                <w:b/>
              </w:rPr>
              <w:t>つけてください。</w:t>
            </w:r>
          </w:p>
          <w:tbl>
            <w:tblPr>
              <w:tblW w:w="0" w:type="auto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103"/>
              <w:gridCol w:w="2268"/>
            </w:tblGrid>
            <w:tr w:rsidR="00CE5EE3" w:rsidRPr="00FC644E" w:rsidTr="00FC644E">
              <w:trPr>
                <w:trHeight w:val="430"/>
              </w:trPr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E5EE3" w:rsidRPr="00FC644E" w:rsidRDefault="00CE5EE3" w:rsidP="00FC644E">
                  <w:pPr>
                    <w:snapToGrid w:val="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51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E5EE3" w:rsidRPr="00FC644E" w:rsidRDefault="00CE5EE3" w:rsidP="00FC644E">
                  <w:pPr>
                    <w:snapToGrid w:val="0"/>
                    <w:jc w:val="center"/>
                    <w:rPr>
                      <w:rFonts w:hint="eastAsia"/>
                      <w:szCs w:val="21"/>
                    </w:rPr>
                  </w:pPr>
                  <w:r w:rsidRPr="00FC644E">
                    <w:rPr>
                      <w:rFonts w:hint="eastAsia"/>
                      <w:szCs w:val="21"/>
                    </w:rPr>
                    <w:t>区　　　分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E5EE3" w:rsidRPr="00FC644E" w:rsidRDefault="00CE5EE3" w:rsidP="00FC644E">
                  <w:pPr>
                    <w:snapToGrid w:val="0"/>
                    <w:jc w:val="center"/>
                    <w:rPr>
                      <w:rFonts w:hint="eastAsia"/>
                      <w:szCs w:val="21"/>
                    </w:rPr>
                  </w:pPr>
                  <w:r w:rsidRPr="00FC644E">
                    <w:rPr>
                      <w:rFonts w:hint="eastAsia"/>
                      <w:szCs w:val="21"/>
                    </w:rPr>
                    <w:t>開設時間</w:t>
                  </w:r>
                </w:p>
              </w:tc>
            </w:tr>
            <w:tr w:rsidR="00CE5EE3" w:rsidRPr="00FC644E" w:rsidTr="00FC644E">
              <w:trPr>
                <w:trHeight w:val="540"/>
              </w:trPr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E5EE3" w:rsidRPr="00FC644E" w:rsidRDefault="00BB104F" w:rsidP="00FC644E">
                  <w:pPr>
                    <w:snapToGrid w:val="0"/>
                    <w:jc w:val="center"/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</w:pPr>
                  <w:r w:rsidRPr="00FC644E"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1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969A7" w:rsidRPr="00FC644E" w:rsidRDefault="00CE5EE3" w:rsidP="00FC644E">
                  <w:pPr>
                    <w:snapToGrid w:val="0"/>
                    <w:rPr>
                      <w:rFonts w:hint="eastAsia"/>
                      <w:b/>
                      <w:szCs w:val="21"/>
                    </w:rPr>
                  </w:pPr>
                  <w:r w:rsidRPr="00FC644E">
                    <w:rPr>
                      <w:rFonts w:hint="eastAsia"/>
                      <w:b/>
                      <w:szCs w:val="21"/>
                    </w:rPr>
                    <w:t>学校の登校日</w:t>
                  </w:r>
                </w:p>
                <w:p w:rsidR="00CE5EE3" w:rsidRPr="00FC644E" w:rsidRDefault="007969A7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（放課後）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E5EE3" w:rsidRPr="00FC644E" w:rsidRDefault="00CE5EE3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下校時から</w:t>
                  </w:r>
                </w:p>
                <w:p w:rsidR="00CE5EE3" w:rsidRPr="00FC644E" w:rsidRDefault="00CE5EE3" w:rsidP="00FC644E">
                  <w:pPr>
                    <w:snapToGrid w:val="0"/>
                    <w:ind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午後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分まで</w:t>
                  </w:r>
                </w:p>
              </w:tc>
            </w:tr>
            <w:tr w:rsidR="00BB104F" w:rsidRPr="00FC644E" w:rsidTr="00FC644E">
              <w:trPr>
                <w:trHeight w:val="540"/>
              </w:trPr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jc w:val="center"/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</w:pPr>
                  <w:r w:rsidRPr="00FC644E"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1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b/>
                      <w:szCs w:val="21"/>
                    </w:rPr>
                  </w:pPr>
                  <w:r w:rsidRPr="00FC644E">
                    <w:rPr>
                      <w:rFonts w:hint="eastAsia"/>
                      <w:b/>
                      <w:szCs w:val="21"/>
                    </w:rPr>
                    <w:t>学校の休業日</w:t>
                  </w:r>
                </w:p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（夏休み、年末年始休み、春休み、学校の振替休日）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午前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分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から</w:t>
                  </w:r>
                </w:p>
                <w:p w:rsidR="00BB104F" w:rsidRPr="00FC644E" w:rsidRDefault="00BB104F" w:rsidP="00FC644E">
                  <w:pPr>
                    <w:snapToGrid w:val="0"/>
                    <w:ind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午後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分まで</w:t>
                  </w:r>
                </w:p>
              </w:tc>
            </w:tr>
            <w:tr w:rsidR="00BB104F" w:rsidRPr="00FC644E" w:rsidTr="00FC644E">
              <w:trPr>
                <w:trHeight w:val="540"/>
              </w:trPr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jc w:val="center"/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</w:pPr>
                  <w:r w:rsidRPr="00FC644E"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1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b/>
                      <w:szCs w:val="21"/>
                    </w:rPr>
                  </w:pPr>
                  <w:r w:rsidRPr="00FC644E">
                    <w:rPr>
                      <w:rFonts w:hint="eastAsia"/>
                      <w:b/>
                      <w:szCs w:val="21"/>
                    </w:rPr>
                    <w:t>土曜日</w:t>
                  </w:r>
                </w:p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</w:t>
                  </w:r>
                  <w:r w:rsidR="00561A0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岡谷</w:t>
                  </w:r>
                  <w:r w:rsidRPr="00FC644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田中小学校で開設）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B104F" w:rsidRPr="00FC644E" w:rsidRDefault="00BB104F" w:rsidP="00FC644E">
                  <w:pPr>
                    <w:snapToGrid w:val="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午前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="009A3B63" w:rsidRPr="00FC644E">
                    <w:rPr>
                      <w:rFonts w:hint="eastAsia"/>
                      <w:sz w:val="20"/>
                      <w:szCs w:val="20"/>
                    </w:rPr>
                    <w:t>分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から</w:t>
                  </w:r>
                </w:p>
                <w:p w:rsidR="00BB104F" w:rsidRPr="00FC644E" w:rsidRDefault="00BB104F" w:rsidP="00FC644E">
                  <w:pPr>
                    <w:snapToGrid w:val="0"/>
                    <w:ind w:firstLineChars="100" w:firstLine="200"/>
                    <w:rPr>
                      <w:rFonts w:hint="eastAsia"/>
                      <w:sz w:val="20"/>
                      <w:szCs w:val="20"/>
                    </w:rPr>
                  </w:pPr>
                  <w:r w:rsidRPr="00FC644E">
                    <w:rPr>
                      <w:rFonts w:hint="eastAsia"/>
                      <w:sz w:val="20"/>
                      <w:szCs w:val="20"/>
                    </w:rPr>
                    <w:t>午後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9909DB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Pr="00FC644E">
                    <w:rPr>
                      <w:rFonts w:hint="eastAsia"/>
                      <w:sz w:val="20"/>
                      <w:szCs w:val="20"/>
                    </w:rPr>
                    <w:t>分まで</w:t>
                  </w:r>
                </w:p>
              </w:tc>
            </w:tr>
          </w:tbl>
          <w:p w:rsidR="00D92D41" w:rsidRPr="00C558CA" w:rsidRDefault="00D92D41" w:rsidP="00FC644E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8252E8" w:rsidTr="00FC644E">
        <w:trPr>
          <w:trHeight w:val="409"/>
        </w:trPr>
        <w:tc>
          <w:tcPr>
            <w:tcW w:w="1131" w:type="dxa"/>
            <w:vMerge w:val="restart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利用予定</w:t>
            </w:r>
          </w:p>
        </w:tc>
        <w:tc>
          <w:tcPr>
            <w:tcW w:w="8367" w:type="dxa"/>
            <w:gridSpan w:val="6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FC644E">
              <w:rPr>
                <w:rFonts w:ascii="ＭＳ ゴシック" w:eastAsia="ＭＳ ゴシック" w:hAnsi="ＭＳ ゴシック" w:hint="eastAsia"/>
                <w:b/>
                <w:szCs w:val="21"/>
              </w:rPr>
              <w:t>利用について、おおむねの予定を記入してください</w:t>
            </w:r>
          </w:p>
        </w:tc>
      </w:tr>
      <w:tr w:rsidR="00AB75B7" w:rsidTr="00FC644E">
        <w:trPr>
          <w:trHeight w:val="465"/>
        </w:trPr>
        <w:tc>
          <w:tcPr>
            <w:tcW w:w="1131" w:type="dxa"/>
            <w:vMerge/>
            <w:shd w:val="clear" w:color="auto" w:fill="auto"/>
            <w:vAlign w:val="center"/>
          </w:tcPr>
          <w:p w:rsidR="00AB75B7" w:rsidRPr="00FC644E" w:rsidRDefault="00AB75B7" w:rsidP="00FC644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67" w:type="dxa"/>
            <w:gridSpan w:val="6"/>
            <w:shd w:val="clear" w:color="auto" w:fill="auto"/>
            <w:vAlign w:val="center"/>
          </w:tcPr>
          <w:p w:rsidR="00AB75B7" w:rsidRPr="00FC644E" w:rsidRDefault="00AB75B7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年　　　　月　　　　日　　から</w:t>
            </w:r>
          </w:p>
        </w:tc>
      </w:tr>
      <w:tr w:rsidR="008252E8" w:rsidTr="00FC644E">
        <w:trPr>
          <w:trHeight w:val="465"/>
        </w:trPr>
        <w:tc>
          <w:tcPr>
            <w:tcW w:w="1131" w:type="dxa"/>
            <w:vMerge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学校の登校日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left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 xml:space="preserve">下校後から　　</w:t>
            </w:r>
            <w:r w:rsidR="00EF29AD" w:rsidRPr="00FC644E">
              <w:rPr>
                <w:rFonts w:hint="eastAsia"/>
                <w:szCs w:val="21"/>
              </w:rPr>
              <w:t xml:space="preserve">　</w:t>
            </w:r>
            <w:r w:rsidRPr="00FC644E">
              <w:rPr>
                <w:rFonts w:hint="eastAsia"/>
                <w:szCs w:val="21"/>
              </w:rPr>
              <w:t xml:space="preserve">時　　</w:t>
            </w:r>
            <w:r w:rsidR="00EF29AD" w:rsidRPr="00FC644E">
              <w:rPr>
                <w:rFonts w:hint="eastAsia"/>
                <w:szCs w:val="21"/>
              </w:rPr>
              <w:t xml:space="preserve">　</w:t>
            </w:r>
            <w:r w:rsidRPr="00FC644E">
              <w:rPr>
                <w:rFonts w:hint="eastAsia"/>
                <w:szCs w:val="21"/>
              </w:rPr>
              <w:t>分頃まで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常時・ときどき</w:t>
            </w:r>
          </w:p>
        </w:tc>
      </w:tr>
      <w:tr w:rsidR="008252E8" w:rsidTr="00FC644E">
        <w:trPr>
          <w:trHeight w:val="465"/>
        </w:trPr>
        <w:tc>
          <w:tcPr>
            <w:tcW w:w="1131" w:type="dxa"/>
            <w:vMerge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学校の休業日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252E8" w:rsidRPr="00FC644E" w:rsidRDefault="00641FAE" w:rsidP="00FC644E">
            <w:pPr>
              <w:snapToGrid w:val="0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 xml:space="preserve">　　　</w:t>
            </w:r>
            <w:r w:rsidR="008252E8" w:rsidRPr="00FC644E">
              <w:rPr>
                <w:rFonts w:hint="eastAsia"/>
                <w:szCs w:val="21"/>
              </w:rPr>
              <w:t>時　　分頃　から　　時　　分頃まで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常時・ときどき</w:t>
            </w:r>
          </w:p>
        </w:tc>
      </w:tr>
      <w:tr w:rsidR="008252E8" w:rsidTr="00FC644E">
        <w:trPr>
          <w:trHeight w:val="465"/>
        </w:trPr>
        <w:tc>
          <w:tcPr>
            <w:tcW w:w="1131" w:type="dxa"/>
            <w:vMerge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8252E8" w:rsidRPr="00FC644E" w:rsidRDefault="0050686C" w:rsidP="00FC644E">
            <w:pPr>
              <w:snapToGrid w:val="0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土曜日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 xml:space="preserve">　</w:t>
            </w:r>
            <w:r w:rsidR="0050686C" w:rsidRPr="00FC644E">
              <w:rPr>
                <w:rFonts w:hint="eastAsia"/>
                <w:szCs w:val="21"/>
              </w:rPr>
              <w:t xml:space="preserve">　</w:t>
            </w:r>
            <w:r w:rsidRPr="00FC644E">
              <w:rPr>
                <w:rFonts w:hint="eastAsia"/>
                <w:szCs w:val="21"/>
              </w:rPr>
              <w:t xml:space="preserve">　時　　分頃　から　　時　　分頃まで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52E8" w:rsidRPr="00FC644E" w:rsidRDefault="008252E8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常時・ときどき</w:t>
            </w:r>
          </w:p>
        </w:tc>
      </w:tr>
    </w:tbl>
    <w:p w:rsidR="00700293" w:rsidRDefault="00700293" w:rsidP="00EE1E86">
      <w:pPr>
        <w:snapToGrid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0"/>
        <w:gridCol w:w="530"/>
        <w:gridCol w:w="1843"/>
        <w:gridCol w:w="850"/>
        <w:gridCol w:w="426"/>
        <w:gridCol w:w="1275"/>
        <w:gridCol w:w="2694"/>
        <w:gridCol w:w="1134"/>
      </w:tblGrid>
      <w:tr w:rsidR="00CA1745" w:rsidTr="00FC644E">
        <w:trPr>
          <w:trHeight w:val="471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CA1745" w:rsidRDefault="00605C71" w:rsidP="00FC644E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</w:t>
            </w:r>
            <w:r w:rsidR="005E412E">
              <w:rPr>
                <w:rFonts w:hint="eastAsia"/>
              </w:rPr>
              <w:t>家族</w:t>
            </w:r>
            <w:r w:rsidR="00CA1745">
              <w:rPr>
                <w:rFonts w:hint="eastAsia"/>
              </w:rPr>
              <w:t>の状況</w:t>
            </w:r>
            <w:r>
              <w:rPr>
                <w:rFonts w:hint="eastAsia"/>
              </w:rPr>
              <w:t>（本人は除く）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A1745" w:rsidRDefault="00700293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641FAE">
              <w:rPr>
                <w:rFonts w:hint="eastAsia"/>
              </w:rPr>
              <w:t>（</w:t>
            </w:r>
            <w:r w:rsidR="00F3459F">
              <w:rPr>
                <w:rFonts w:hint="eastAsia"/>
              </w:rPr>
              <w:t>ふりがな</w:t>
            </w:r>
            <w:r w:rsidR="00641FAE">
              <w:rPr>
                <w:rFonts w:hint="eastAsia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1745" w:rsidRDefault="00700293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1745" w:rsidRDefault="00A817D7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1745" w:rsidRDefault="00A817D7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勤務先・学校名</w:t>
            </w:r>
            <w:r w:rsidR="00621D69">
              <w:rPr>
                <w:rFonts w:hint="eastAsia"/>
              </w:rPr>
              <w:t>（学年）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745" w:rsidRPr="00FC644E" w:rsidRDefault="00A817D7" w:rsidP="00FC644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FC644E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A817D7" w:rsidTr="00FC644E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A817D7" w:rsidRDefault="00A817D7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7D7" w:rsidRDefault="00A817D7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EA4B29" w:rsidTr="00FC644E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EA4B29" w:rsidTr="00FC644E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EA4B29" w:rsidTr="00FC644E">
        <w:trPr>
          <w:trHeight w:val="286"/>
        </w:trPr>
        <w:tc>
          <w:tcPr>
            <w:tcW w:w="426" w:type="dxa"/>
            <w:vMerge/>
            <w:shd w:val="clear" w:color="auto" w:fill="auto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EA4B29" w:rsidTr="00FC644E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EA4B29" w:rsidTr="00FC644E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．　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B29" w:rsidRDefault="00EA4B29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700293" w:rsidTr="00FC644E">
        <w:trPr>
          <w:trHeight w:val="324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700293" w:rsidRPr="00FC644E" w:rsidRDefault="00D177BC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198755</wp:posOffset>
                      </wp:positionV>
                      <wp:extent cx="6057265" cy="438150"/>
                      <wp:effectExtent l="4445" t="635" r="0" b="0"/>
                      <wp:wrapNone/>
                      <wp:docPr id="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26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75B7" w:rsidRPr="00AB75B7" w:rsidRDefault="00AB75B7">
                                  <w:pP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B75B7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個人情報のお取扱いについて</w:t>
                                  </w:r>
                                </w:p>
                                <w:p w:rsidR="00AB75B7" w:rsidRPr="00AB75B7" w:rsidRDefault="00AB75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この申請に基づいて入手した個人情報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住所、氏名、生年月日等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については、学童クラブ事業以外には使用しません。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left:0;text-align:left;margin-left:-5.5pt;margin-top:15.65pt;width:476.9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" filled="f" stroked="f">
                      <v:textbox inset="5.85pt,0,5.85pt,0">
                        <w:txbxContent>
                          <w:p w:rsidR="00AB75B7" w:rsidRPr="00AB75B7" w:rsidRDefault="00AB75B7"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AB75B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個人情報のお取扱いについて</w:t>
                            </w:r>
                          </w:p>
                          <w:p w:rsidR="00AB75B7" w:rsidRPr="00AB75B7" w:rsidRDefault="00AB75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この申請に基づいて入手した個人情報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住所、氏名、生年月日等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については、学童クラブ事業以外には使用しません。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84E">
              <w:rPr>
                <w:rFonts w:hint="eastAsia"/>
              </w:rPr>
              <w:t>世帯</w:t>
            </w:r>
            <w:r w:rsidR="00700293">
              <w:rPr>
                <w:rFonts w:hint="eastAsia"/>
              </w:rPr>
              <w:t>状況</w:t>
            </w:r>
          </w:p>
        </w:tc>
        <w:tc>
          <w:tcPr>
            <w:tcW w:w="8222" w:type="dxa"/>
            <w:gridSpan w:val="6"/>
            <w:shd w:val="clear" w:color="auto" w:fill="auto"/>
            <w:vAlign w:val="center"/>
          </w:tcPr>
          <w:p w:rsidR="00700293" w:rsidRPr="00FC644E" w:rsidRDefault="00700293" w:rsidP="00FC644E">
            <w:pPr>
              <w:snapToGrid w:val="0"/>
              <w:jc w:val="center"/>
              <w:rPr>
                <w:rFonts w:hint="eastAsia"/>
                <w:szCs w:val="21"/>
              </w:rPr>
            </w:pPr>
            <w:r w:rsidRPr="00FC644E">
              <w:rPr>
                <w:rFonts w:hint="eastAsia"/>
                <w:szCs w:val="21"/>
              </w:rPr>
              <w:t>両親共働き　　母子家庭　　父子家庭　　その他（　　　　　　　　　　）</w:t>
            </w:r>
          </w:p>
        </w:tc>
      </w:tr>
    </w:tbl>
    <w:p w:rsidR="005B24A6" w:rsidRPr="00777E04" w:rsidRDefault="005B24A6" w:rsidP="00EE1E86">
      <w:pPr>
        <w:snapToGrid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1134"/>
        <w:gridCol w:w="1105"/>
        <w:gridCol w:w="1872"/>
        <w:gridCol w:w="1560"/>
        <w:gridCol w:w="2977"/>
      </w:tblGrid>
      <w:tr w:rsidR="00777E04" w:rsidTr="00FC644E">
        <w:trPr>
          <w:trHeight w:val="540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777E04" w:rsidRDefault="00777E04" w:rsidP="00FC644E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父親の状況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（　　　）　　　　　</w:t>
            </w:r>
          </w:p>
        </w:tc>
      </w:tr>
      <w:tr w:rsidR="00777E04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</w:p>
        </w:tc>
      </w:tr>
      <w:tr w:rsidR="00DB3C6B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jc w:val="center"/>
            </w:pPr>
            <w:r>
              <w:rPr>
                <w:rFonts w:hint="eastAsia"/>
              </w:rPr>
              <w:t>就労</w:t>
            </w:r>
          </w:p>
          <w:p w:rsidR="00DB3C6B" w:rsidRDefault="00DB3C6B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平日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午前・午後　　　　時　　　　分　～　午前・午後　　　　時　　　　分</w:t>
            </w:r>
          </w:p>
        </w:tc>
      </w:tr>
      <w:tr w:rsidR="00DB3C6B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土曜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DB3C6B" w:rsidRDefault="00DB3C6B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午前・午後　　　　時　　　　分　～　午前・午後　　　　時　　　　分</w:t>
            </w:r>
          </w:p>
        </w:tc>
      </w:tr>
      <w:tr w:rsidR="00767821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767821" w:rsidRDefault="00767821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7821" w:rsidRDefault="00767821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67821" w:rsidRPr="00F34F6C" w:rsidRDefault="00767821" w:rsidP="00FC644E">
            <w:pPr>
              <w:snapToGrid w:val="0"/>
              <w:jc w:val="center"/>
              <w:rPr>
                <w:rFonts w:hint="eastAsia"/>
              </w:rPr>
            </w:pPr>
            <w:r w:rsidRPr="00F34F6C">
              <w:rPr>
                <w:rFonts w:hint="eastAsia"/>
              </w:rPr>
              <w:t xml:space="preserve">　　</w:t>
            </w:r>
            <w:r w:rsidR="00F34F6C">
              <w:rPr>
                <w:rFonts w:hint="eastAsia"/>
              </w:rPr>
              <w:t xml:space="preserve">　　　</w:t>
            </w:r>
            <w:r w:rsidR="00EA4B29" w:rsidRPr="00F34F6C">
              <w:rPr>
                <w:rFonts w:hint="eastAsia"/>
              </w:rPr>
              <w:t>日</w:t>
            </w:r>
            <w:r w:rsidR="00EA4B29">
              <w:rPr>
                <w:rFonts w:hint="eastAsia"/>
              </w:rPr>
              <w:t>（１箇月当たり）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7821" w:rsidRDefault="00767821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67821" w:rsidRDefault="00767821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片道　　　　　　　分</w:t>
            </w:r>
          </w:p>
        </w:tc>
      </w:tr>
      <w:tr w:rsidR="00777E04" w:rsidTr="00FC644E">
        <w:trPr>
          <w:trHeight w:val="658"/>
        </w:trPr>
        <w:tc>
          <w:tcPr>
            <w:tcW w:w="426" w:type="dxa"/>
            <w:vMerge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常勤・パート・自営業（中心者・協力者・その他）</w:t>
            </w:r>
          </w:p>
          <w:p w:rsidR="00777E04" w:rsidRDefault="00777E04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契約社員／派遣社員・非常勤</w:t>
            </w:r>
          </w:p>
        </w:tc>
      </w:tr>
      <w:tr w:rsidR="00777E04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777E04" w:rsidRDefault="00777E04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疾病・障害・その他</w:t>
            </w:r>
          </w:p>
          <w:p w:rsidR="00777E04" w:rsidRDefault="00D177BC" w:rsidP="00FC644E">
            <w:pPr>
              <w:snapToGrid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69850</wp:posOffset>
                      </wp:positionV>
                      <wp:extent cx="4333875" cy="180975"/>
                      <wp:effectExtent l="5715" t="5715" r="13335" b="13335"/>
                      <wp:wrapNone/>
                      <wp:docPr id="2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180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AAE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6" o:spid="_x0000_s1026" type="#_x0000_t185" style="position:absolute;left:0;text-align:left;margin-left:10.85pt;margin-top:5.5pt;width:341.2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</w:tr>
      <w:tr w:rsidR="00C5575C" w:rsidTr="00FC644E">
        <w:trPr>
          <w:trHeight w:val="540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C5575C" w:rsidRDefault="00C5575C" w:rsidP="00FC644E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母親の状況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－　　　　　</w:t>
            </w:r>
          </w:p>
        </w:tc>
      </w:tr>
      <w:tr w:rsidR="00C5575C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</w:tr>
      <w:tr w:rsidR="00C5575C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jc w:val="center"/>
            </w:pPr>
            <w:r>
              <w:rPr>
                <w:rFonts w:hint="eastAsia"/>
              </w:rPr>
              <w:t>就労</w:t>
            </w:r>
          </w:p>
          <w:p w:rsidR="00C5575C" w:rsidRDefault="00C5575C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平日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午前・午後　　　　時　　　　分　～　午前・午後　　　　時　　　　分</w:t>
            </w:r>
          </w:p>
        </w:tc>
      </w:tr>
      <w:tr w:rsidR="00C5575C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土曜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C5575C" w:rsidRDefault="00C5575C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午前・午後　　　　時　　　　分　～　午前・午後　　　　時　　　　分</w:t>
            </w:r>
          </w:p>
        </w:tc>
      </w:tr>
      <w:tr w:rsidR="00F34F6C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34F6C" w:rsidRPr="00F34F6C" w:rsidRDefault="00F34F6C" w:rsidP="00FC644E">
            <w:pPr>
              <w:snapToGrid w:val="0"/>
              <w:jc w:val="center"/>
              <w:rPr>
                <w:rFonts w:hint="eastAsia"/>
              </w:rPr>
            </w:pPr>
            <w:r w:rsidRPr="00F34F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F34F6C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EA4B29">
              <w:rPr>
                <w:rFonts w:hint="eastAsia"/>
              </w:rPr>
              <w:t>１箇月</w:t>
            </w:r>
            <w:r>
              <w:rPr>
                <w:rFonts w:hint="eastAsia"/>
              </w:rPr>
              <w:t>当たり）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片道　　　　　　　分</w:t>
            </w:r>
          </w:p>
        </w:tc>
      </w:tr>
      <w:tr w:rsidR="00F34F6C" w:rsidTr="00FC644E">
        <w:trPr>
          <w:trHeight w:val="720"/>
        </w:trPr>
        <w:tc>
          <w:tcPr>
            <w:tcW w:w="426" w:type="dxa"/>
            <w:vMerge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常勤・パート・自営業（中心者・協力者・その他）</w:t>
            </w:r>
          </w:p>
          <w:p w:rsidR="00F34F6C" w:rsidRDefault="00F34F6C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契約社員／派遣社員・非常勤</w:t>
            </w:r>
          </w:p>
        </w:tc>
      </w:tr>
      <w:tr w:rsidR="00F34F6C" w:rsidTr="00FC644E">
        <w:trPr>
          <w:trHeight w:val="540"/>
        </w:trPr>
        <w:tc>
          <w:tcPr>
            <w:tcW w:w="426" w:type="dxa"/>
            <w:vMerge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:rsidR="00F34F6C" w:rsidRDefault="00F34F6C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疾病・障害・出産（予定日：　　年　　月　　日）・その他</w:t>
            </w:r>
          </w:p>
          <w:p w:rsidR="00F34F6C" w:rsidRDefault="00D177BC" w:rsidP="00FC644E">
            <w:pPr>
              <w:snapToGrid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71755</wp:posOffset>
                      </wp:positionV>
                      <wp:extent cx="4333875" cy="180975"/>
                      <wp:effectExtent l="13970" t="12065" r="5080" b="6985"/>
                      <wp:wrapNone/>
                      <wp:docPr id="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180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16F1" id="AutoShape 98" o:spid="_x0000_s1026" type="#_x0000_t185" style="position:absolute;left:0;text-align:left;margin-left:13.75pt;margin-top:5.65pt;width:341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F34F6C" w:rsidRPr="00C5575C" w:rsidRDefault="00F34F6C" w:rsidP="00FC644E">
            <w:pPr>
              <w:snapToGrid w:val="0"/>
              <w:rPr>
                <w:rFonts w:hint="eastAsia"/>
              </w:rPr>
            </w:pPr>
          </w:p>
        </w:tc>
      </w:tr>
      <w:tr w:rsidR="00F3459F" w:rsidTr="00FC644E">
        <w:trPr>
          <w:trHeight w:val="49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同居親族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祖父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rPr>
                <w:rFonts w:hint="eastAsia"/>
              </w:rPr>
            </w:pPr>
          </w:p>
        </w:tc>
      </w:tr>
      <w:tr w:rsidR="00F3459F" w:rsidTr="00FC644E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F3459F" w:rsidRDefault="00F3459F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祖母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rPr>
                <w:rFonts w:hint="eastAsia"/>
              </w:rPr>
            </w:pPr>
          </w:p>
        </w:tc>
      </w:tr>
      <w:tr w:rsidR="00F3459F" w:rsidTr="00FC644E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F3459F" w:rsidRDefault="00F3459F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その他の家族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408" w:type="dxa"/>
            <w:gridSpan w:val="3"/>
            <w:shd w:val="clear" w:color="auto" w:fill="auto"/>
            <w:vAlign w:val="center"/>
          </w:tcPr>
          <w:p w:rsidR="00F3459F" w:rsidRDefault="00F3459F" w:rsidP="00FC644E">
            <w:pPr>
              <w:snapToGrid w:val="0"/>
              <w:rPr>
                <w:rFonts w:hint="eastAsia"/>
              </w:rPr>
            </w:pPr>
          </w:p>
        </w:tc>
      </w:tr>
    </w:tbl>
    <w:p w:rsidR="0014671D" w:rsidRDefault="0014671D" w:rsidP="00EE1E86">
      <w:pPr>
        <w:snapToGrid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83"/>
        <w:gridCol w:w="4820"/>
      </w:tblGrid>
      <w:tr w:rsidR="00D57239" w:rsidTr="00FC644E">
        <w:tc>
          <w:tcPr>
            <w:tcW w:w="4395" w:type="dxa"/>
            <w:shd w:val="clear" w:color="auto" w:fill="auto"/>
          </w:tcPr>
          <w:p w:rsidR="00D57239" w:rsidRDefault="001729DA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児童かかりつけの医師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57239" w:rsidRDefault="001729DA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学童クラブから自宅までの略図</w:t>
            </w:r>
          </w:p>
        </w:tc>
      </w:tr>
      <w:tr w:rsidR="00D57239" w:rsidTr="00FC644E">
        <w:tc>
          <w:tcPr>
            <w:tcW w:w="4395" w:type="dxa"/>
            <w:shd w:val="clear" w:color="auto" w:fill="auto"/>
          </w:tcPr>
          <w:p w:rsidR="001729DA" w:rsidRDefault="001729DA" w:rsidP="00FC644E">
            <w:pPr>
              <w:snapToGrid w:val="0"/>
              <w:rPr>
                <w:rFonts w:hint="eastAsia"/>
              </w:rPr>
            </w:pPr>
          </w:p>
          <w:p w:rsidR="00D57239" w:rsidRDefault="001729DA" w:rsidP="00FC644E">
            <w:pPr>
              <w:snapToGrid w:val="0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病院・医院</w:t>
            </w:r>
          </w:p>
          <w:p w:rsidR="00D57239" w:rsidRDefault="00D57239" w:rsidP="00FC644E">
            <w:pPr>
              <w:snapToGrid w:val="0"/>
              <w:rPr>
                <w:rFonts w:hint="eastAsia"/>
              </w:rPr>
            </w:pPr>
          </w:p>
          <w:p w:rsidR="00D57239" w:rsidRDefault="00D57239" w:rsidP="00FC644E">
            <w:pPr>
              <w:snapToGrid w:val="0"/>
              <w:rPr>
                <w:rFonts w:hint="eastAsia"/>
              </w:rPr>
            </w:pPr>
          </w:p>
          <w:p w:rsidR="00D57239" w:rsidRDefault="001729DA" w:rsidP="00FC644E">
            <w:pPr>
              <w:snapToGrid w:val="0"/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－　　　　　</w:t>
            </w:r>
          </w:p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</w:tr>
      <w:tr w:rsidR="00D57239" w:rsidTr="00FC644E">
        <w:tc>
          <w:tcPr>
            <w:tcW w:w="4395" w:type="dxa"/>
            <w:shd w:val="clear" w:color="auto" w:fill="auto"/>
          </w:tcPr>
          <w:p w:rsidR="00D57239" w:rsidRDefault="001729DA" w:rsidP="00FC644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283" w:type="dxa"/>
            <w:vMerge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</w:tr>
      <w:tr w:rsidR="00D57239" w:rsidTr="00FC644E">
        <w:tc>
          <w:tcPr>
            <w:tcW w:w="4395" w:type="dxa"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  <w:p w:rsidR="00605C71" w:rsidRDefault="00605C71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①　氏名</w:t>
            </w:r>
          </w:p>
          <w:p w:rsidR="00D57239" w:rsidRDefault="00605C71" w:rsidP="00FC644E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関係（　　　　　　　　）</w:t>
            </w:r>
          </w:p>
          <w:p w:rsidR="00605C71" w:rsidRDefault="00605C71" w:rsidP="00FC644E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電話　　　－</w:t>
            </w:r>
          </w:p>
          <w:p w:rsidR="00605C71" w:rsidRDefault="00605C71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②　氏名</w:t>
            </w:r>
          </w:p>
          <w:p w:rsidR="00605C71" w:rsidRDefault="00605C71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関係（　　　　　　　　）</w:t>
            </w:r>
          </w:p>
          <w:p w:rsidR="001729DA" w:rsidRDefault="00605C71" w:rsidP="00FC644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電話　　　－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57239" w:rsidRDefault="00D57239" w:rsidP="00FC644E">
            <w:pPr>
              <w:snapToGrid w:val="0"/>
              <w:rPr>
                <w:rFonts w:hint="eastAsia"/>
              </w:rPr>
            </w:pPr>
          </w:p>
        </w:tc>
      </w:tr>
    </w:tbl>
    <w:p w:rsidR="00902215" w:rsidRPr="00896D48" w:rsidRDefault="00902215" w:rsidP="00483A08">
      <w:pPr>
        <w:snapToGrid w:val="0"/>
        <w:rPr>
          <w:rFonts w:hint="eastAsia"/>
        </w:rPr>
      </w:pPr>
    </w:p>
    <w:sectPr w:rsidR="00902215" w:rsidRPr="00896D48" w:rsidSect="007969A7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86" w:rsidRDefault="00A43286" w:rsidP="009A3B63">
      <w:r>
        <w:separator/>
      </w:r>
    </w:p>
  </w:endnote>
  <w:endnote w:type="continuationSeparator" w:id="0">
    <w:p w:rsidR="00A43286" w:rsidRDefault="00A43286" w:rsidP="009A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86" w:rsidRDefault="00A43286" w:rsidP="009A3B63">
      <w:r>
        <w:separator/>
      </w:r>
    </w:p>
  </w:footnote>
  <w:footnote w:type="continuationSeparator" w:id="0">
    <w:p w:rsidR="00A43286" w:rsidRDefault="00A43286" w:rsidP="009A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D6B"/>
    <w:multiLevelType w:val="hybridMultilevel"/>
    <w:tmpl w:val="70FE1982"/>
    <w:lvl w:ilvl="0" w:tplc="6EE0E5B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712EE1"/>
    <w:multiLevelType w:val="hybridMultilevel"/>
    <w:tmpl w:val="398E593A"/>
    <w:lvl w:ilvl="0" w:tplc="9214A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91"/>
    <w:rsid w:val="000508A1"/>
    <w:rsid w:val="00051DB0"/>
    <w:rsid w:val="00093273"/>
    <w:rsid w:val="000B18ED"/>
    <w:rsid w:val="001001AF"/>
    <w:rsid w:val="001313E2"/>
    <w:rsid w:val="00132CE4"/>
    <w:rsid w:val="0014671D"/>
    <w:rsid w:val="0016353B"/>
    <w:rsid w:val="0017228E"/>
    <w:rsid w:val="001729DA"/>
    <w:rsid w:val="00190F19"/>
    <w:rsid w:val="001B2047"/>
    <w:rsid w:val="001C1F1A"/>
    <w:rsid w:val="001C318B"/>
    <w:rsid w:val="001C7815"/>
    <w:rsid w:val="001F4EE1"/>
    <w:rsid w:val="00247429"/>
    <w:rsid w:val="00250454"/>
    <w:rsid w:val="0028384E"/>
    <w:rsid w:val="002D7670"/>
    <w:rsid w:val="002E1DD9"/>
    <w:rsid w:val="002F7743"/>
    <w:rsid w:val="00343361"/>
    <w:rsid w:val="00354B99"/>
    <w:rsid w:val="003D4DD4"/>
    <w:rsid w:val="0046692E"/>
    <w:rsid w:val="00483A08"/>
    <w:rsid w:val="004A0138"/>
    <w:rsid w:val="004D7DCB"/>
    <w:rsid w:val="004E1D47"/>
    <w:rsid w:val="004F1B89"/>
    <w:rsid w:val="0050686C"/>
    <w:rsid w:val="0054590F"/>
    <w:rsid w:val="00545BA3"/>
    <w:rsid w:val="00561A0D"/>
    <w:rsid w:val="005B24A6"/>
    <w:rsid w:val="005D6307"/>
    <w:rsid w:val="005E412E"/>
    <w:rsid w:val="00602272"/>
    <w:rsid w:val="0060272D"/>
    <w:rsid w:val="00605C71"/>
    <w:rsid w:val="00621D69"/>
    <w:rsid w:val="00641FAE"/>
    <w:rsid w:val="006A29F4"/>
    <w:rsid w:val="006A7708"/>
    <w:rsid w:val="006C0857"/>
    <w:rsid w:val="006C1245"/>
    <w:rsid w:val="006E6FD6"/>
    <w:rsid w:val="006E72C9"/>
    <w:rsid w:val="006F620C"/>
    <w:rsid w:val="007000ED"/>
    <w:rsid w:val="00700293"/>
    <w:rsid w:val="00711DC8"/>
    <w:rsid w:val="00727D36"/>
    <w:rsid w:val="007579FF"/>
    <w:rsid w:val="00767821"/>
    <w:rsid w:val="0077358F"/>
    <w:rsid w:val="00777E04"/>
    <w:rsid w:val="007837E1"/>
    <w:rsid w:val="007969A7"/>
    <w:rsid w:val="007A04AD"/>
    <w:rsid w:val="007E7F91"/>
    <w:rsid w:val="008252E8"/>
    <w:rsid w:val="00884939"/>
    <w:rsid w:val="00896D48"/>
    <w:rsid w:val="008A531F"/>
    <w:rsid w:val="008B0725"/>
    <w:rsid w:val="008B4825"/>
    <w:rsid w:val="008C1B51"/>
    <w:rsid w:val="008E7D01"/>
    <w:rsid w:val="00902215"/>
    <w:rsid w:val="009025B1"/>
    <w:rsid w:val="00927AD1"/>
    <w:rsid w:val="00943BB4"/>
    <w:rsid w:val="00946076"/>
    <w:rsid w:val="009909DB"/>
    <w:rsid w:val="009A3B63"/>
    <w:rsid w:val="009F770E"/>
    <w:rsid w:val="00A119A5"/>
    <w:rsid w:val="00A43286"/>
    <w:rsid w:val="00A817D7"/>
    <w:rsid w:val="00A9491C"/>
    <w:rsid w:val="00A9721C"/>
    <w:rsid w:val="00AB12AF"/>
    <w:rsid w:val="00AB75B7"/>
    <w:rsid w:val="00BB104F"/>
    <w:rsid w:val="00BC4328"/>
    <w:rsid w:val="00BD507F"/>
    <w:rsid w:val="00C42E44"/>
    <w:rsid w:val="00C5575C"/>
    <w:rsid w:val="00C558CA"/>
    <w:rsid w:val="00C84F5B"/>
    <w:rsid w:val="00CA1745"/>
    <w:rsid w:val="00CB767C"/>
    <w:rsid w:val="00CD6615"/>
    <w:rsid w:val="00CE3E34"/>
    <w:rsid w:val="00CE5EE3"/>
    <w:rsid w:val="00CE6CBF"/>
    <w:rsid w:val="00D13F61"/>
    <w:rsid w:val="00D177BC"/>
    <w:rsid w:val="00D30E0A"/>
    <w:rsid w:val="00D57239"/>
    <w:rsid w:val="00D92D41"/>
    <w:rsid w:val="00DA2B73"/>
    <w:rsid w:val="00DB3C6B"/>
    <w:rsid w:val="00E2200F"/>
    <w:rsid w:val="00E2612D"/>
    <w:rsid w:val="00E320A1"/>
    <w:rsid w:val="00E5470D"/>
    <w:rsid w:val="00EA4B29"/>
    <w:rsid w:val="00EE1E86"/>
    <w:rsid w:val="00EF233D"/>
    <w:rsid w:val="00EF29AD"/>
    <w:rsid w:val="00F24EDA"/>
    <w:rsid w:val="00F25B36"/>
    <w:rsid w:val="00F3459F"/>
    <w:rsid w:val="00F34F6C"/>
    <w:rsid w:val="00F91C79"/>
    <w:rsid w:val="00FC644E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2B2CAA-EA07-46A0-82BE-B407195F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7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7F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3B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3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3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　　条関係）</vt:lpstr>
      <vt:lpstr>様式第２号（第　　条関係）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　　条関係）</dc:title>
  <dc:subject/>
  <dc:creator>8202</dc:creator>
  <cp:keywords/>
  <dc:description/>
  <cp:lastModifiedBy>職員</cp:lastModifiedBy>
  <cp:revision>2</cp:revision>
  <cp:lastPrinted>2022-10-27T05:53:00Z</cp:lastPrinted>
  <dcterms:created xsi:type="dcterms:W3CDTF">2025-12-25T02:14:00Z</dcterms:created>
  <dcterms:modified xsi:type="dcterms:W3CDTF">2025-12-25T02:14:00Z</dcterms:modified>
</cp:coreProperties>
</file>