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75FDE" w14:textId="506E476D" w:rsidR="00E10235" w:rsidRPr="005935E7" w:rsidRDefault="00E10235" w:rsidP="00E10235">
      <w:pPr>
        <w:spacing w:line="0" w:lineRule="atLeas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様式第５号（第</w:t>
      </w:r>
      <w:r w:rsidR="008F540D">
        <w:rPr>
          <w:rFonts w:asciiTheme="minorEastAsia" w:hAnsiTheme="minorEastAsia" w:hint="eastAsia"/>
          <w:szCs w:val="21"/>
        </w:rPr>
        <w:t>１０</w:t>
      </w:r>
      <w:r w:rsidR="00C17C81" w:rsidRPr="005935E7">
        <w:rPr>
          <w:rFonts w:asciiTheme="minorEastAsia" w:hAnsiTheme="minorEastAsia" w:hint="eastAsia"/>
          <w:szCs w:val="21"/>
        </w:rPr>
        <w:t>条</w:t>
      </w:r>
      <w:r w:rsidRPr="005935E7">
        <w:rPr>
          <w:rFonts w:asciiTheme="minorEastAsia" w:hAnsiTheme="minorEastAsia" w:hint="eastAsia"/>
          <w:szCs w:val="21"/>
        </w:rPr>
        <w:t>関係）</w:t>
      </w:r>
    </w:p>
    <w:p w14:paraId="0815A5E9" w14:textId="77777777" w:rsidR="00E10235" w:rsidRPr="005935E7" w:rsidRDefault="00E10235" w:rsidP="00E10235">
      <w:pPr>
        <w:spacing w:line="0" w:lineRule="atLeast"/>
        <w:rPr>
          <w:rFonts w:asciiTheme="minorEastAsia" w:hAnsiTheme="minorEastAsia"/>
          <w:szCs w:val="21"/>
        </w:rPr>
      </w:pPr>
    </w:p>
    <w:p w14:paraId="418AA274" w14:textId="77777777" w:rsidR="00E10235" w:rsidRPr="005935E7" w:rsidRDefault="00E10235" w:rsidP="00E10235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建築物の建築物エネルギー消費性能基準への適合に関する報告書</w:t>
      </w:r>
    </w:p>
    <w:p w14:paraId="7E870890" w14:textId="77777777" w:rsidR="00E10235" w:rsidRPr="005935E7" w:rsidRDefault="00E10235" w:rsidP="00E10235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14:paraId="1D608702" w14:textId="77777777" w:rsidR="00E10235" w:rsidRPr="005935E7" w:rsidRDefault="00E10235" w:rsidP="00E10235">
      <w:pPr>
        <w:spacing w:line="0" w:lineRule="atLeast"/>
        <w:ind w:firstLineChars="3000" w:firstLine="6300"/>
        <w:jc w:val="righ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　　　　　　　年　　月　　日</w:t>
      </w:r>
    </w:p>
    <w:p w14:paraId="1B281399" w14:textId="77777777" w:rsidR="00E10235" w:rsidRPr="005935E7" w:rsidRDefault="00E10235" w:rsidP="00E10235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　　　</w:t>
      </w:r>
    </w:p>
    <w:p w14:paraId="6B848D13" w14:textId="3AA51B15" w:rsidR="004E37F3" w:rsidRPr="005935E7" w:rsidRDefault="008F540D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57251075" w14:textId="77777777" w:rsidR="00E10235" w:rsidRPr="005935E7" w:rsidRDefault="00E10235" w:rsidP="00E10235">
      <w:pPr>
        <w:spacing w:line="0" w:lineRule="atLeast"/>
        <w:rPr>
          <w:rFonts w:asciiTheme="minorEastAsia" w:hAnsiTheme="minorEastAsia"/>
          <w:szCs w:val="21"/>
        </w:rPr>
      </w:pPr>
    </w:p>
    <w:p w14:paraId="43F52A67" w14:textId="77777777" w:rsidR="00BD0243" w:rsidRPr="005935E7" w:rsidRDefault="00BD0243" w:rsidP="00BD0243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報告者の住所又は</w:t>
      </w:r>
    </w:p>
    <w:p w14:paraId="2F68795A" w14:textId="77777777" w:rsidR="00BD0243" w:rsidRPr="005935E7" w:rsidRDefault="00BD0243" w:rsidP="00BD0243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5604338E" w14:textId="77777777" w:rsidR="00BD0243" w:rsidRPr="005935E7" w:rsidRDefault="00BD0243" w:rsidP="00BD0243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報告者の氏名又は名称</w:t>
      </w:r>
      <w:r w:rsidR="007A6889">
        <w:rPr>
          <w:rFonts w:asciiTheme="minorEastAsia" w:hAnsiTheme="minorEastAsia" w:hint="eastAsia"/>
        </w:rPr>
        <w:t xml:space="preserve">　　　　　　　　　　　　　</w:t>
      </w:r>
    </w:p>
    <w:p w14:paraId="7A3AC1D3" w14:textId="77777777" w:rsidR="00BD0243" w:rsidRPr="005935E7" w:rsidRDefault="00BD0243" w:rsidP="00BD0243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14:paraId="3B2AA36E" w14:textId="77777777" w:rsidR="00E10235" w:rsidRPr="005935E7" w:rsidRDefault="00E10235" w:rsidP="00E10235">
      <w:pPr>
        <w:spacing w:line="0" w:lineRule="atLeast"/>
        <w:ind w:firstLineChars="2400" w:firstLine="5040"/>
        <w:rPr>
          <w:rFonts w:asciiTheme="minorEastAsia" w:hAnsiTheme="minorEastAsia"/>
          <w:szCs w:val="21"/>
        </w:rPr>
      </w:pPr>
    </w:p>
    <w:p w14:paraId="6DCC7C77" w14:textId="0CE296E2" w:rsidR="000E2151" w:rsidRDefault="00005489" w:rsidP="0000548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005489">
        <w:rPr>
          <w:rFonts w:asciiTheme="minorEastAsia" w:hAnsiTheme="minorEastAsia" w:hint="eastAsia"/>
        </w:rPr>
        <w:t>建築物のエネルギー消費性能の向上に関する法律第</w:t>
      </w:r>
      <w:r w:rsidR="008F540D">
        <w:rPr>
          <w:rFonts w:asciiTheme="minorEastAsia" w:hAnsiTheme="minorEastAsia" w:hint="eastAsia"/>
        </w:rPr>
        <w:t>１９</w:t>
      </w:r>
      <w:r w:rsidRPr="00005489">
        <w:rPr>
          <w:rFonts w:asciiTheme="minorEastAsia" w:hAnsiTheme="minorEastAsia" w:hint="eastAsia"/>
        </w:rPr>
        <w:t>条第１項（同条第４項において読み替えて適用する場合を含む。）若しくは附則第３条第２項（同条第５項において読み替えて適用する場合を含む。）の規定による届出又は第</w:t>
      </w:r>
      <w:r w:rsidR="008F540D">
        <w:rPr>
          <w:rFonts w:asciiTheme="minorEastAsia" w:hAnsiTheme="minorEastAsia" w:hint="eastAsia"/>
        </w:rPr>
        <w:t>２０</w:t>
      </w:r>
      <w:r w:rsidRPr="00005489">
        <w:rPr>
          <w:rFonts w:asciiTheme="minorEastAsia" w:hAnsiTheme="minorEastAsia" w:hint="eastAsia"/>
        </w:rPr>
        <w:t>条第２項若しくは附則第３条第８項の規定による通知</w:t>
      </w:r>
      <w:r w:rsidR="008F540D">
        <w:rPr>
          <w:rFonts w:asciiTheme="minorEastAsia" w:hAnsiTheme="minorEastAsia" w:hint="eastAsia"/>
        </w:rPr>
        <w:t>（以下「届出等」という。）</w:t>
      </w:r>
      <w:r w:rsidRPr="00005489">
        <w:rPr>
          <w:rFonts w:asciiTheme="minorEastAsia" w:hAnsiTheme="minorEastAsia" w:hint="eastAsia"/>
        </w:rPr>
        <w:t>を行った建築物について、同法第</w:t>
      </w:r>
      <w:r w:rsidR="008F540D">
        <w:rPr>
          <w:rFonts w:asciiTheme="minorEastAsia" w:hAnsiTheme="minorEastAsia" w:hint="eastAsia"/>
        </w:rPr>
        <w:t>２１</w:t>
      </w:r>
      <w:r w:rsidRPr="00005489">
        <w:rPr>
          <w:rFonts w:asciiTheme="minorEastAsia" w:hAnsiTheme="minorEastAsia" w:hint="eastAsia"/>
        </w:rPr>
        <w:t>条第１項の規定により建築物エネルギー消費性能基準への適合に関する事項</w:t>
      </w:r>
      <w:r w:rsidR="00B07D0E">
        <w:rPr>
          <w:rFonts w:asciiTheme="minorEastAsia" w:hAnsiTheme="minorEastAsia" w:hint="eastAsia"/>
        </w:rPr>
        <w:t>を</w:t>
      </w:r>
      <w:r w:rsidRPr="00005489">
        <w:rPr>
          <w:rFonts w:asciiTheme="minorEastAsia" w:hAnsiTheme="minorEastAsia" w:hint="eastAsia"/>
        </w:rPr>
        <w:t>下記のとおり報告します。</w:t>
      </w:r>
    </w:p>
    <w:p w14:paraId="58CFC256" w14:textId="77777777" w:rsidR="00005489" w:rsidRPr="005935E7" w:rsidRDefault="00005489" w:rsidP="00005489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</w:p>
    <w:p w14:paraId="355F46AB" w14:textId="77777777" w:rsidR="00E10235" w:rsidRPr="005935E7" w:rsidRDefault="00E10235" w:rsidP="000E2151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記</w:t>
      </w:r>
    </w:p>
    <w:p w14:paraId="2326D767" w14:textId="77777777" w:rsidR="00E10235" w:rsidRPr="005935E7" w:rsidRDefault="00E10235" w:rsidP="00E10235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771"/>
        <w:gridCol w:w="1942"/>
        <w:gridCol w:w="4027"/>
      </w:tblGrid>
      <w:tr w:rsidR="005935E7" w:rsidRPr="005935E7" w14:paraId="4A08B698" w14:textId="77777777" w:rsidTr="00005489">
        <w:trPr>
          <w:trHeight w:val="461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69F" w14:textId="3462DA14" w:rsidR="00E10235" w:rsidRPr="005935E7" w:rsidRDefault="00E10235" w:rsidP="0033374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33374C" w:rsidRPr="0033374C">
              <w:rPr>
                <w:rFonts w:asciiTheme="minorEastAsia" w:hAnsiTheme="minorEastAsia" w:hint="eastAsia"/>
                <w:spacing w:val="52"/>
                <w:kern w:val="0"/>
                <w:szCs w:val="21"/>
                <w:fitText w:val="2730" w:id="-1304278271"/>
              </w:rPr>
              <w:t>届出等建築物の名</w:t>
            </w:r>
            <w:r w:rsidR="0033374C" w:rsidRPr="0033374C">
              <w:rPr>
                <w:rFonts w:asciiTheme="minorEastAsia" w:hAnsiTheme="minorEastAsia" w:hint="eastAsia"/>
                <w:spacing w:val="4"/>
                <w:kern w:val="0"/>
                <w:szCs w:val="21"/>
                <w:fitText w:val="2730" w:id="-1304278271"/>
              </w:rPr>
              <w:t>称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12F" w14:textId="77777777" w:rsidR="00E10235" w:rsidRPr="005935E7" w:rsidRDefault="00E10235" w:rsidP="00A07269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00FBAD23" w14:textId="77777777" w:rsidTr="00005489">
        <w:trPr>
          <w:trHeight w:val="394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BBFC" w14:textId="75D0EE1A" w:rsidR="00E10235" w:rsidRPr="005935E7" w:rsidRDefault="001A0D71" w:rsidP="0033374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２</w:t>
            </w:r>
            <w:r w:rsidR="00E10235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3374C" w:rsidRPr="0033374C">
              <w:rPr>
                <w:rFonts w:asciiTheme="minorEastAsia" w:hAnsiTheme="minorEastAsia" w:hint="eastAsia"/>
                <w:spacing w:val="52"/>
                <w:kern w:val="0"/>
                <w:szCs w:val="21"/>
                <w:fitText w:val="2730" w:id="-1304278270"/>
              </w:rPr>
              <w:t>届出等建築物の位</w:t>
            </w:r>
            <w:r w:rsidR="0033374C" w:rsidRPr="0033374C">
              <w:rPr>
                <w:rFonts w:asciiTheme="minorEastAsia" w:hAnsiTheme="minorEastAsia" w:hint="eastAsia"/>
                <w:spacing w:val="4"/>
                <w:kern w:val="0"/>
                <w:szCs w:val="21"/>
                <w:fitText w:val="2730" w:id="-1304278270"/>
              </w:rPr>
              <w:t>置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96D" w14:textId="77777777" w:rsidR="00E10235" w:rsidRPr="005935E7" w:rsidRDefault="00E10235" w:rsidP="00A07269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332A2E31" w14:textId="77777777" w:rsidTr="00005489">
        <w:trPr>
          <w:trHeight w:val="399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D694" w14:textId="1C2DD4C7" w:rsidR="00E10235" w:rsidRPr="005935E7" w:rsidRDefault="001A0D71" w:rsidP="0033374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３</w:t>
            </w:r>
            <w:r w:rsidR="00E10235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3374C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-1304278269"/>
              </w:rPr>
              <w:t>届出等受理番号及び年月</w:t>
            </w:r>
            <w:r w:rsidR="0033374C" w:rsidRPr="0033374C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-1304278269"/>
              </w:rPr>
              <w:t>日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D4D1" w14:textId="77777777" w:rsidR="00E10235" w:rsidRPr="005935E7" w:rsidRDefault="00E10235" w:rsidP="00A07269">
            <w:pPr>
              <w:spacing w:line="2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　年　　月　　日　　　第　　　　　　　号</w:t>
            </w:r>
          </w:p>
        </w:tc>
      </w:tr>
      <w:tr w:rsidR="005935E7" w:rsidRPr="005935E7" w14:paraId="4B300D9C" w14:textId="77777777" w:rsidTr="00005489">
        <w:trPr>
          <w:trHeight w:val="1444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697" w14:textId="0812DA09" w:rsidR="00E10235" w:rsidRPr="005935E7" w:rsidRDefault="001A0D71" w:rsidP="0033374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４</w:t>
            </w:r>
            <w:r w:rsidR="00E10235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3374C" w:rsidRPr="00AF08AF">
              <w:rPr>
                <w:rFonts w:asciiTheme="minorEastAsia" w:hAnsiTheme="minorEastAsia" w:hint="eastAsia"/>
                <w:spacing w:val="35"/>
                <w:kern w:val="0"/>
                <w:szCs w:val="21"/>
                <w:fitText w:val="2730" w:id="-1304278527"/>
              </w:rPr>
              <w:t>設計者の氏名及び住</w:t>
            </w:r>
            <w:r w:rsidR="0033374C" w:rsidRPr="00AF08AF">
              <w:rPr>
                <w:rFonts w:asciiTheme="minorEastAsia" w:hAnsiTheme="minorEastAsia" w:hint="eastAsia"/>
                <w:kern w:val="0"/>
                <w:szCs w:val="21"/>
                <w:fitText w:val="2730" w:id="-1304278527"/>
              </w:rPr>
              <w:t>所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1210" w14:textId="2466853C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【資　</w:t>
            </w:r>
            <w:r w:rsidR="000B6DF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格】（　　）建築士　（　　）登録第　　　　　　号</w:t>
            </w:r>
          </w:p>
          <w:p w14:paraId="149AB62C" w14:textId="0C120FCD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【氏　</w:t>
            </w:r>
            <w:r w:rsidR="000B6DF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名】　　　　　　　　　　　　　　　　　　　</w:t>
            </w:r>
          </w:p>
          <w:p w14:paraId="0E4B7EF8" w14:textId="782CF985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【建築士事務所名】</w:t>
            </w:r>
            <w:r w:rsidR="001A1B92">
              <w:rPr>
                <w:rFonts w:asciiTheme="minorEastAsia" w:hAnsiTheme="minorEastAsia" w:hint="eastAsia"/>
                <w:sz w:val="20"/>
                <w:szCs w:val="20"/>
              </w:rPr>
              <w:t>（　　）建築士事務所（　　）知事登録</w:t>
            </w:r>
          </w:p>
          <w:p w14:paraId="0152A06D" w14:textId="72E935B6" w:rsidR="00E10235" w:rsidRDefault="00E10235" w:rsidP="00226811">
            <w:pPr>
              <w:wordWrap w:val="0"/>
              <w:spacing w:line="2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607D8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第　　　　　号</w:t>
            </w:r>
            <w:r w:rsidR="001A1B9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2AB8831C" w14:textId="77777777" w:rsidR="001A1B92" w:rsidRPr="00A4357C" w:rsidRDefault="001A1B92" w:rsidP="001A1B92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9E12F24" w14:textId="77777777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【郵便番号】</w:t>
            </w:r>
          </w:p>
          <w:p w14:paraId="2EDA651A" w14:textId="04E04E5E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26811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-1301618432"/>
              </w:rPr>
              <w:t>所在</w:t>
            </w:r>
            <w:r w:rsidRPr="00226811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301618432"/>
              </w:rPr>
              <w:t>地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0B656067" w14:textId="77777777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【電話番号】</w:t>
            </w:r>
          </w:p>
        </w:tc>
      </w:tr>
      <w:tr w:rsidR="005935E7" w:rsidRPr="005935E7" w14:paraId="122F2B89" w14:textId="77777777" w:rsidTr="00005489">
        <w:trPr>
          <w:trHeight w:val="1257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A60" w14:textId="0E2B8F0E" w:rsidR="00E10235" w:rsidRPr="005935E7" w:rsidRDefault="001A0D71" w:rsidP="0033374C">
            <w:pPr>
              <w:spacing w:line="2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５</w:t>
            </w:r>
            <w:r w:rsidR="00E10235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3374C" w:rsidRPr="00AF08AF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-1304278272"/>
              </w:rPr>
              <w:t>工事施工者の氏名及び住</w:t>
            </w:r>
            <w:r w:rsidR="0033374C" w:rsidRPr="00AF08AF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-1304278272"/>
              </w:rPr>
              <w:t>所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0A0B" w14:textId="77BE770F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【氏</w:t>
            </w:r>
            <w:r w:rsidR="000B6DF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名】</w:t>
            </w:r>
          </w:p>
          <w:p w14:paraId="46BFFF11" w14:textId="1D66E42E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【営業所名】　建設業の許可（　　）　第　　　　　号</w:t>
            </w:r>
          </w:p>
          <w:p w14:paraId="4EA91C6C" w14:textId="2D66F729" w:rsidR="00E10235" w:rsidRPr="005935E7" w:rsidRDefault="00E10235" w:rsidP="00226811">
            <w:pPr>
              <w:spacing w:line="200" w:lineRule="exact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</w:p>
          <w:p w14:paraId="48B42EA1" w14:textId="77777777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【郵便番号】</w:t>
            </w:r>
          </w:p>
          <w:p w14:paraId="436DB6B2" w14:textId="18F259AA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26811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-1301618431"/>
              </w:rPr>
              <w:t>所在</w:t>
            </w:r>
            <w:r w:rsidRPr="00226811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301618431"/>
              </w:rPr>
              <w:t>地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6306AD31" w14:textId="77777777" w:rsidR="00E10235" w:rsidRPr="005935E7" w:rsidRDefault="00E10235" w:rsidP="000F0B7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【電話番号】</w:t>
            </w:r>
          </w:p>
        </w:tc>
      </w:tr>
      <w:tr w:rsidR="005935E7" w:rsidRPr="005935E7" w14:paraId="0E7219D2" w14:textId="77777777" w:rsidTr="00005489">
        <w:trPr>
          <w:trHeight w:val="896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EE7A" w14:textId="62B7BEE3" w:rsidR="00C17C81" w:rsidRPr="005935E7" w:rsidRDefault="001A0D71" w:rsidP="00AF08AF">
            <w:pPr>
              <w:widowControl/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６</w:t>
            </w:r>
            <w:r w:rsidR="000B6DF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17C81" w:rsidRPr="00226811">
              <w:rPr>
                <w:rFonts w:asciiTheme="minorEastAsia" w:hAnsiTheme="minorEastAsia" w:hint="eastAsia"/>
                <w:spacing w:val="210"/>
                <w:kern w:val="0"/>
                <w:szCs w:val="21"/>
                <w:fitText w:val="2730" w:id="-1301618176"/>
              </w:rPr>
              <w:t>報告の概</w:t>
            </w:r>
            <w:r w:rsidR="00C17C81" w:rsidRPr="00226811">
              <w:rPr>
                <w:rFonts w:asciiTheme="minorEastAsia" w:hAnsiTheme="minorEastAsia" w:hint="eastAsia"/>
                <w:kern w:val="0"/>
                <w:szCs w:val="21"/>
                <w:fitText w:val="2730" w:id="-1301618176"/>
              </w:rPr>
              <w:t>要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A91A5" w14:textId="77777777" w:rsidR="00C17C81" w:rsidRPr="005935E7" w:rsidRDefault="00C17C81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3029A" w:rsidRPr="005935E7" w14:paraId="72D9D611" w14:textId="77777777" w:rsidTr="00005489">
        <w:trPr>
          <w:trHeight w:val="33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D94" w14:textId="5B8508BE" w:rsidR="00F3029A" w:rsidRPr="005935E7" w:rsidRDefault="00F3029A" w:rsidP="00226811">
            <w:pPr>
              <w:jc w:val="distribute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AC3" w14:textId="254AC6E0" w:rsidR="00F3029A" w:rsidRPr="005935E7" w:rsidRDefault="00F3029A" w:rsidP="00F3029A">
            <w:pPr>
              <w:jc w:val="center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F3029A" w:rsidRPr="005935E7" w14:paraId="2DBC5FB1" w14:textId="77777777" w:rsidTr="00F3029A">
        <w:trPr>
          <w:trHeight w:val="25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21A" w14:textId="77777777" w:rsidR="00F3029A" w:rsidRPr="005935E7" w:rsidRDefault="00F3029A" w:rsidP="00F3029A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6E2" w14:textId="77777777" w:rsidR="00F3029A" w:rsidRPr="005935E7" w:rsidRDefault="00F3029A" w:rsidP="00F3029A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B54" w14:textId="5E4F3E5B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F3029A" w:rsidRPr="005935E7" w14:paraId="04226BA3" w14:textId="77777777" w:rsidTr="00F3029A">
        <w:trPr>
          <w:trHeight w:val="267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B9D" w14:textId="77777777" w:rsidR="00F3029A" w:rsidRPr="005935E7" w:rsidRDefault="00F3029A" w:rsidP="00226811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65C" w14:textId="77777777" w:rsidR="00F3029A" w:rsidRPr="005935E7" w:rsidRDefault="00F3029A" w:rsidP="00226811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9679" w14:textId="77777777" w:rsidR="00F3029A" w:rsidRPr="005935E7" w:rsidRDefault="00F3029A" w:rsidP="00F3029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029A" w:rsidRPr="005935E7" w14:paraId="7D1739DD" w14:textId="77777777" w:rsidTr="00F3029A">
        <w:trPr>
          <w:trHeight w:val="915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13A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7A099CB5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DCDC643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195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016B" w14:textId="77777777" w:rsidR="00F3029A" w:rsidRPr="005935E7" w:rsidRDefault="00F3029A" w:rsidP="00F3029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F13C4DF" w14:textId="2D322A7B" w:rsidR="00B026AB" w:rsidRPr="005935E7" w:rsidRDefault="00E10235" w:rsidP="00915A80">
      <w:pPr>
        <w:spacing w:line="260" w:lineRule="exac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注１　※</w:t>
      </w:r>
      <w:r w:rsidR="00226811">
        <w:rPr>
          <w:rFonts w:asciiTheme="minorEastAsia" w:hAnsiTheme="minorEastAsia" w:hint="eastAsia"/>
          <w:szCs w:val="21"/>
        </w:rPr>
        <w:t>印のある</w:t>
      </w:r>
      <w:r w:rsidRPr="005935E7">
        <w:rPr>
          <w:rFonts w:asciiTheme="minorEastAsia" w:hAnsiTheme="minorEastAsia" w:hint="eastAsia"/>
          <w:szCs w:val="21"/>
        </w:rPr>
        <w:t>欄は記入しないでください。</w:t>
      </w:r>
      <w:bookmarkStart w:id="0" w:name="DC_Sd0017"/>
    </w:p>
    <w:p w14:paraId="3474AD4D" w14:textId="77777777" w:rsidR="00B026AB" w:rsidRPr="005935E7" w:rsidRDefault="00E10235" w:rsidP="00915A80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２　</w:t>
      </w:r>
      <w:bookmarkEnd w:id="0"/>
      <w:r w:rsidRPr="005935E7">
        <w:rPr>
          <w:rFonts w:asciiTheme="minorEastAsia" w:hAnsiTheme="minorEastAsia" w:hint="eastAsia"/>
          <w:szCs w:val="21"/>
        </w:rPr>
        <w:t>用紙が不足する場合は、別葉を添付してください。</w:t>
      </w:r>
    </w:p>
    <w:p w14:paraId="7B293A69" w14:textId="77777777" w:rsidR="00B026AB" w:rsidRPr="005935E7" w:rsidRDefault="004C6D1A" w:rsidP="00915A80">
      <w:pPr>
        <w:spacing w:line="260" w:lineRule="exact"/>
        <w:ind w:firstLineChars="200" w:firstLine="42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 w:hint="eastAsia"/>
          <w:bCs/>
        </w:rPr>
        <w:t>３　当該報告に係る図面・書面等を添付してください。</w:t>
      </w:r>
    </w:p>
    <w:p w14:paraId="77B2CD5F" w14:textId="77777777" w:rsidR="00B026AB" w:rsidRPr="005935E7" w:rsidRDefault="00A86358" w:rsidP="00915A80">
      <w:pPr>
        <w:spacing w:line="260" w:lineRule="exact"/>
        <w:ind w:firstLineChars="200" w:firstLine="420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４　報告者が法人である場合には、代表者の氏名を併せて記載してください。</w:t>
      </w:r>
    </w:p>
    <w:p w14:paraId="6B69A4FD" w14:textId="7BCDFE7F" w:rsidR="007A6889" w:rsidRPr="00391695" w:rsidRDefault="007A6889" w:rsidP="00391695">
      <w:pPr>
        <w:spacing w:line="260" w:lineRule="exact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５</w:t>
      </w:r>
      <w:r w:rsidR="00A86358" w:rsidRPr="005935E7">
        <w:rPr>
          <w:rFonts w:asciiTheme="minorEastAsia" w:hAnsiTheme="minorEastAsia" w:hint="eastAsia"/>
        </w:rPr>
        <w:t xml:space="preserve">　代理</w:t>
      </w:r>
      <w:r w:rsidR="000F1D12">
        <w:rPr>
          <w:rFonts w:asciiTheme="minorEastAsia" w:hAnsiTheme="minorEastAsia" w:hint="eastAsia"/>
        </w:rPr>
        <w:t>の者が</w:t>
      </w:r>
      <w:r w:rsidR="00A86358" w:rsidRPr="005935E7">
        <w:rPr>
          <w:rFonts w:asciiTheme="minorEastAsia" w:hAnsiTheme="minorEastAsia" w:hint="eastAsia"/>
        </w:rPr>
        <w:t>報告する場合は</w:t>
      </w:r>
      <w:r w:rsidR="000B6DF8">
        <w:rPr>
          <w:rFonts w:asciiTheme="minorEastAsia" w:hAnsiTheme="minorEastAsia" w:hint="eastAsia"/>
        </w:rPr>
        <w:t>、</w:t>
      </w:r>
      <w:r w:rsidR="00A86358" w:rsidRPr="005935E7">
        <w:rPr>
          <w:rFonts w:asciiTheme="minorEastAsia" w:hAnsiTheme="minorEastAsia" w:hint="eastAsia"/>
        </w:rPr>
        <w:t>委任状を添付してください。</w:t>
      </w:r>
      <w:bookmarkStart w:id="1" w:name="_GoBack"/>
      <w:bookmarkEnd w:id="1"/>
    </w:p>
    <w:sectPr w:rsidR="007A6889" w:rsidRPr="00391695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1695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900DB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E2C1-88A8-42E1-A8FE-F96A1548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112</cp:revision>
  <cp:lastPrinted>2023-02-24T07:47:00Z</cp:lastPrinted>
  <dcterms:created xsi:type="dcterms:W3CDTF">2017-03-31T04:38:00Z</dcterms:created>
  <dcterms:modified xsi:type="dcterms:W3CDTF">2023-03-22T02:01:00Z</dcterms:modified>
</cp:coreProperties>
</file>