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FE" w:rsidRDefault="00F823FE" w:rsidP="00E5612F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</w:rPr>
      </w:pPr>
      <w:bookmarkStart w:id="0" w:name="_GoBack"/>
      <w:bookmarkEnd w:id="0"/>
      <w:r w:rsidRPr="00C33FA4">
        <w:rPr>
          <w:rFonts w:ascii="ＭＳ 明朝" w:eastAsia="ＭＳ 明朝" w:hAnsi="Century" w:cs="Times New Roman" w:hint="eastAsia"/>
          <w:color w:val="000000" w:themeColor="text1"/>
          <w:kern w:val="2"/>
        </w:rPr>
        <w:t>様式第１号（第</w:t>
      </w:r>
      <w:r w:rsidR="00D3394F">
        <w:rPr>
          <w:rFonts w:ascii="ＭＳ 明朝" w:eastAsia="ＭＳ 明朝" w:hAnsi="Century" w:cs="Times New Roman" w:hint="eastAsia"/>
          <w:color w:val="000000" w:themeColor="text1"/>
          <w:kern w:val="2"/>
        </w:rPr>
        <w:t>６</w:t>
      </w:r>
      <w:r w:rsidRPr="00C33FA4">
        <w:rPr>
          <w:rFonts w:ascii="ＭＳ 明朝" w:eastAsia="ＭＳ 明朝" w:hAnsi="Century" w:cs="Times New Roman" w:hint="eastAsia"/>
          <w:color w:val="000000" w:themeColor="text1"/>
          <w:kern w:val="2"/>
        </w:rPr>
        <w:t>条関係）</w:t>
      </w:r>
    </w:p>
    <w:p w:rsidR="00E5612F" w:rsidRPr="00C33FA4" w:rsidRDefault="00E5612F" w:rsidP="00E5612F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</w:p>
    <w:p w:rsidR="00F823FE" w:rsidRPr="00C33FA4" w:rsidRDefault="00222276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300C50">
        <w:rPr>
          <w:rFonts w:ascii="ＭＳ 明朝" w:eastAsia="ＭＳ 明朝" w:hAnsi="ＭＳ 明朝" w:cs="ＭＳ 明朝" w:hint="eastAsia"/>
        </w:rPr>
        <w:t>岡谷市</w:t>
      </w:r>
      <w:r w:rsidR="00D3394F">
        <w:rPr>
          <w:rFonts w:ascii="ＭＳ 明朝" w:eastAsia="ＭＳ 明朝" w:hAnsi="ＭＳ 明朝" w:cs="ＭＳ 明朝" w:hint="eastAsia"/>
        </w:rPr>
        <w:t>成長産業販路開拓支援</w:t>
      </w:r>
      <w:r w:rsidR="00AA5497">
        <w:rPr>
          <w:rFonts w:ascii="ＭＳ 明朝" w:eastAsia="ＭＳ 明朝" w:hAnsi="ＭＳ 明朝" w:cs="ＭＳ 明朝" w:hint="eastAsia"/>
        </w:rPr>
        <w:t>事業</w:t>
      </w:r>
      <w:r w:rsidR="00C41BF8" w:rsidRPr="00C41BF8">
        <w:rPr>
          <w:rFonts w:ascii="ＭＳ 明朝" w:eastAsia="ＭＳ 明朝" w:hAnsi="ＭＳ 明朝" w:cs="ＭＳ 明朝" w:hint="eastAsia"/>
          <w:color w:val="000000"/>
        </w:rPr>
        <w:t>計画書</w:t>
      </w:r>
    </w:p>
    <w:p w:rsidR="00F823FE" w:rsidRPr="00C33FA4" w:rsidRDefault="00F823FE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年　　月　　日</w:t>
      </w:r>
    </w:p>
    <w:p w:rsidR="00F823FE" w:rsidRPr="00C33FA4" w:rsidRDefault="00F823F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岡谷市長　　</w:t>
      </w:r>
      <w:r w:rsidR="007B7D03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様</w:t>
      </w:r>
    </w:p>
    <w:p w:rsidR="00F823FE" w:rsidRPr="00C33FA4" w:rsidRDefault="00F823FE" w:rsidP="00C526B1">
      <w:pPr>
        <w:wordWrap w:val="0"/>
        <w:autoSpaceDE/>
        <w:autoSpaceDN/>
        <w:adjustRightInd/>
        <w:ind w:right="-2"/>
        <w:jc w:val="right"/>
        <w:rPr>
          <w:rFonts w:ascii="Century" w:eastAsia="ＭＳ 明朝" w:hAnsi="Century" w:cs="Times New Roman"/>
          <w:kern w:val="2"/>
        </w:rPr>
      </w:pP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申請者　　所在地　　　　　　　　　　　　　</w:t>
      </w:r>
    </w:p>
    <w:p w:rsidR="00F823FE" w:rsidRPr="00C33FA4" w:rsidRDefault="00F823FE" w:rsidP="00C526B1">
      <w:pPr>
        <w:wordWrap w:val="0"/>
        <w:autoSpaceDE/>
        <w:autoSpaceDN/>
        <w:adjustRightInd/>
        <w:ind w:right="-2"/>
        <w:jc w:val="right"/>
        <w:rPr>
          <w:rFonts w:ascii="Century" w:eastAsia="ＭＳ 明朝" w:hAnsi="Century" w:cs="Times New Roman"/>
          <w:kern w:val="2"/>
        </w:rPr>
      </w:pP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企業名等　　　　　　　　　　　　　</w:t>
      </w:r>
    </w:p>
    <w:p w:rsidR="00F823FE" w:rsidRPr="00C33FA4" w:rsidRDefault="00F823FE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代表者名　　　　　　　　　　　　　</w:t>
      </w:r>
    </w:p>
    <w:p w:rsidR="00F823FE" w:rsidRPr="00C33FA4" w:rsidRDefault="00F823FE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C41BF8" w:rsidRDefault="00222276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 w:rsidRPr="00300C50">
        <w:rPr>
          <w:rFonts w:ascii="ＭＳ 明朝" w:eastAsia="ＭＳ 明朝" w:hAnsi="ＭＳ 明朝" w:cs="ＭＳ 明朝" w:hint="eastAsia"/>
        </w:rPr>
        <w:t>岡谷市</w:t>
      </w:r>
      <w:r w:rsidR="00D3394F">
        <w:rPr>
          <w:rFonts w:ascii="ＭＳ 明朝" w:eastAsia="ＭＳ 明朝" w:hAnsi="ＭＳ 明朝" w:cs="ＭＳ 明朝" w:hint="eastAsia"/>
        </w:rPr>
        <w:t>成長産業販路開拓支援</w:t>
      </w:r>
      <w:r w:rsidR="00AA5497">
        <w:rPr>
          <w:rFonts w:ascii="ＭＳ 明朝" w:eastAsia="ＭＳ 明朝" w:hAnsi="ＭＳ 明朝" w:cs="ＭＳ 明朝" w:hint="eastAsia"/>
        </w:rPr>
        <w:t>事業</w:t>
      </w:r>
      <w:r w:rsidRPr="00300C50">
        <w:rPr>
          <w:rFonts w:ascii="ＭＳ 明朝" w:eastAsia="ＭＳ 明朝" w:hAnsi="ＭＳ 明朝" w:cs="ＭＳ 明朝" w:hint="eastAsia"/>
        </w:rPr>
        <w:t>補助金</w:t>
      </w:r>
      <w:r w:rsidR="00F823FE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交付要綱第</w:t>
      </w:r>
      <w:r w:rsidR="00D3394F">
        <w:rPr>
          <w:rFonts w:ascii="Century" w:eastAsia="ＭＳ 明朝" w:hAnsi="Century" w:cs="Times New Roman" w:hint="eastAsia"/>
          <w:color w:val="000000" w:themeColor="text1"/>
          <w:kern w:val="2"/>
        </w:rPr>
        <w:t>６</w:t>
      </w:r>
      <w:r w:rsidR="00F823FE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条の規定に</w:t>
      </w:r>
      <w:r w:rsidR="00C41BF8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よる</w:t>
      </w:r>
      <w:r w:rsidR="00AA5497">
        <w:rPr>
          <w:rFonts w:ascii="Century" w:eastAsia="ＭＳ 明朝" w:hAnsi="Century" w:cs="Times New Roman" w:hint="eastAsia"/>
          <w:color w:val="000000" w:themeColor="text1"/>
          <w:kern w:val="2"/>
        </w:rPr>
        <w:t>事業の</w:t>
      </w:r>
      <w:r w:rsidR="00E15160">
        <w:rPr>
          <w:rFonts w:ascii="Century" w:eastAsia="ＭＳ 明朝" w:hAnsi="Century" w:cs="Times New Roman" w:hint="eastAsia"/>
          <w:color w:val="000000" w:themeColor="text1"/>
          <w:kern w:val="2"/>
        </w:rPr>
        <w:t>確認</w:t>
      </w:r>
      <w:r w:rsidR="000601E2">
        <w:rPr>
          <w:rFonts w:ascii="Century" w:eastAsia="ＭＳ 明朝" w:hAnsi="Century" w:cs="Times New Roman" w:hint="eastAsia"/>
          <w:color w:val="000000" w:themeColor="text1"/>
          <w:kern w:val="2"/>
        </w:rPr>
        <w:t>を受けたいので、</w:t>
      </w:r>
      <w:r w:rsidR="008A4A9F">
        <w:rPr>
          <w:rFonts w:ascii="Century" w:eastAsia="ＭＳ 明朝" w:hAnsi="Century" w:cs="Times New Roman" w:hint="eastAsia"/>
          <w:color w:val="000000" w:themeColor="text1"/>
          <w:kern w:val="2"/>
        </w:rPr>
        <w:t>下記のとおり</w:t>
      </w:r>
      <w:r w:rsidR="00C41BF8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提出します</w:t>
      </w:r>
      <w:r w:rsidR="00F823FE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>。</w:t>
      </w:r>
    </w:p>
    <w:p w:rsidR="00E5612F" w:rsidRPr="00C33FA4" w:rsidRDefault="00E561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</w:p>
    <w:p w:rsidR="00F823FE" w:rsidRPr="00C33FA4" w:rsidRDefault="00C41BF8" w:rsidP="00C41BF8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記</w:t>
      </w:r>
    </w:p>
    <w:p w:rsidR="0092602F" w:rsidRDefault="0092602F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4315E9" w:rsidRPr="004315E9" w:rsidRDefault="004315E9" w:rsidP="00E5612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u w:val="single"/>
        </w:rPr>
      </w:pPr>
      <w:r>
        <w:rPr>
          <w:rFonts w:ascii="Century" w:eastAsia="ＭＳ 明朝" w:hAnsi="Century" w:cs="Times New Roman" w:hint="eastAsia"/>
          <w:kern w:val="2"/>
        </w:rPr>
        <w:t xml:space="preserve">　１　販路開拓を行う成長産業分野</w:t>
      </w:r>
      <w:r w:rsidR="00E5612F">
        <w:rPr>
          <w:rFonts w:ascii="Century" w:eastAsia="ＭＳ 明朝" w:hAnsi="Century" w:cs="Times New Roman" w:hint="eastAsia"/>
          <w:kern w:val="2"/>
        </w:rPr>
        <w:t xml:space="preserve">　　</w:t>
      </w:r>
      <w:r>
        <w:rPr>
          <w:rFonts w:ascii="Century" w:eastAsia="ＭＳ 明朝" w:hAnsi="Century" w:cs="Times New Roman" w:hint="eastAsia"/>
          <w:color w:val="000000" w:themeColor="text1"/>
          <w:kern w:val="2"/>
          <w:u w:val="single"/>
        </w:rPr>
        <w:t xml:space="preserve">　　　　　　　　　　　　　　</w:t>
      </w:r>
      <w:r w:rsidR="0078667B">
        <w:rPr>
          <w:rFonts w:ascii="Century" w:eastAsia="ＭＳ 明朝" w:hAnsi="Century" w:cs="Times New Roman" w:hint="eastAsia"/>
          <w:color w:val="000000" w:themeColor="text1"/>
          <w:kern w:val="2"/>
          <w:u w:val="single"/>
        </w:rPr>
        <w:t xml:space="preserve">　　　　</w:t>
      </w:r>
    </w:p>
    <w:p w:rsidR="004213BC" w:rsidRDefault="004213BC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>２　現在の</w:t>
      </w:r>
      <w:r w:rsidR="006F4861">
        <w:rPr>
          <w:rFonts w:ascii="Century" w:eastAsia="ＭＳ 明朝" w:hAnsi="Century" w:cs="Times New Roman" w:hint="eastAsia"/>
          <w:color w:val="000000" w:themeColor="text1"/>
          <w:kern w:val="2"/>
        </w:rPr>
        <w:t>貴社の主力分野（売上上位３分野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>）</w:t>
      </w:r>
    </w:p>
    <w:tbl>
      <w:tblPr>
        <w:tblStyle w:val="a9"/>
        <w:tblW w:w="7824" w:type="dxa"/>
        <w:tblInd w:w="704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4213BC" w:rsidTr="00E5612F">
        <w:tc>
          <w:tcPr>
            <w:tcW w:w="2608" w:type="dxa"/>
          </w:tcPr>
          <w:p w:rsidR="004213BC" w:rsidRDefault="004213BC" w:rsidP="009260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 xml:space="preserve">　　</w:t>
            </w:r>
          </w:p>
        </w:tc>
        <w:tc>
          <w:tcPr>
            <w:tcW w:w="2608" w:type="dxa"/>
          </w:tcPr>
          <w:p w:rsidR="004213BC" w:rsidRDefault="004213BC" w:rsidP="009260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608" w:type="dxa"/>
          </w:tcPr>
          <w:p w:rsidR="004213BC" w:rsidRDefault="004213BC" w:rsidP="0092602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</w:tr>
    </w:tbl>
    <w:p w:rsidR="00E5612F" w:rsidRDefault="00E5612F" w:rsidP="00E561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F10A7" wp14:editId="1FFEAB0A">
                <wp:simplePos x="0" y="0"/>
                <wp:positionH relativeFrom="column">
                  <wp:posOffset>418465</wp:posOffset>
                </wp:positionH>
                <wp:positionV relativeFrom="paragraph">
                  <wp:posOffset>266137</wp:posOffset>
                </wp:positionV>
                <wp:extent cx="5016321" cy="612000"/>
                <wp:effectExtent l="0" t="0" r="1333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321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612F" w:rsidRDefault="00E56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1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95pt;margin-top:20.95pt;width:395pt;height:4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" fillcolor="white [3201]" strokeweight=".5pt">
                <v:textbox>
                  <w:txbxContent>
                    <w:p w:rsidR="00E5612F" w:rsidRDefault="00E5612F"/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>３　貴社における成長産業への販路開拓の目的</w:t>
      </w:r>
    </w:p>
    <w:p w:rsidR="00E5612F" w:rsidRDefault="00E5612F" w:rsidP="00E561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E5612F" w:rsidRDefault="00E5612F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4315E9" w:rsidRDefault="00E5612F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279963</wp:posOffset>
                </wp:positionV>
                <wp:extent cx="5015865" cy="997585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99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5E9" w:rsidRDefault="00431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.55pt;margin-top:22.05pt;width:394.95pt;height:7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" fillcolor="white [3201]" strokeweight=".5pt">
                <v:textbox>
                  <w:txbxContent>
                    <w:p w:rsidR="004315E9" w:rsidRDefault="004315E9"/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>４</w:t>
      </w:r>
      <w:r w:rsidR="004315E9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4213BC">
        <w:rPr>
          <w:rFonts w:ascii="Century" w:eastAsia="ＭＳ 明朝" w:hAnsi="Century" w:cs="Times New Roman" w:hint="eastAsia"/>
          <w:color w:val="000000" w:themeColor="text1"/>
          <w:kern w:val="2"/>
        </w:rPr>
        <w:t>成長産業分野での</w:t>
      </w:r>
      <w:r w:rsidR="004315E9">
        <w:rPr>
          <w:rFonts w:ascii="Century" w:eastAsia="ＭＳ 明朝" w:hAnsi="Century" w:cs="Times New Roman" w:hint="eastAsia"/>
          <w:color w:val="000000" w:themeColor="text1"/>
          <w:kern w:val="2"/>
        </w:rPr>
        <w:t>販路開拓事業の</w:t>
      </w:r>
      <w:r w:rsidR="00E15160">
        <w:rPr>
          <w:rFonts w:ascii="Century" w:eastAsia="ＭＳ 明朝" w:hAnsi="Century" w:cs="Times New Roman" w:hint="eastAsia"/>
          <w:color w:val="000000" w:themeColor="text1"/>
          <w:kern w:val="2"/>
        </w:rPr>
        <w:t>取組概要</w:t>
      </w:r>
    </w:p>
    <w:p w:rsidR="004315E9" w:rsidRDefault="004315E9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</w:p>
    <w:p w:rsidR="004315E9" w:rsidRDefault="004315E9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4315E9" w:rsidRDefault="004315E9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</w:p>
    <w:p w:rsidR="006B60DD" w:rsidRDefault="00E5612F" w:rsidP="0092602F">
      <w:pPr>
        <w:autoSpaceDE/>
        <w:autoSpaceDN/>
        <w:adjustRightInd/>
        <w:ind w:firstLineChars="100" w:firstLine="212"/>
        <w:jc w:val="both"/>
        <w:rPr>
          <w:rFonts w:ascii="Century" w:eastAsia="ＭＳ 明朝" w:hAnsi="Century" w:cs="Times New Roman"/>
          <w:color w:val="000000" w:themeColor="text1"/>
          <w:kern w:val="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>５</w:t>
      </w:r>
      <w:r w:rsid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6B60DD">
        <w:rPr>
          <w:rFonts w:ascii="Century" w:eastAsia="ＭＳ 明朝" w:hAnsi="Century" w:cs="Times New Roman" w:hint="eastAsia"/>
          <w:color w:val="000000" w:themeColor="text1"/>
          <w:kern w:val="2"/>
        </w:rPr>
        <w:t>事業に要する経費の概算</w:t>
      </w:r>
    </w:p>
    <w:p w:rsidR="00F823FE" w:rsidRPr="00C33FA4" w:rsidRDefault="00222276" w:rsidP="007B7D03">
      <w:pPr>
        <w:autoSpaceDE/>
        <w:autoSpaceDN/>
        <w:adjustRightInd/>
        <w:ind w:firstLineChars="400" w:firstLine="848"/>
        <w:jc w:val="both"/>
        <w:rPr>
          <w:rFonts w:ascii="Century" w:eastAsia="ＭＳ 明朝" w:hAnsi="Century" w:cs="Times New Roman"/>
          <w:kern w:val="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>・</w:t>
      </w:r>
      <w:r w:rsidR="00353B52">
        <w:rPr>
          <w:rFonts w:ascii="Century" w:eastAsia="ＭＳ 明朝" w:hAnsi="Century" w:cs="Times New Roman" w:hint="eastAsia"/>
          <w:color w:val="000000" w:themeColor="text1"/>
          <w:kern w:val="2"/>
        </w:rPr>
        <w:t>事業費見込額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  <w:r w:rsidR="00353B52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92602F" w:rsidRPr="00C41BF8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="001E1C80" w:rsidRPr="00C41BF8">
        <w:rPr>
          <w:rFonts w:ascii="Century" w:eastAsia="ＭＳ 明朝" w:hAnsi="Century" w:cs="Times New Roman" w:hint="eastAsia"/>
          <w:color w:val="000000" w:themeColor="text1"/>
          <w:kern w:val="2"/>
          <w:u w:val="single"/>
        </w:rPr>
        <w:t>金　　　　　　　　　　　　円</w:t>
      </w:r>
    </w:p>
    <w:p w:rsidR="0092602F" w:rsidRDefault="00E5612F" w:rsidP="00E15160">
      <w:pPr>
        <w:autoSpaceDE/>
        <w:autoSpaceDN/>
        <w:adjustRightInd/>
        <w:spacing w:line="360" w:lineRule="exact"/>
        <w:ind w:leftChars="100" w:left="1272" w:hangingChars="500" w:hanging="10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</w:rPr>
        <w:t>６</w:t>
      </w:r>
      <w:r w:rsidR="00E15160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添付書類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□有　　□無</w:t>
      </w:r>
    </w:p>
    <w:p w:rsidR="00E15160" w:rsidRDefault="0078667B" w:rsidP="00E15160">
      <w:pPr>
        <w:autoSpaceDE/>
        <w:autoSpaceDN/>
        <w:adjustRightInd/>
        <w:spacing w:line="360" w:lineRule="exact"/>
        <w:ind w:leftChars="100" w:left="1272" w:hangingChars="500" w:hanging="10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・取組内容に係る附属書類（パンフレット、カタログ、費用</w:t>
      </w:r>
      <w:r w:rsidR="008A4A9F">
        <w:rPr>
          <w:rFonts w:ascii="Century" w:eastAsia="ＭＳ 明朝" w:hAnsi="Century" w:cs="Times New Roman" w:hint="eastAsia"/>
          <w:kern w:val="2"/>
        </w:rPr>
        <w:t>等</w:t>
      </w:r>
      <w:r>
        <w:rPr>
          <w:rFonts w:ascii="Century" w:eastAsia="ＭＳ 明朝" w:hAnsi="Century" w:cs="Times New Roman" w:hint="eastAsia"/>
          <w:kern w:val="2"/>
        </w:rPr>
        <w:t>がわかる書類）</w:t>
      </w:r>
    </w:p>
    <w:p w:rsidR="0078667B" w:rsidRDefault="0078667B" w:rsidP="00E15160">
      <w:pPr>
        <w:autoSpaceDE/>
        <w:autoSpaceDN/>
        <w:adjustRightInd/>
        <w:spacing w:line="360" w:lineRule="exact"/>
        <w:ind w:leftChars="100" w:left="1272" w:hangingChars="500" w:hanging="1060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</w:t>
      </w:r>
    </w:p>
    <w:sectPr w:rsidR="0078667B" w:rsidSect="00C33FA4">
      <w:pgSz w:w="11905" w:h="16837" w:code="9"/>
      <w:pgMar w:top="1134" w:right="1701" w:bottom="1134" w:left="1701" w:header="850" w:footer="850" w:gutter="0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38" w:rsidRDefault="00974D38" w:rsidP="00560253">
      <w:r>
        <w:separator/>
      </w:r>
    </w:p>
  </w:endnote>
  <w:endnote w:type="continuationSeparator" w:id="0">
    <w:p w:rsidR="00974D38" w:rsidRDefault="00974D38" w:rsidP="0056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38" w:rsidRDefault="00974D38" w:rsidP="00560253">
      <w:r>
        <w:separator/>
      </w:r>
    </w:p>
  </w:footnote>
  <w:footnote w:type="continuationSeparator" w:id="0">
    <w:p w:rsidR="00974D38" w:rsidRDefault="00974D38" w:rsidP="0056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06A"/>
    <w:multiLevelType w:val="hybridMultilevel"/>
    <w:tmpl w:val="1786B29A"/>
    <w:lvl w:ilvl="0" w:tplc="11484486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6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29"/>
    <w:rsid w:val="0000139B"/>
    <w:rsid w:val="0000473A"/>
    <w:rsid w:val="00022803"/>
    <w:rsid w:val="00027536"/>
    <w:rsid w:val="00041A7E"/>
    <w:rsid w:val="00042EDC"/>
    <w:rsid w:val="00045960"/>
    <w:rsid w:val="0004775C"/>
    <w:rsid w:val="00050705"/>
    <w:rsid w:val="000601E2"/>
    <w:rsid w:val="00085406"/>
    <w:rsid w:val="00090F4D"/>
    <w:rsid w:val="000C2E5C"/>
    <w:rsid w:val="000D0FCC"/>
    <w:rsid w:val="000E7A3D"/>
    <w:rsid w:val="000F32E2"/>
    <w:rsid w:val="0010059C"/>
    <w:rsid w:val="00124626"/>
    <w:rsid w:val="00132458"/>
    <w:rsid w:val="0013348D"/>
    <w:rsid w:val="00134AF4"/>
    <w:rsid w:val="0013784B"/>
    <w:rsid w:val="00147CE9"/>
    <w:rsid w:val="00152A52"/>
    <w:rsid w:val="00156903"/>
    <w:rsid w:val="00160D2A"/>
    <w:rsid w:val="00167D30"/>
    <w:rsid w:val="00170CE0"/>
    <w:rsid w:val="00176ED2"/>
    <w:rsid w:val="00191761"/>
    <w:rsid w:val="00195DEE"/>
    <w:rsid w:val="001B1CFD"/>
    <w:rsid w:val="001C65A5"/>
    <w:rsid w:val="001C6CFB"/>
    <w:rsid w:val="001E1C80"/>
    <w:rsid w:val="001F28FE"/>
    <w:rsid w:val="001F3ECC"/>
    <w:rsid w:val="001F4459"/>
    <w:rsid w:val="001F7E02"/>
    <w:rsid w:val="00220CD8"/>
    <w:rsid w:val="00222276"/>
    <w:rsid w:val="00222C23"/>
    <w:rsid w:val="002310D1"/>
    <w:rsid w:val="00233FAD"/>
    <w:rsid w:val="00236BD0"/>
    <w:rsid w:val="00263DC4"/>
    <w:rsid w:val="002644B6"/>
    <w:rsid w:val="00273FCC"/>
    <w:rsid w:val="00291405"/>
    <w:rsid w:val="002F7EF0"/>
    <w:rsid w:val="00300034"/>
    <w:rsid w:val="00300C50"/>
    <w:rsid w:val="00311B98"/>
    <w:rsid w:val="0031500F"/>
    <w:rsid w:val="00315EFA"/>
    <w:rsid w:val="0031737E"/>
    <w:rsid w:val="00347AB8"/>
    <w:rsid w:val="00353B52"/>
    <w:rsid w:val="00355AD9"/>
    <w:rsid w:val="00366D17"/>
    <w:rsid w:val="0038096B"/>
    <w:rsid w:val="003845D3"/>
    <w:rsid w:val="003847D5"/>
    <w:rsid w:val="00391AE3"/>
    <w:rsid w:val="003A7735"/>
    <w:rsid w:val="003C0EEB"/>
    <w:rsid w:val="003C705D"/>
    <w:rsid w:val="003E2C64"/>
    <w:rsid w:val="004213BC"/>
    <w:rsid w:val="004315E9"/>
    <w:rsid w:val="00437508"/>
    <w:rsid w:val="004405F9"/>
    <w:rsid w:val="00441213"/>
    <w:rsid w:val="00452047"/>
    <w:rsid w:val="004564F9"/>
    <w:rsid w:val="00462B67"/>
    <w:rsid w:val="0047069B"/>
    <w:rsid w:val="00480087"/>
    <w:rsid w:val="004854DA"/>
    <w:rsid w:val="00497A3A"/>
    <w:rsid w:val="004A1662"/>
    <w:rsid w:val="004A5AC6"/>
    <w:rsid w:val="004C373A"/>
    <w:rsid w:val="004D3A20"/>
    <w:rsid w:val="004D7837"/>
    <w:rsid w:val="004E151C"/>
    <w:rsid w:val="005002CE"/>
    <w:rsid w:val="0050150A"/>
    <w:rsid w:val="0051099F"/>
    <w:rsid w:val="00521DA6"/>
    <w:rsid w:val="00546267"/>
    <w:rsid w:val="00550D28"/>
    <w:rsid w:val="00553D09"/>
    <w:rsid w:val="00557F72"/>
    <w:rsid w:val="00560253"/>
    <w:rsid w:val="005618BD"/>
    <w:rsid w:val="005A060A"/>
    <w:rsid w:val="005B0691"/>
    <w:rsid w:val="005B1AAA"/>
    <w:rsid w:val="005C17D4"/>
    <w:rsid w:val="005C20CD"/>
    <w:rsid w:val="005C32A3"/>
    <w:rsid w:val="005D68DF"/>
    <w:rsid w:val="005E48D3"/>
    <w:rsid w:val="005F5F11"/>
    <w:rsid w:val="00617032"/>
    <w:rsid w:val="00664504"/>
    <w:rsid w:val="0066690E"/>
    <w:rsid w:val="00667FC9"/>
    <w:rsid w:val="00670439"/>
    <w:rsid w:val="00675145"/>
    <w:rsid w:val="00683025"/>
    <w:rsid w:val="006A264E"/>
    <w:rsid w:val="006B60DD"/>
    <w:rsid w:val="006B6DB4"/>
    <w:rsid w:val="006F2E49"/>
    <w:rsid w:val="006F4861"/>
    <w:rsid w:val="006F599F"/>
    <w:rsid w:val="00706AA6"/>
    <w:rsid w:val="00710A42"/>
    <w:rsid w:val="00725AD8"/>
    <w:rsid w:val="00726C59"/>
    <w:rsid w:val="00735148"/>
    <w:rsid w:val="007448FC"/>
    <w:rsid w:val="00745929"/>
    <w:rsid w:val="00746007"/>
    <w:rsid w:val="00751272"/>
    <w:rsid w:val="0075268B"/>
    <w:rsid w:val="00762121"/>
    <w:rsid w:val="007701CE"/>
    <w:rsid w:val="00773C19"/>
    <w:rsid w:val="007758CA"/>
    <w:rsid w:val="0078667B"/>
    <w:rsid w:val="007B5B66"/>
    <w:rsid w:val="007B7D03"/>
    <w:rsid w:val="007D14F9"/>
    <w:rsid w:val="007F1B74"/>
    <w:rsid w:val="007F378F"/>
    <w:rsid w:val="00807E99"/>
    <w:rsid w:val="00817E51"/>
    <w:rsid w:val="00820DFE"/>
    <w:rsid w:val="008252A6"/>
    <w:rsid w:val="00840F90"/>
    <w:rsid w:val="00844AF8"/>
    <w:rsid w:val="00850E94"/>
    <w:rsid w:val="00852C38"/>
    <w:rsid w:val="00864532"/>
    <w:rsid w:val="00873F54"/>
    <w:rsid w:val="008846FD"/>
    <w:rsid w:val="008A4A9F"/>
    <w:rsid w:val="008B43D1"/>
    <w:rsid w:val="008B5912"/>
    <w:rsid w:val="008C0BA6"/>
    <w:rsid w:val="008C55CA"/>
    <w:rsid w:val="008E203A"/>
    <w:rsid w:val="008E32EF"/>
    <w:rsid w:val="008E5377"/>
    <w:rsid w:val="009123F4"/>
    <w:rsid w:val="0092602F"/>
    <w:rsid w:val="00931B46"/>
    <w:rsid w:val="00934AB9"/>
    <w:rsid w:val="009530A0"/>
    <w:rsid w:val="009573F0"/>
    <w:rsid w:val="0097150E"/>
    <w:rsid w:val="00974D38"/>
    <w:rsid w:val="0098067C"/>
    <w:rsid w:val="00980F27"/>
    <w:rsid w:val="009970EF"/>
    <w:rsid w:val="009A0C18"/>
    <w:rsid w:val="009A4B15"/>
    <w:rsid w:val="009E1F62"/>
    <w:rsid w:val="009E7E1C"/>
    <w:rsid w:val="00A1115E"/>
    <w:rsid w:val="00A1172F"/>
    <w:rsid w:val="00A17BCA"/>
    <w:rsid w:val="00A32C89"/>
    <w:rsid w:val="00A34C61"/>
    <w:rsid w:val="00A42C04"/>
    <w:rsid w:val="00A50E89"/>
    <w:rsid w:val="00A51E66"/>
    <w:rsid w:val="00A740E0"/>
    <w:rsid w:val="00A82A7C"/>
    <w:rsid w:val="00A86AC1"/>
    <w:rsid w:val="00A96FEC"/>
    <w:rsid w:val="00AA1389"/>
    <w:rsid w:val="00AA21CB"/>
    <w:rsid w:val="00AA4C8A"/>
    <w:rsid w:val="00AA5497"/>
    <w:rsid w:val="00AB2EF1"/>
    <w:rsid w:val="00AC0682"/>
    <w:rsid w:val="00AC3F78"/>
    <w:rsid w:val="00AC4FF0"/>
    <w:rsid w:val="00AD00C7"/>
    <w:rsid w:val="00AE06D1"/>
    <w:rsid w:val="00B008B1"/>
    <w:rsid w:val="00B00FC1"/>
    <w:rsid w:val="00B16227"/>
    <w:rsid w:val="00B17C0D"/>
    <w:rsid w:val="00B21E2F"/>
    <w:rsid w:val="00B23064"/>
    <w:rsid w:val="00B34CFC"/>
    <w:rsid w:val="00B438B4"/>
    <w:rsid w:val="00B52BE6"/>
    <w:rsid w:val="00B83DA0"/>
    <w:rsid w:val="00B8526E"/>
    <w:rsid w:val="00B93F00"/>
    <w:rsid w:val="00B97C38"/>
    <w:rsid w:val="00BA2464"/>
    <w:rsid w:val="00BA5925"/>
    <w:rsid w:val="00BB0E15"/>
    <w:rsid w:val="00BC0075"/>
    <w:rsid w:val="00BD7B41"/>
    <w:rsid w:val="00BE0389"/>
    <w:rsid w:val="00BE084E"/>
    <w:rsid w:val="00BE33EF"/>
    <w:rsid w:val="00C01C2E"/>
    <w:rsid w:val="00C172D4"/>
    <w:rsid w:val="00C24AFF"/>
    <w:rsid w:val="00C31B3F"/>
    <w:rsid w:val="00C33FA4"/>
    <w:rsid w:val="00C41013"/>
    <w:rsid w:val="00C41BF8"/>
    <w:rsid w:val="00C41D59"/>
    <w:rsid w:val="00C526B1"/>
    <w:rsid w:val="00C52D54"/>
    <w:rsid w:val="00C601A6"/>
    <w:rsid w:val="00C770F9"/>
    <w:rsid w:val="00C77327"/>
    <w:rsid w:val="00C7757A"/>
    <w:rsid w:val="00C9222B"/>
    <w:rsid w:val="00CC61DC"/>
    <w:rsid w:val="00CD0A38"/>
    <w:rsid w:val="00CF660D"/>
    <w:rsid w:val="00D02633"/>
    <w:rsid w:val="00D02739"/>
    <w:rsid w:val="00D1728D"/>
    <w:rsid w:val="00D2491B"/>
    <w:rsid w:val="00D3394F"/>
    <w:rsid w:val="00D36848"/>
    <w:rsid w:val="00D36D2F"/>
    <w:rsid w:val="00D404AD"/>
    <w:rsid w:val="00D40A5B"/>
    <w:rsid w:val="00D4229E"/>
    <w:rsid w:val="00D522E2"/>
    <w:rsid w:val="00D55BB0"/>
    <w:rsid w:val="00D857AF"/>
    <w:rsid w:val="00D94ED9"/>
    <w:rsid w:val="00DB3585"/>
    <w:rsid w:val="00DD0C22"/>
    <w:rsid w:val="00E15160"/>
    <w:rsid w:val="00E32915"/>
    <w:rsid w:val="00E33DF3"/>
    <w:rsid w:val="00E545BF"/>
    <w:rsid w:val="00E5612F"/>
    <w:rsid w:val="00E620ED"/>
    <w:rsid w:val="00E7309B"/>
    <w:rsid w:val="00E82DCE"/>
    <w:rsid w:val="00E837E9"/>
    <w:rsid w:val="00E85A95"/>
    <w:rsid w:val="00EA208D"/>
    <w:rsid w:val="00EA270C"/>
    <w:rsid w:val="00EB0C38"/>
    <w:rsid w:val="00EC6188"/>
    <w:rsid w:val="00F12BC0"/>
    <w:rsid w:val="00F151EE"/>
    <w:rsid w:val="00F2355E"/>
    <w:rsid w:val="00F46B6A"/>
    <w:rsid w:val="00F55887"/>
    <w:rsid w:val="00F655B1"/>
    <w:rsid w:val="00F823FE"/>
    <w:rsid w:val="00F86A2E"/>
    <w:rsid w:val="00F9056E"/>
    <w:rsid w:val="00F93E14"/>
    <w:rsid w:val="00F95B75"/>
    <w:rsid w:val="00FA1F90"/>
    <w:rsid w:val="00FB23F0"/>
    <w:rsid w:val="00FB41C9"/>
    <w:rsid w:val="00FB7E69"/>
    <w:rsid w:val="00FC14B3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7164A7-F55C-48CF-A2B6-01168FF6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B41C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25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0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253"/>
    <w:rPr>
      <w:rFonts w:ascii="Arial" w:hAnsi="Arial" w:cs="Arial"/>
      <w:kern w:val="0"/>
      <w:sz w:val="21"/>
      <w:szCs w:val="21"/>
    </w:rPr>
  </w:style>
  <w:style w:type="table" w:styleId="a9">
    <w:name w:val="Table Grid"/>
    <w:basedOn w:val="a1"/>
    <w:uiPriority w:val="39"/>
    <w:rsid w:val="000459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41A7E"/>
    <w:pPr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b">
    <w:name w:val="記 (文字)"/>
    <w:basedOn w:val="a0"/>
    <w:link w:val="aa"/>
    <w:uiPriority w:val="99"/>
    <w:locked/>
    <w:rsid w:val="00041A7E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041A7E"/>
    <w:pPr>
      <w:jc w:val="right"/>
    </w:pPr>
    <w:rPr>
      <w:rFonts w:ascii="Century" w:eastAsia="ＭＳ 明朝" w:hAnsi="Century" w:cs="Times New Roman"/>
      <w:kern w:val="2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041A7E"/>
    <w:rPr>
      <w:rFonts w:ascii="Century" w:eastAsia="ＭＳ 明朝" w:hAnsi="Century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725AD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5AD8"/>
  </w:style>
  <w:style w:type="character" w:customStyle="1" w:styleId="af0">
    <w:name w:val="コメント文字列 (文字)"/>
    <w:basedOn w:val="a0"/>
    <w:link w:val="af"/>
    <w:uiPriority w:val="99"/>
    <w:semiHidden/>
    <w:locked/>
    <w:rsid w:val="00725AD8"/>
    <w:rPr>
      <w:rFonts w:ascii="Arial" w:hAnsi="Arial" w:cs="Arial"/>
      <w:kern w:val="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5A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25AD8"/>
    <w:rPr>
      <w:rFonts w:ascii="Arial" w:hAnsi="Arial" w:cs="Arial"/>
      <w:b/>
      <w:bCs/>
      <w:kern w:val="0"/>
      <w:sz w:val="21"/>
      <w:szCs w:val="21"/>
    </w:rPr>
  </w:style>
  <w:style w:type="paragraph" w:styleId="af3">
    <w:name w:val="Revision"/>
    <w:hidden/>
    <w:uiPriority w:val="99"/>
    <w:semiHidden/>
    <w:rsid w:val="00355AD9"/>
    <w:rPr>
      <w:rFonts w:ascii="Arial" w:hAnsi="Arial" w:cs="Arial"/>
      <w:kern w:val="0"/>
    </w:rPr>
  </w:style>
  <w:style w:type="paragraph" w:styleId="af4">
    <w:name w:val="List Paragraph"/>
    <w:basedOn w:val="a"/>
    <w:uiPriority w:val="34"/>
    <w:qFormat/>
    <w:rsid w:val="00132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72E2-6095-4A5B-A2D1-221B68E1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cp:lastPrinted>2024-03-25T04:04:00Z</cp:lastPrinted>
  <dcterms:created xsi:type="dcterms:W3CDTF">2024-07-18T02:21:00Z</dcterms:created>
  <dcterms:modified xsi:type="dcterms:W3CDTF">2024-07-18T02:21:00Z</dcterms:modified>
</cp:coreProperties>
</file>