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1A9F4" w14:textId="36942125" w:rsidR="000A1BF4" w:rsidRDefault="00EE29AF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 w:rsidRPr="00DB188F">
        <w:rPr>
          <w:rFonts w:ascii="メイリオ" w:hAnsi="メイリオ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E1303C6" wp14:editId="747365C7">
                <wp:simplePos x="0" y="0"/>
                <wp:positionH relativeFrom="page">
                  <wp:posOffset>342900</wp:posOffset>
                </wp:positionH>
                <wp:positionV relativeFrom="paragraph">
                  <wp:posOffset>-513411</wp:posOffset>
                </wp:positionV>
                <wp:extent cx="6934200" cy="1257300"/>
                <wp:effectExtent l="0" t="0" r="0" b="0"/>
                <wp:wrapNone/>
                <wp:docPr id="26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12573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CEC4A" w14:textId="49C568CF" w:rsidR="000F332C" w:rsidRPr="001B6A13" w:rsidRDefault="000F332C" w:rsidP="00523002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contextualSpacing/>
                              <w:rPr>
                                <w:sz w:val="21"/>
                              </w:rPr>
                            </w:pPr>
                            <w:r w:rsidRPr="001B6A13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28"/>
                                <w:szCs w:val="36"/>
                              </w:rPr>
                              <w:t>令和</w:t>
                            </w:r>
                            <w:r w:rsidR="004252B8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28"/>
                                <w:szCs w:val="36"/>
                              </w:rPr>
                              <w:t>８</w:t>
                            </w:r>
                            <w:r w:rsidRPr="001B6A13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28"/>
                                <w:szCs w:val="36"/>
                              </w:rPr>
                              <w:t>年度岡谷市生産管理総合講座</w:t>
                            </w:r>
                          </w:p>
                          <w:p w14:paraId="4E5EEEC0" w14:textId="4E4B6FC0" w:rsidR="005A6866" w:rsidRPr="00B76449" w:rsidRDefault="002F269A" w:rsidP="007F1616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rFonts w:asciiTheme="majorHAnsi" w:eastAsia="Meiryo UI" w:hAnsi="Meiryo UI" w:cstheme="minorBidi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52"/>
                                <w:szCs w:val="48"/>
                              </w:rPr>
                            </w:pPr>
                            <w:r w:rsidRPr="00B76449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52"/>
                                <w:szCs w:val="48"/>
                              </w:rPr>
                              <w:t>「</w:t>
                            </w:r>
                            <w:r w:rsidR="00FE3AA1" w:rsidRPr="00B76449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48"/>
                                <w:szCs w:val="44"/>
                              </w:rPr>
                              <w:t>組織を活性化する</w:t>
                            </w:r>
                            <w:r w:rsidR="00FE3AA1" w:rsidRPr="00523002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56"/>
                                <w:szCs w:val="44"/>
                              </w:rPr>
                              <w:t>アンガーマネジメント</w:t>
                            </w:r>
                            <w:r w:rsidR="005A6866" w:rsidRPr="00B76449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F2F2F2" w:themeColor="background1" w:themeShade="F2"/>
                                <w:kern w:val="24"/>
                                <w:sz w:val="48"/>
                                <w:szCs w:val="44"/>
                              </w:rPr>
                              <w:t>」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1303C6" id="正方形/長方形 25" o:spid="_x0000_s1026" style="position:absolute;margin-left:27pt;margin-top:-40.45pt;width:546pt;height:99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" fillcolor="#2a4a85 [2148]" stroked="f">
                <v:fill color2="#8eaadb [1940]" rotate="t" angle="180" colors="0 #2a4b86;31457f #4a76c6;1 #8faadc" focus="100%" type="gradient"/>
                <v:textbox>
                  <w:txbxContent>
                    <w:p w14:paraId="18FCEC4A" w14:textId="49C568CF" w:rsidR="000F332C" w:rsidRPr="001B6A13" w:rsidRDefault="000F332C" w:rsidP="00523002">
                      <w:pPr>
                        <w:pStyle w:val="Web"/>
                        <w:snapToGrid w:val="0"/>
                        <w:spacing w:before="0" w:beforeAutospacing="0" w:after="0" w:afterAutospacing="0"/>
                        <w:contextualSpacing/>
                        <w:rPr>
                          <w:sz w:val="21"/>
                        </w:rPr>
                      </w:pPr>
                      <w:r w:rsidRPr="001B6A13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F2F2F2" w:themeColor="background1" w:themeShade="F2"/>
                          <w:kern w:val="24"/>
                          <w:sz w:val="28"/>
                          <w:szCs w:val="36"/>
                        </w:rPr>
                        <w:t>令和</w:t>
                      </w:r>
                      <w:r w:rsidR="004252B8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F2F2F2" w:themeColor="background1" w:themeShade="F2"/>
                          <w:kern w:val="24"/>
                          <w:sz w:val="28"/>
                          <w:szCs w:val="36"/>
                        </w:rPr>
                        <w:t>８</w:t>
                      </w:r>
                      <w:r w:rsidRPr="001B6A13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F2F2F2" w:themeColor="background1" w:themeShade="F2"/>
                          <w:kern w:val="24"/>
                          <w:sz w:val="28"/>
                          <w:szCs w:val="36"/>
                        </w:rPr>
                        <w:t>年度岡谷市生産管理総合講座</w:t>
                      </w:r>
                    </w:p>
                    <w:p w14:paraId="4E5EEEC0" w14:textId="4E4B6FC0" w:rsidR="005A6866" w:rsidRPr="00B76449" w:rsidRDefault="002F269A" w:rsidP="007F1616">
                      <w:pPr>
                        <w:pStyle w:val="Web"/>
                        <w:snapToGrid w:val="0"/>
                        <w:spacing w:before="0" w:beforeAutospacing="0" w:after="0" w:afterAutospacing="0"/>
                        <w:contextualSpacing/>
                        <w:jc w:val="center"/>
                        <w:rPr>
                          <w:rFonts w:asciiTheme="majorHAnsi" w:eastAsia="Meiryo UI" w:hAnsi="Meiryo UI" w:cstheme="minorBidi"/>
                          <w:b/>
                          <w:bCs/>
                          <w:color w:val="F2F2F2" w:themeColor="background1" w:themeShade="F2"/>
                          <w:kern w:val="24"/>
                          <w:sz w:val="52"/>
                          <w:szCs w:val="48"/>
                        </w:rPr>
                      </w:pPr>
                      <w:r w:rsidRPr="00B76449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F2F2F2" w:themeColor="background1" w:themeShade="F2"/>
                          <w:kern w:val="24"/>
                          <w:sz w:val="52"/>
                          <w:szCs w:val="48"/>
                        </w:rPr>
                        <w:t>「</w:t>
                      </w:r>
                      <w:r w:rsidR="00FE3AA1" w:rsidRPr="00B76449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F2F2F2" w:themeColor="background1" w:themeShade="F2"/>
                          <w:kern w:val="24"/>
                          <w:sz w:val="48"/>
                          <w:szCs w:val="44"/>
                        </w:rPr>
                        <w:t>組織を活性化する</w:t>
                      </w:r>
                      <w:r w:rsidR="00FE3AA1" w:rsidRPr="00523002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F2F2F2" w:themeColor="background1" w:themeShade="F2"/>
                          <w:kern w:val="24"/>
                          <w:sz w:val="56"/>
                          <w:szCs w:val="44"/>
                        </w:rPr>
                        <w:t>アンガーマネジメント</w:t>
                      </w:r>
                      <w:r w:rsidR="005A6866" w:rsidRPr="00B76449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F2F2F2" w:themeColor="background1" w:themeShade="F2"/>
                          <w:kern w:val="24"/>
                          <w:sz w:val="48"/>
                          <w:szCs w:val="44"/>
                        </w:rPr>
                        <w:t>」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523002"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EACB97" wp14:editId="6BC84A4D">
                <wp:simplePos x="0" y="0"/>
                <wp:positionH relativeFrom="column">
                  <wp:posOffset>-326361</wp:posOffset>
                </wp:positionH>
                <wp:positionV relativeFrom="paragraph">
                  <wp:posOffset>-917560</wp:posOffset>
                </wp:positionV>
                <wp:extent cx="6230679" cy="808892"/>
                <wp:effectExtent l="0" t="0" r="0" b="508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0679" cy="8088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0C7AD" w14:textId="314BF519" w:rsidR="00523002" w:rsidRPr="00523002" w:rsidRDefault="006676A5" w:rsidP="00523002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contextualSpacing/>
                              <w:jc w:val="center"/>
                              <w:rPr>
                                <w:color w:val="000000" w:themeColor="text1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職場の</w:t>
                            </w:r>
                            <w:r w:rsidR="00523002" w:rsidRPr="00523002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リーダー</w:t>
                            </w:r>
                            <w:r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・</w:t>
                            </w:r>
                            <w:r>
                              <w:rPr>
                                <w:rFonts w:asciiTheme="majorHAnsi" w:eastAsia="Meiryo UI" w:hAnsi="Meiryo U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監督者、</w:t>
                            </w:r>
                            <w:r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管理者層</w:t>
                            </w:r>
                            <w:r>
                              <w:rPr>
                                <w:rFonts w:asciiTheme="majorHAnsi" w:eastAsia="Meiryo UI" w:hAnsi="Meiryo U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、</w:t>
                            </w:r>
                            <w:r w:rsidR="00523002" w:rsidRPr="00523002">
                              <w:rPr>
                                <w:rFonts w:asciiTheme="majorHAnsi" w:eastAsia="Meiryo UI" w:hAnsi="Meiryo U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研修</w:t>
                            </w:r>
                            <w:r w:rsidR="00523002" w:rsidRPr="00523002">
                              <w:rPr>
                                <w:rFonts w:asciiTheme="majorHAnsi" w:eastAsia="Meiryo UI" w:hAnsi="Meiryo U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40"/>
                              </w:rPr>
                              <w:t>担当のための実践研修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EACB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7" type="#_x0000_t202" style="position:absolute;margin-left:-25.7pt;margin-top:-72.25pt;width:490.6pt;height:63.7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" filled="f" stroked="f" strokeweight=".5pt">
                <v:textbox style="mso-fit-shape-to-text:t">
                  <w:txbxContent>
                    <w:p w14:paraId="7FF0C7AD" w14:textId="314BF519" w:rsidR="00523002" w:rsidRPr="00523002" w:rsidRDefault="006676A5" w:rsidP="00523002">
                      <w:pPr>
                        <w:pStyle w:val="Web"/>
                        <w:snapToGrid w:val="0"/>
                        <w:spacing w:before="0" w:beforeAutospacing="0" w:after="0" w:afterAutospacing="0"/>
                        <w:contextualSpacing/>
                        <w:jc w:val="center"/>
                        <w:rPr>
                          <w:color w:val="000000" w:themeColor="text1"/>
                          <w:sz w:val="18"/>
                          <w:szCs w:val="21"/>
                        </w:rPr>
                      </w:pPr>
                      <w:r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職場の</w:t>
                      </w:r>
                      <w:r w:rsidR="00523002" w:rsidRPr="00523002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リーダー</w:t>
                      </w:r>
                      <w:r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・</w:t>
                      </w:r>
                      <w:r>
                        <w:rPr>
                          <w:rFonts w:asciiTheme="majorHAnsi" w:eastAsia="Meiryo UI" w:hAnsi="Meiryo U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監督者、</w:t>
                      </w:r>
                      <w:r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管理者層</w:t>
                      </w:r>
                      <w:r>
                        <w:rPr>
                          <w:rFonts w:asciiTheme="majorHAnsi" w:eastAsia="Meiryo UI" w:hAnsi="Meiryo U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、</w:t>
                      </w:r>
                      <w:r w:rsidR="00523002" w:rsidRPr="00523002">
                        <w:rPr>
                          <w:rFonts w:asciiTheme="majorHAnsi" w:eastAsia="Meiryo UI" w:hAnsi="Meiryo UI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研修</w:t>
                      </w:r>
                      <w:r w:rsidR="00523002" w:rsidRPr="00523002">
                        <w:rPr>
                          <w:rFonts w:asciiTheme="majorHAnsi" w:eastAsia="Meiryo UI" w:hAnsi="Meiryo UI" w:cstheme="minorBidi" w:hint="eastAsia"/>
                          <w:b/>
                          <w:bCs/>
                          <w:color w:val="000000" w:themeColor="text1"/>
                          <w:kern w:val="24"/>
                          <w:sz w:val="32"/>
                          <w:szCs w:val="40"/>
                        </w:rPr>
                        <w:t>担当のための実践研修</w:t>
                      </w:r>
                    </w:p>
                  </w:txbxContent>
                </v:textbox>
              </v:shape>
            </w:pict>
          </mc:Fallback>
        </mc:AlternateContent>
      </w:r>
      <w:r w:rsidR="00DB188F" w:rsidRPr="008E7CAE">
        <w:rPr>
          <w:rFonts w:ascii="メイリオ" w:hAnsi="メイリオ" w:hint="eastAs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1" behindDoc="0" locked="0" layoutInCell="1" allowOverlap="1" wp14:anchorId="3A1CF96A" wp14:editId="2965BA1C">
                <wp:simplePos x="0" y="0"/>
                <wp:positionH relativeFrom="margin">
                  <wp:posOffset>8266430</wp:posOffset>
                </wp:positionH>
                <wp:positionV relativeFrom="paragraph">
                  <wp:posOffset>94615</wp:posOffset>
                </wp:positionV>
                <wp:extent cx="4636770" cy="528452"/>
                <wp:effectExtent l="0" t="0" r="0" b="63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6770" cy="5284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76A732" w14:textId="05558BD5" w:rsidR="002D5C1D" w:rsidRPr="00A13953" w:rsidRDefault="002D5C1D" w:rsidP="002D5C1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CF96A" id="テキスト ボックス 5" o:spid="_x0000_s1028" type="#_x0000_t202" style="position:absolute;margin-left:650.9pt;margin-top:7.45pt;width:365.1pt;height:41.6pt;z-index:251658751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" filled="f" stroked="f" strokeweight=".5pt">
                <v:textbox style="mso-fit-shape-to-text:t">
                  <w:txbxContent>
                    <w:p w14:paraId="5E76A732" w14:textId="05558BD5" w:rsidR="002D5C1D" w:rsidRPr="00A13953" w:rsidRDefault="002D5C1D" w:rsidP="002D5C1D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188F">
        <w:rPr>
          <w:rFonts w:ascii="メイリオ" w:hAnsi="メイリオ" w:hint="eastAsia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174F63" wp14:editId="3EA19EFC">
                <wp:simplePos x="0" y="0"/>
                <wp:positionH relativeFrom="column">
                  <wp:posOffset>7709535</wp:posOffset>
                </wp:positionH>
                <wp:positionV relativeFrom="paragraph">
                  <wp:posOffset>118110</wp:posOffset>
                </wp:positionV>
                <wp:extent cx="1999615" cy="646430"/>
                <wp:effectExtent l="0" t="0" r="19685" b="629920"/>
                <wp:wrapNone/>
                <wp:docPr id="17" name="吹き出し: 角を丸めた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99615" cy="646430"/>
                        </a:xfrm>
                        <a:prstGeom prst="wedgeRoundRectCallout">
                          <a:avLst>
                            <a:gd name="adj1" fmla="val -1240"/>
                            <a:gd name="adj2" fmla="val 138605"/>
                            <a:gd name="adj3" fmla="val 16667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387C7D" w14:textId="14ABF9D8" w:rsidR="00F919FE" w:rsidRPr="00F919FE" w:rsidRDefault="00F919FE" w:rsidP="00F919FE">
                            <w:pPr>
                              <w:spacing w:line="400" w:lineRule="exac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919FE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今年もやります！</w:t>
                            </w:r>
                          </w:p>
                          <w:p w14:paraId="249C8D8A" w14:textId="4635ADA8" w:rsidR="00F919FE" w:rsidRPr="00F919FE" w:rsidRDefault="00F919FE" w:rsidP="00F919FE">
                            <w:pPr>
                              <w:spacing w:line="400" w:lineRule="exac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919FE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参加者募集中！！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74F6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7" o:spid="_x0000_s1029" type="#_x0000_t62" style="position:absolute;margin-left:607.05pt;margin-top:9.3pt;width:157.45pt;height:50.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" adj="10532,40739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11387C7D" w14:textId="14ABF9D8" w:rsidR="00F919FE" w:rsidRPr="00F919FE" w:rsidRDefault="00F919FE" w:rsidP="00F919FE">
                      <w:pPr>
                        <w:spacing w:line="400" w:lineRule="exac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F919FE">
                        <w:rPr>
                          <w:rFonts w:hint="eastAsia"/>
                          <w:sz w:val="32"/>
                          <w:szCs w:val="32"/>
                        </w:rPr>
                        <w:t>今年もやります！</w:t>
                      </w:r>
                    </w:p>
                    <w:p w14:paraId="249C8D8A" w14:textId="4635ADA8" w:rsidR="00F919FE" w:rsidRPr="00F919FE" w:rsidRDefault="00F919FE" w:rsidP="00F919FE">
                      <w:pPr>
                        <w:spacing w:line="400" w:lineRule="exac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F919FE">
                        <w:rPr>
                          <w:rFonts w:hint="eastAsia"/>
                          <w:sz w:val="32"/>
                          <w:szCs w:val="32"/>
                        </w:rPr>
                        <w:t>参加者募集中！！</w:t>
                      </w:r>
                    </w:p>
                  </w:txbxContent>
                </v:textbox>
              </v:shape>
            </w:pict>
          </mc:Fallback>
        </mc:AlternateContent>
      </w:r>
      <w:r w:rsidR="00DB188F" w:rsidRPr="00B661F7">
        <w:rPr>
          <w:rFonts w:ascii="メイリオ" w:hAnsi="メイリオ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1D77B1A" wp14:editId="595D0914">
                <wp:simplePos x="0" y="0"/>
                <wp:positionH relativeFrom="column">
                  <wp:posOffset>9573260</wp:posOffset>
                </wp:positionH>
                <wp:positionV relativeFrom="paragraph">
                  <wp:posOffset>558165</wp:posOffset>
                </wp:positionV>
                <wp:extent cx="1140031" cy="1335974"/>
                <wp:effectExtent l="0" t="0" r="3175" b="0"/>
                <wp:wrapNone/>
                <wp:docPr id="18" name="グループ 7" descr="装飾要素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0031" cy="1335974"/>
                          <a:chOff x="0" y="0"/>
                          <a:chExt cx="1369609" cy="1600200"/>
                        </a:xfrm>
                      </wpg:grpSpPr>
                      <wps:wsp>
                        <wps:cNvPr id="19" name="長方形 1"/>
                        <wps:cNvSpPr/>
                        <wps:spPr>
                          <a:xfrm>
                            <a:off x="0" y="0"/>
                            <a:ext cx="347472" cy="160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長方形 2"/>
                        <wps:cNvSpPr/>
                        <wps:spPr>
                          <a:xfrm>
                            <a:off x="336168" y="0"/>
                            <a:ext cx="342900" cy="1257300"/>
                          </a:xfrm>
                          <a:prstGeom prst="rect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長方形 3"/>
                        <wps:cNvSpPr/>
                        <wps:spPr>
                          <a:xfrm>
                            <a:off x="679153" y="0"/>
                            <a:ext cx="342900" cy="800100"/>
                          </a:xfrm>
                          <a:prstGeom prst="rect">
                            <a:avLst/>
                          </a:pr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長方形​​ 4"/>
                        <wps:cNvSpPr/>
                        <wps:spPr>
                          <a:xfrm>
                            <a:off x="1022137" y="0"/>
                            <a:ext cx="347472" cy="3429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7967A" id="グループ 7" o:spid="_x0000_s1026" alt="装飾要素" style="position:absolute;left:0;text-align:left;margin-left:753.8pt;margin-top:43.95pt;width:89.75pt;height:105.2pt;z-index:251667456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">
                <v:rect id="長方形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" fillcolor="#4472c4 [3204]" stroked="f" strokeweight="1pt"/>
                <v:rect id="長方形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" fillcolor="#70ad47 [3209]" stroked="f" strokeweight="1pt"/>
                <v:rect id="長方形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" fillcolor="#a5a5a5 [3206]" stroked="f" strokeweight="1pt"/>
                <v:rect id="長方形​​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" fillcolor="#44546a [3215]" stroked="f" strokeweight="1pt"/>
              </v:group>
            </w:pict>
          </mc:Fallback>
        </mc:AlternateContent>
      </w:r>
    </w:p>
    <w:p w14:paraId="64EB8F6A" w14:textId="49D43D66" w:rsidR="009B224E" w:rsidRDefault="009B224E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</w:p>
    <w:p w14:paraId="0F60365A" w14:textId="2AAD043C" w:rsidR="009B224E" w:rsidRDefault="00EE29AF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 w:rsidRPr="00A26514"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2CDD33C" wp14:editId="15ECD432">
                <wp:simplePos x="0" y="0"/>
                <wp:positionH relativeFrom="margin">
                  <wp:posOffset>-738505</wp:posOffset>
                </wp:positionH>
                <wp:positionV relativeFrom="paragraph">
                  <wp:posOffset>243177</wp:posOffset>
                </wp:positionV>
                <wp:extent cx="6984365" cy="42799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4365" cy="42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47BE20" w14:textId="4BB9BF61" w:rsidR="00607C57" w:rsidRPr="00607C57" w:rsidRDefault="00607C57" w:rsidP="00607C57">
                            <w:pPr>
                              <w:spacing w:line="440" w:lineRule="exact"/>
                              <w:rPr>
                                <w:rFonts w:ascii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</w:rPr>
                            </w:pPr>
                            <w:r w:rsidRPr="00607C57">
                              <w:rPr>
                                <w:rFonts w:ascii="メイリオ" w:hAnsi="メイリオ" w:hint="eastAsia"/>
                                <w:b/>
                                <w:noProof/>
                                <w:color w:val="000000" w:themeColor="text1"/>
                                <w:sz w:val="32"/>
                              </w:rPr>
                              <w:t>～社員</w:t>
                            </w:r>
                            <w:r>
                              <w:rPr>
                                <w:rFonts w:ascii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</w:rPr>
                              <w:t>が安心して働ける職場環境を整え</w:t>
                            </w:r>
                            <w:r w:rsidR="00523002">
                              <w:rPr>
                                <w:rFonts w:ascii="メイリオ" w:hAnsi="メイリオ" w:hint="eastAsia"/>
                                <w:b/>
                                <w:noProof/>
                                <w:color w:val="000000" w:themeColor="text1"/>
                                <w:sz w:val="32"/>
                              </w:rPr>
                              <w:t>、</w:t>
                            </w:r>
                            <w:r w:rsidRPr="00607C57">
                              <w:rPr>
                                <w:rFonts w:ascii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</w:rPr>
                              <w:t>企業の成長に繋</w:t>
                            </w:r>
                            <w:r w:rsidR="00523002">
                              <w:rPr>
                                <w:rFonts w:ascii="メイリオ" w:hAnsi="メイリオ" w:hint="eastAsia"/>
                                <w:b/>
                                <w:noProof/>
                                <w:color w:val="000000" w:themeColor="text1"/>
                                <w:sz w:val="32"/>
                              </w:rPr>
                              <w:t>げませんか</w:t>
                            </w:r>
                            <w:r w:rsidRPr="00607C57">
                              <w:rPr>
                                <w:rFonts w:ascii="メイリオ" w:hAnsi="メイリオ"/>
                                <w:b/>
                                <w:noProof/>
                                <w:color w:val="000000" w:themeColor="text1"/>
                                <w:sz w:val="32"/>
                              </w:rPr>
                              <w:t>～</w:t>
                            </w:r>
                          </w:p>
                          <w:p w14:paraId="7355CA2F" w14:textId="77777777" w:rsidR="00607C57" w:rsidRPr="004202B0" w:rsidRDefault="00607C57" w:rsidP="00607C57">
                            <w:pPr>
                              <w:spacing w:line="440" w:lineRule="exact"/>
                              <w:ind w:firstLineChars="200" w:firstLine="480"/>
                              <w:rPr>
                                <w:rFonts w:ascii="メイリオ" w:hAnsi="メイリオ"/>
                                <w:b/>
                                <w:noProof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DD33C" id="テキスト ボックス 4" o:spid="_x0000_s1030" type="#_x0000_t202" style="position:absolute;margin-left:-58.15pt;margin-top:19.15pt;width:549.95pt;height:33.7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" filled="f" stroked="f" strokeweight=".5pt">
                <v:textbox>
                  <w:txbxContent>
                    <w:p w14:paraId="7847BE20" w14:textId="4BB9BF61" w:rsidR="00607C57" w:rsidRPr="00607C57" w:rsidRDefault="00607C57" w:rsidP="00607C57">
                      <w:pPr>
                        <w:spacing w:line="440" w:lineRule="exact"/>
                        <w:rPr>
                          <w:rFonts w:ascii="メイリオ" w:hAnsi="メイリオ"/>
                          <w:b/>
                          <w:noProof/>
                          <w:color w:val="000000" w:themeColor="text1"/>
                          <w:sz w:val="32"/>
                        </w:rPr>
                      </w:pPr>
                      <w:r w:rsidRPr="00607C57">
                        <w:rPr>
                          <w:rFonts w:ascii="メイリオ" w:hAnsi="メイリオ" w:hint="eastAsia"/>
                          <w:b/>
                          <w:noProof/>
                          <w:color w:val="000000" w:themeColor="text1"/>
                          <w:sz w:val="32"/>
                        </w:rPr>
                        <w:t>～社員</w:t>
                      </w:r>
                      <w:r>
                        <w:rPr>
                          <w:rFonts w:ascii="メイリオ" w:hAnsi="メイリオ"/>
                          <w:b/>
                          <w:noProof/>
                          <w:color w:val="000000" w:themeColor="text1"/>
                          <w:sz w:val="32"/>
                        </w:rPr>
                        <w:t>が安心して働ける職場環境を整え</w:t>
                      </w:r>
                      <w:r w:rsidR="00523002">
                        <w:rPr>
                          <w:rFonts w:ascii="メイリオ" w:hAnsi="メイリオ" w:hint="eastAsia"/>
                          <w:b/>
                          <w:noProof/>
                          <w:color w:val="000000" w:themeColor="text1"/>
                          <w:sz w:val="32"/>
                        </w:rPr>
                        <w:t>、</w:t>
                      </w:r>
                      <w:r w:rsidRPr="00607C57">
                        <w:rPr>
                          <w:rFonts w:ascii="メイリオ" w:hAnsi="メイリオ"/>
                          <w:b/>
                          <w:noProof/>
                          <w:color w:val="000000" w:themeColor="text1"/>
                          <w:sz w:val="32"/>
                        </w:rPr>
                        <w:t>企業の成長に繋</w:t>
                      </w:r>
                      <w:r w:rsidR="00523002">
                        <w:rPr>
                          <w:rFonts w:ascii="メイリオ" w:hAnsi="メイリオ" w:hint="eastAsia"/>
                          <w:b/>
                          <w:noProof/>
                          <w:color w:val="000000" w:themeColor="text1"/>
                          <w:sz w:val="32"/>
                        </w:rPr>
                        <w:t>げませんか</w:t>
                      </w:r>
                      <w:r w:rsidRPr="00607C57">
                        <w:rPr>
                          <w:rFonts w:ascii="メイリオ" w:hAnsi="メイリオ"/>
                          <w:b/>
                          <w:noProof/>
                          <w:color w:val="000000" w:themeColor="text1"/>
                          <w:sz w:val="32"/>
                        </w:rPr>
                        <w:t>～</w:t>
                      </w:r>
                    </w:p>
                    <w:p w14:paraId="7355CA2F" w14:textId="77777777" w:rsidR="00607C57" w:rsidRPr="004202B0" w:rsidRDefault="00607C57" w:rsidP="00607C57">
                      <w:pPr>
                        <w:spacing w:line="440" w:lineRule="exact"/>
                        <w:ind w:firstLineChars="200" w:firstLine="480"/>
                        <w:rPr>
                          <w:rFonts w:ascii="メイリオ" w:hAnsi="メイリオ"/>
                          <w:b/>
                          <w:noProof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D177A3" w14:textId="3E9F4782" w:rsidR="009B224E" w:rsidRDefault="00EE29AF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 w:rsidRPr="00A26514"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20BE156" wp14:editId="4390364E">
                <wp:simplePos x="0" y="0"/>
                <wp:positionH relativeFrom="margin">
                  <wp:posOffset>-724535</wp:posOffset>
                </wp:positionH>
                <wp:positionV relativeFrom="paragraph">
                  <wp:posOffset>315899</wp:posOffset>
                </wp:positionV>
                <wp:extent cx="6991350" cy="158115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1581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6C4099" w14:textId="14A45ACC" w:rsidR="002E0101" w:rsidRDefault="00CE12F8" w:rsidP="00A44F4C">
                            <w:pPr>
                              <w:spacing w:line="440" w:lineRule="exact"/>
                              <w:ind w:firstLineChars="100" w:firstLine="240"/>
                              <w:rPr>
                                <w:rFonts w:ascii="メイリオ" w:hAnsi="メイリオ"/>
                                <w:noProof/>
                                <w:color w:val="000000" w:themeColor="text1"/>
                              </w:rPr>
                            </w:pPr>
                            <w:r w:rsidRPr="00523002">
                              <w:rPr>
                                <w:rFonts w:ascii="メイリオ" w:hAnsi="メイリオ" w:hint="eastAsia"/>
                                <w:b/>
                                <w:noProof/>
                                <w:color w:val="000000" w:themeColor="text1"/>
                              </w:rPr>
                              <w:t>アンガーマネジメント</w:t>
                            </w:r>
                            <w:r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は、</w:t>
                            </w:r>
                            <w:r w:rsidR="00BE5126"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怒りの感情と上手につきあうための</w:t>
                            </w:r>
                            <w:r w:rsidR="00BE5126" w:rsidRPr="00523002"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  <w:u w:val="single"/>
                              </w:rPr>
                              <w:t>心理トレーニング</w:t>
                            </w:r>
                            <w:r w:rsidR="00BE5126"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です。</w:t>
                            </w:r>
                          </w:p>
                          <w:p w14:paraId="5EBD3145" w14:textId="2527C525" w:rsidR="00C43C5B" w:rsidRDefault="00C43C5B" w:rsidP="004202B0">
                            <w:pPr>
                              <w:spacing w:line="440" w:lineRule="exact"/>
                              <w:rPr>
                                <w:rFonts w:ascii="メイリオ" w:hAnsi="メイリオ"/>
                                <w:noProof/>
                                <w:color w:val="000000" w:themeColor="text1"/>
                              </w:rPr>
                            </w:pPr>
                            <w:r w:rsidRPr="00C43C5B">
                              <w:rPr>
                                <w:rFonts w:ascii="メイリオ" w:hAnsi="メイリオ"/>
                                <w:noProof/>
                                <w:color w:val="000000" w:themeColor="text1"/>
                              </w:rPr>
                              <w:t>自分の感情を適切に理解し、相手を尊重したコミュニケーションを身につけることで、安心して意見を伝え、挑戦できる心理的安全性の高い職場</w:t>
                            </w:r>
                            <w:r w:rsidR="00537C61"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環境</w:t>
                            </w:r>
                            <w:r w:rsidRPr="00C43C5B">
                              <w:rPr>
                                <w:rFonts w:ascii="メイリオ" w:hAnsi="メイリオ"/>
                                <w:noProof/>
                                <w:color w:val="000000" w:themeColor="text1"/>
                              </w:rPr>
                              <w:t>を</w:t>
                            </w:r>
                            <w:r w:rsidR="001028CC"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育みます</w:t>
                            </w:r>
                            <w:r w:rsidRPr="00C43C5B">
                              <w:rPr>
                                <w:rFonts w:ascii="メイリオ" w:hAnsi="メイリオ"/>
                                <w:noProof/>
                                <w:color w:val="000000" w:themeColor="text1"/>
                              </w:rPr>
                              <w:t>。</w:t>
                            </w:r>
                            <w:r w:rsidR="001028CC"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その結果、</w:t>
                            </w:r>
                            <w:r w:rsidRPr="00C43C5B">
                              <w:rPr>
                                <w:rFonts w:ascii="メイリオ" w:hAnsi="メイリオ"/>
                                <w:noProof/>
                                <w:color w:val="000000" w:themeColor="text1"/>
                              </w:rPr>
                              <w:t>信頼関係を深め、組織の活性化と持続的な成長につなげます。</w:t>
                            </w:r>
                          </w:p>
                          <w:p w14:paraId="466C6CD8" w14:textId="45A1B0B5" w:rsidR="007E462A" w:rsidRDefault="00A60173" w:rsidP="004202B0">
                            <w:pPr>
                              <w:spacing w:line="440" w:lineRule="exact"/>
                              <w:rPr>
                                <w:rFonts w:ascii="メイリオ" w:hAnsi="メイリオ"/>
                                <w:noProof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アンガーマネジメントを学び、</w:t>
                            </w:r>
                            <w:r w:rsidR="007E462A">
                              <w:rPr>
                                <w:rFonts w:ascii="メイリオ" w:hAnsi="メイリオ" w:hint="eastAsia"/>
                                <w:noProof/>
                                <w:color w:val="000000" w:themeColor="text1"/>
                              </w:rPr>
                              <w:t>心理的安全性の高い職場をつくりませんか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BE156" id="テキスト ボックス 6" o:spid="_x0000_s1031" type="#_x0000_t202" style="position:absolute;margin-left:-57.05pt;margin-top:24.85pt;width:550.5pt;height:124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" fillcolor="white [3212]" stroked="f" strokeweight=".5pt">
                <v:textbox>
                  <w:txbxContent>
                    <w:p w14:paraId="656C4099" w14:textId="14A45ACC" w:rsidR="002E0101" w:rsidRDefault="00CE12F8" w:rsidP="00A44F4C">
                      <w:pPr>
                        <w:spacing w:line="440" w:lineRule="exact"/>
                        <w:ind w:firstLineChars="100" w:firstLine="240"/>
                        <w:rPr>
                          <w:rFonts w:ascii="メイリオ" w:hAnsi="メイリオ"/>
                          <w:noProof/>
                          <w:color w:val="000000" w:themeColor="text1"/>
                        </w:rPr>
                      </w:pPr>
                      <w:r w:rsidRPr="00523002">
                        <w:rPr>
                          <w:rFonts w:ascii="メイリオ" w:hAnsi="メイリオ" w:hint="eastAsia"/>
                          <w:b/>
                          <w:noProof/>
                          <w:color w:val="000000" w:themeColor="text1"/>
                        </w:rPr>
                        <w:t>アンガーマネジメント</w:t>
                      </w:r>
                      <w:r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は、</w:t>
                      </w:r>
                      <w:r w:rsidR="00BE5126"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怒りの感情と上手につきあうための</w:t>
                      </w:r>
                      <w:r w:rsidR="00BE5126" w:rsidRPr="00523002">
                        <w:rPr>
                          <w:rFonts w:ascii="メイリオ" w:hAnsi="メイリオ" w:hint="eastAsia"/>
                          <w:noProof/>
                          <w:color w:val="000000" w:themeColor="text1"/>
                          <w:u w:val="single"/>
                        </w:rPr>
                        <w:t>心理トレーニング</w:t>
                      </w:r>
                      <w:r w:rsidR="00BE5126"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です。</w:t>
                      </w:r>
                    </w:p>
                    <w:p w14:paraId="5EBD3145" w14:textId="2527C525" w:rsidR="00C43C5B" w:rsidRDefault="00C43C5B" w:rsidP="004202B0">
                      <w:pPr>
                        <w:spacing w:line="440" w:lineRule="exact"/>
                        <w:rPr>
                          <w:rFonts w:ascii="メイリオ" w:hAnsi="メイリオ"/>
                          <w:noProof/>
                          <w:color w:val="000000" w:themeColor="text1"/>
                        </w:rPr>
                      </w:pPr>
                      <w:r w:rsidRPr="00C43C5B">
                        <w:rPr>
                          <w:rFonts w:ascii="メイリオ" w:hAnsi="メイリオ"/>
                          <w:noProof/>
                          <w:color w:val="000000" w:themeColor="text1"/>
                        </w:rPr>
                        <w:t>自分の感情を適切に理解し、相手を尊重したコミュニケーションを身につけることで、安心して意見を伝え、挑戦できる心理的安全性の高い職場</w:t>
                      </w:r>
                      <w:r w:rsidR="00537C61"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環境</w:t>
                      </w:r>
                      <w:r w:rsidRPr="00C43C5B">
                        <w:rPr>
                          <w:rFonts w:ascii="メイリオ" w:hAnsi="メイリオ"/>
                          <w:noProof/>
                          <w:color w:val="000000" w:themeColor="text1"/>
                        </w:rPr>
                        <w:t>を</w:t>
                      </w:r>
                      <w:r w:rsidR="001028CC"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育みます</w:t>
                      </w:r>
                      <w:r w:rsidRPr="00C43C5B">
                        <w:rPr>
                          <w:rFonts w:ascii="メイリオ" w:hAnsi="メイリオ"/>
                          <w:noProof/>
                          <w:color w:val="000000" w:themeColor="text1"/>
                        </w:rPr>
                        <w:t>。</w:t>
                      </w:r>
                      <w:r w:rsidR="001028CC"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その結果、</w:t>
                      </w:r>
                      <w:r w:rsidRPr="00C43C5B">
                        <w:rPr>
                          <w:rFonts w:ascii="メイリオ" w:hAnsi="メイリオ"/>
                          <w:noProof/>
                          <w:color w:val="000000" w:themeColor="text1"/>
                        </w:rPr>
                        <w:t>信頼関係を深め、組織の活性化と持続的な成長につなげます。</w:t>
                      </w:r>
                    </w:p>
                    <w:p w14:paraId="466C6CD8" w14:textId="45A1B0B5" w:rsidR="007E462A" w:rsidRDefault="00A60173" w:rsidP="004202B0">
                      <w:pPr>
                        <w:spacing w:line="440" w:lineRule="exact"/>
                        <w:rPr>
                          <w:rFonts w:ascii="メイリオ" w:hAnsi="メイリオ"/>
                          <w:noProof/>
                          <w:color w:val="000000" w:themeColor="text1"/>
                        </w:rPr>
                      </w:pPr>
                      <w:r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アンガーマネジメントを学び、</w:t>
                      </w:r>
                      <w:r w:rsidR="007E462A">
                        <w:rPr>
                          <w:rFonts w:ascii="メイリオ" w:hAnsi="メイリオ" w:hint="eastAsia"/>
                          <w:noProof/>
                          <w:color w:val="000000" w:themeColor="text1"/>
                        </w:rPr>
                        <w:t>心理的安全性の高い職場をつくりませんか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02B0"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 w:rsidR="004202B0"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1D6A2CA8" w14:textId="18779517" w:rsidR="009B224E" w:rsidRDefault="004202B0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32A2C0AC" w14:textId="156CA8D6" w:rsidR="004202B0" w:rsidRDefault="004202B0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5E24F96B" w14:textId="391C473A" w:rsidR="004202B0" w:rsidRPr="000F332C" w:rsidRDefault="004202B0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67262B72" w14:textId="6F07145D" w:rsidR="009B224E" w:rsidRDefault="004202B0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2AD8AF3B" w14:textId="1CC294F7" w:rsidR="009B224E" w:rsidRDefault="004202B0" w:rsidP="009B224E">
      <w:pPr>
        <w:snapToGrid w:val="0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0F7E708F" w14:textId="32F38C18" w:rsidR="00C6170F" w:rsidRDefault="00EE29AF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70F20AF8" wp14:editId="2295F036">
                <wp:simplePos x="0" y="0"/>
                <wp:positionH relativeFrom="column">
                  <wp:posOffset>1472234</wp:posOffset>
                </wp:positionH>
                <wp:positionV relativeFrom="paragraph">
                  <wp:posOffset>244806</wp:posOffset>
                </wp:positionV>
                <wp:extent cx="4851400" cy="1498600"/>
                <wp:effectExtent l="476250" t="0" r="25400" b="4445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1400" cy="1498600"/>
                          <a:chOff x="0" y="0"/>
                          <a:chExt cx="4851400" cy="1498600"/>
                        </a:xfrm>
                      </wpg:grpSpPr>
                      <wps:wsp>
                        <wps:cNvPr id="13" name="雲形吹き出し 13"/>
                        <wps:cNvSpPr/>
                        <wps:spPr>
                          <a:xfrm>
                            <a:off x="0" y="0"/>
                            <a:ext cx="4851400" cy="1498600"/>
                          </a:xfrm>
                          <a:prstGeom prst="cloudCallout">
                            <a:avLst>
                              <a:gd name="adj1" fmla="val -58617"/>
                              <a:gd name="adj2" fmla="val 19297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2057F6" w14:textId="77777777" w:rsidR="00935EE6" w:rsidRDefault="00935EE6" w:rsidP="00935EE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959806" name="四角形: 角を丸くする 23"/>
                        <wps:cNvSpPr/>
                        <wps:spPr>
                          <a:xfrm>
                            <a:off x="571500" y="180948"/>
                            <a:ext cx="4257675" cy="1117600"/>
                          </a:xfrm>
                          <a:prstGeom prst="roundRect">
                            <a:avLst>
                              <a:gd name="adj" fmla="val 5501"/>
                            </a:avLst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900237" w14:textId="0F8ABA3A" w:rsidR="00945436" w:rsidRDefault="00945436" w:rsidP="00984A53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84A53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・</w:t>
                              </w:r>
                              <w:r w:rsidR="00032634" w:rsidRPr="00984A53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部下に注意したいけれど</w:t>
                              </w:r>
                              <w:r w:rsidR="008E0E03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、</w:t>
                              </w:r>
                              <w:r w:rsidR="00032634" w:rsidRPr="00984A53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言うと嫌われる</w:t>
                              </w:r>
                              <w:r w:rsidR="00AB075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のでは？</w:t>
                              </w:r>
                            </w:p>
                            <w:p w14:paraId="647B2CE0" w14:textId="207AB85A" w:rsidR="00AB075B" w:rsidRPr="00984A53" w:rsidRDefault="00AB075B" w:rsidP="00984A53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・今の若い人は・・・と、</w:t>
                              </w:r>
                              <w:r w:rsidR="008428C8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イライラする</w:t>
                              </w:r>
                              <w:r w:rsidR="00ED1219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ことが多い</w:t>
                              </w:r>
                            </w:p>
                            <w:p w14:paraId="3C8C2CD0" w14:textId="426942C8" w:rsidR="00984A53" w:rsidRDefault="00984A53" w:rsidP="00984A53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984A53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・</w:t>
                              </w:r>
                              <w:r w:rsidR="00525CDF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もっと</w:t>
                              </w:r>
                              <w:r w:rsidR="00E62F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積極的</w:t>
                              </w:r>
                              <w:r w:rsidR="008428C8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に意見を言って欲しいんだけど・・・</w:t>
                              </w:r>
                            </w:p>
                            <w:p w14:paraId="07E84E91" w14:textId="08AB82D2" w:rsidR="002046E6" w:rsidRPr="00984A53" w:rsidRDefault="00984A53" w:rsidP="00525CDF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・</w:t>
                              </w:r>
                              <w:r w:rsidR="00144CAC" w:rsidRPr="00144CAC">
                                <w:rPr>
                                  <w:sz w:val="20"/>
                                  <w:szCs w:val="20"/>
                                </w:rPr>
                                <w:t>職場のコミュニケーションが円滑に進まない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F20AF8" id="グループ化 15" o:spid="_x0000_s1032" style="position:absolute;margin-left:115.9pt;margin-top:19.3pt;width:382pt;height:118pt;z-index:251737088;mso-width-relative:margin" coordsize="48514,14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雲形吹き出し 13" o:spid="_x0000_s1033" type="#_x0000_t106" style="position:absolute;width:48514;height:149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" adj="-1861,14968" filled="f" strokecolor="black [3213]" strokeweight="1pt">
                  <v:stroke joinstyle="miter"/>
                  <v:textbox>
                    <w:txbxContent>
                      <w:p w14:paraId="742057F6" w14:textId="77777777" w:rsidR="00935EE6" w:rsidRDefault="00935EE6" w:rsidP="00935EE6">
                        <w:pPr>
                          <w:jc w:val="center"/>
                        </w:pPr>
                      </w:p>
                    </w:txbxContent>
                  </v:textbox>
                </v:shape>
                <v:roundrect id="_x0000_s1034" style="position:absolute;left:5715;top:1809;width:42576;height:11176;visibility:visible;mso-wrap-style:square;v-text-anchor:middle" arcsize="360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" filled="f" stroked="f" strokeweight="1pt">
                  <v:stroke joinstyle="miter"/>
                  <v:textbox>
                    <w:txbxContent>
                      <w:p w14:paraId="6E900237" w14:textId="0F8ABA3A" w:rsidR="00945436" w:rsidRDefault="00945436" w:rsidP="00984A53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984A53">
                          <w:rPr>
                            <w:rFonts w:hint="eastAsia"/>
                            <w:sz w:val="20"/>
                            <w:szCs w:val="20"/>
                          </w:rPr>
                          <w:t>・</w:t>
                        </w:r>
                        <w:r w:rsidR="00032634" w:rsidRPr="00984A53">
                          <w:rPr>
                            <w:rFonts w:hint="eastAsia"/>
                            <w:sz w:val="20"/>
                            <w:szCs w:val="20"/>
                          </w:rPr>
                          <w:t>部下に注意したいけれど</w:t>
                        </w:r>
                        <w:r w:rsidR="008E0E03">
                          <w:rPr>
                            <w:rFonts w:hint="eastAsia"/>
                            <w:sz w:val="20"/>
                            <w:szCs w:val="20"/>
                          </w:rPr>
                          <w:t>、</w:t>
                        </w:r>
                        <w:r w:rsidR="00032634" w:rsidRPr="00984A53">
                          <w:rPr>
                            <w:rFonts w:hint="eastAsia"/>
                            <w:sz w:val="20"/>
                            <w:szCs w:val="20"/>
                          </w:rPr>
                          <w:t>言うと嫌われる</w:t>
                        </w:r>
                        <w:r w:rsidR="00AB075B">
                          <w:rPr>
                            <w:rFonts w:hint="eastAsia"/>
                            <w:sz w:val="20"/>
                            <w:szCs w:val="20"/>
                          </w:rPr>
                          <w:t>のでは？</w:t>
                        </w:r>
                      </w:p>
                      <w:p w14:paraId="647B2CE0" w14:textId="207AB85A" w:rsidR="00AB075B" w:rsidRPr="00984A53" w:rsidRDefault="00AB075B" w:rsidP="00984A53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・今の若い人は・・・と、</w:t>
                        </w:r>
                        <w:r w:rsidR="008428C8">
                          <w:rPr>
                            <w:rFonts w:hint="eastAsia"/>
                            <w:sz w:val="20"/>
                            <w:szCs w:val="20"/>
                          </w:rPr>
                          <w:t>イライラする</w:t>
                        </w:r>
                        <w:r w:rsidR="00ED1219">
                          <w:rPr>
                            <w:rFonts w:hint="eastAsia"/>
                            <w:sz w:val="20"/>
                            <w:szCs w:val="20"/>
                          </w:rPr>
                          <w:t>ことが多い</w:t>
                        </w:r>
                      </w:p>
                      <w:p w14:paraId="3C8C2CD0" w14:textId="426942C8" w:rsidR="00984A53" w:rsidRDefault="00984A53" w:rsidP="00984A53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984A53">
                          <w:rPr>
                            <w:rFonts w:hint="eastAsia"/>
                            <w:sz w:val="20"/>
                            <w:szCs w:val="20"/>
                          </w:rPr>
                          <w:t>・</w:t>
                        </w:r>
                        <w:r w:rsidR="00525CDF">
                          <w:rPr>
                            <w:rFonts w:hint="eastAsia"/>
                            <w:sz w:val="20"/>
                            <w:szCs w:val="20"/>
                          </w:rPr>
                          <w:t>もっと</w:t>
                        </w:r>
                        <w:r w:rsidR="00E62F8B">
                          <w:rPr>
                            <w:rFonts w:hint="eastAsia"/>
                            <w:sz w:val="20"/>
                            <w:szCs w:val="20"/>
                          </w:rPr>
                          <w:t>積極的</w:t>
                        </w:r>
                        <w:r w:rsidR="008428C8">
                          <w:rPr>
                            <w:rFonts w:hint="eastAsia"/>
                            <w:sz w:val="20"/>
                            <w:szCs w:val="20"/>
                          </w:rPr>
                          <w:t>に意見を言って欲しいんだけど・・・</w:t>
                        </w:r>
                      </w:p>
                      <w:p w14:paraId="07E84E91" w14:textId="08AB82D2" w:rsidR="002046E6" w:rsidRPr="00984A53" w:rsidRDefault="00984A53" w:rsidP="00525CDF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・</w:t>
                        </w:r>
                        <w:r w:rsidR="00144CAC" w:rsidRPr="00144CAC">
                          <w:rPr>
                            <w:sz w:val="20"/>
                            <w:szCs w:val="20"/>
                          </w:rPr>
                          <w:t>職場のコミュニケーションが円滑に進まない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DEF7DCC" wp14:editId="44524425">
                <wp:simplePos x="0" y="0"/>
                <wp:positionH relativeFrom="margin">
                  <wp:posOffset>-637568</wp:posOffset>
                </wp:positionH>
                <wp:positionV relativeFrom="paragraph">
                  <wp:posOffset>333375</wp:posOffset>
                </wp:positionV>
                <wp:extent cx="1917700" cy="330200"/>
                <wp:effectExtent l="0" t="0" r="25400" b="12700"/>
                <wp:wrapNone/>
                <wp:docPr id="1598708427" name="四角形: 角を丸くす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0" cy="330200"/>
                        </a:xfrm>
                        <a:prstGeom prst="roundRect">
                          <a:avLst>
                            <a:gd name="adj" fmla="val 986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5E693A" w14:textId="4DB9229C" w:rsidR="00866873" w:rsidRPr="00945436" w:rsidRDefault="00866873" w:rsidP="00866873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22"/>
                                <w:szCs w:val="22"/>
                              </w:rPr>
                            </w:pPr>
                            <w:r w:rsidRPr="00945436">
                              <w:rPr>
                                <w:rFonts w:hint="eastAsia"/>
                                <w:b/>
                                <w:bCs/>
                                <w:color w:val="4472C4" w:themeColor="accent1"/>
                                <w:sz w:val="22"/>
                                <w:szCs w:val="22"/>
                              </w:rPr>
                              <w:t>こんなことありませんか？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EF7DCC" id="四角形: 角を丸くする 23" o:spid="_x0000_s1035" style="position:absolute;margin-left:-50.2pt;margin-top:26.25pt;width:151pt;height:26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4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" fillcolor="white [3212]" strokecolor="#4472c4 [3204]" strokeweight="1pt">
                <v:stroke joinstyle="miter"/>
                <v:textbox>
                  <w:txbxContent>
                    <w:p w14:paraId="535E693A" w14:textId="4DB9229C" w:rsidR="00866873" w:rsidRPr="00945436" w:rsidRDefault="00866873" w:rsidP="00866873">
                      <w:pPr>
                        <w:snapToGrid w:val="0"/>
                        <w:jc w:val="center"/>
                        <w:rPr>
                          <w:b/>
                          <w:bCs/>
                          <w:color w:val="4472C4" w:themeColor="accent1"/>
                          <w:sz w:val="22"/>
                          <w:szCs w:val="22"/>
                        </w:rPr>
                      </w:pPr>
                      <w:r w:rsidRPr="00945436">
                        <w:rPr>
                          <w:rFonts w:hint="eastAsia"/>
                          <w:b/>
                          <w:bCs/>
                          <w:color w:val="4472C4" w:themeColor="accent1"/>
                          <w:sz w:val="22"/>
                          <w:szCs w:val="22"/>
                        </w:rPr>
                        <w:t>こんなことありませんか？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0531677A" wp14:editId="43B35463">
            <wp:simplePos x="0" y="0"/>
            <wp:positionH relativeFrom="column">
              <wp:posOffset>319405</wp:posOffset>
            </wp:positionH>
            <wp:positionV relativeFrom="paragraph">
              <wp:posOffset>734060</wp:posOffset>
            </wp:positionV>
            <wp:extent cx="835025" cy="1002030"/>
            <wp:effectExtent l="0" t="0" r="3175" b="762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025" cy="100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2B0"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 w:rsidR="004202B0"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07374BC6" w14:textId="26B478DE" w:rsidR="007D21D2" w:rsidRDefault="004202B0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</w:t>
      </w:r>
    </w:p>
    <w:p w14:paraId="6FBF72D9" w14:textId="2F7414A4" w:rsidR="00810DC3" w:rsidRDefault="00EE29AF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4DE94744" wp14:editId="7F867308">
            <wp:simplePos x="0" y="0"/>
            <wp:positionH relativeFrom="column">
              <wp:posOffset>-556260</wp:posOffset>
            </wp:positionH>
            <wp:positionV relativeFrom="paragraph">
              <wp:posOffset>270814</wp:posOffset>
            </wp:positionV>
            <wp:extent cx="876300" cy="954405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720EC" w14:textId="1BDE1ECE" w:rsidR="007E462A" w:rsidRDefault="007E462A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</w:p>
    <w:p w14:paraId="57E87D1B" w14:textId="72A44E97" w:rsidR="007D21D2" w:rsidRDefault="007D21D2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</w:p>
    <w:p w14:paraId="6F35BD23" w14:textId="2156F193" w:rsidR="009F3FCA" w:rsidRDefault="004202B0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</w:t>
      </w:r>
    </w:p>
    <w:p w14:paraId="34F0287E" w14:textId="4BA35BC9" w:rsidR="00997905" w:rsidRDefault="00EE29AF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B8AA345" wp14:editId="63DEC559">
                <wp:simplePos x="0" y="0"/>
                <wp:positionH relativeFrom="column">
                  <wp:posOffset>-626414</wp:posOffset>
                </wp:positionH>
                <wp:positionV relativeFrom="paragraph">
                  <wp:posOffset>326390</wp:posOffset>
                </wp:positionV>
                <wp:extent cx="1676400" cy="369846"/>
                <wp:effectExtent l="0" t="0" r="19050" b="11430"/>
                <wp:wrapNone/>
                <wp:docPr id="1955191899" name="四角形: 角を丸くす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69846"/>
                        </a:xfrm>
                        <a:prstGeom prst="roundRect">
                          <a:avLst>
                            <a:gd name="adj" fmla="val 986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DD9A4" w14:textId="39AADD5D" w:rsidR="00C633B4" w:rsidRPr="001F3AF2" w:rsidRDefault="001F3AF2" w:rsidP="00D02BF9">
                            <w:pPr>
                              <w:snapToGrid w:val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F3AF2">
                              <w:rPr>
                                <w:rFonts w:hint="eastAsia"/>
                                <w:b/>
                                <w:bCs/>
                              </w:rPr>
                              <w:t>研</w:t>
                            </w:r>
                            <w:r w:rsidR="006429FD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Pr="001F3AF2">
                              <w:rPr>
                                <w:rFonts w:hint="eastAsia"/>
                                <w:b/>
                                <w:bCs/>
                              </w:rPr>
                              <w:t>修</w:t>
                            </w:r>
                            <w:r w:rsidR="006429FD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="00C633B4" w:rsidRPr="001F3AF2">
                              <w:rPr>
                                <w:rFonts w:hint="eastAsia"/>
                                <w:b/>
                                <w:bCs/>
                              </w:rPr>
                              <w:t>内</w:t>
                            </w:r>
                            <w:r w:rsidR="006429FD">
                              <w:rPr>
                                <w:rFonts w:hint="eastAsia"/>
                                <w:b/>
                                <w:bCs/>
                              </w:rPr>
                              <w:t xml:space="preserve">　</w:t>
                            </w:r>
                            <w:r w:rsidR="00C633B4" w:rsidRPr="001F3AF2">
                              <w:rPr>
                                <w:rFonts w:hint="eastAsia"/>
                                <w:b/>
                                <w:bCs/>
                              </w:rPr>
                              <w:t>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8AA345" id="_x0000_s1036" style="position:absolute;margin-left:-49.3pt;margin-top:25.7pt;width:132pt;height:29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" fillcolor="white [3201]" strokecolor="black [3213]" strokeweight="1pt">
                <v:stroke joinstyle="miter"/>
                <v:textbox>
                  <w:txbxContent>
                    <w:p w14:paraId="1F9DD9A4" w14:textId="39AADD5D" w:rsidR="00C633B4" w:rsidRPr="001F3AF2" w:rsidRDefault="001F3AF2" w:rsidP="00D02BF9">
                      <w:pPr>
                        <w:snapToGrid w:val="0"/>
                        <w:jc w:val="center"/>
                        <w:rPr>
                          <w:b/>
                          <w:bCs/>
                        </w:rPr>
                      </w:pPr>
                      <w:r w:rsidRPr="001F3AF2">
                        <w:rPr>
                          <w:rFonts w:hint="eastAsia"/>
                          <w:b/>
                          <w:bCs/>
                        </w:rPr>
                        <w:t>研</w:t>
                      </w:r>
                      <w:r w:rsidR="006429FD"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 w:rsidRPr="001F3AF2">
                        <w:rPr>
                          <w:rFonts w:hint="eastAsia"/>
                          <w:b/>
                          <w:bCs/>
                        </w:rPr>
                        <w:t>修</w:t>
                      </w:r>
                      <w:r w:rsidR="006429FD"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 w:rsidR="00C633B4" w:rsidRPr="001F3AF2">
                        <w:rPr>
                          <w:rFonts w:hint="eastAsia"/>
                          <w:b/>
                          <w:bCs/>
                        </w:rPr>
                        <w:t>内</w:t>
                      </w:r>
                      <w:r w:rsidR="006429FD">
                        <w:rPr>
                          <w:rFonts w:hint="eastAsia"/>
                          <w:b/>
                          <w:bCs/>
                        </w:rPr>
                        <w:t xml:space="preserve">　</w:t>
                      </w:r>
                      <w:r w:rsidR="00C633B4" w:rsidRPr="001F3AF2">
                        <w:rPr>
                          <w:rFonts w:hint="eastAsia"/>
                          <w:b/>
                          <w:bCs/>
                        </w:rPr>
                        <w:t>容</w:t>
                      </w:r>
                    </w:p>
                  </w:txbxContent>
                </v:textbox>
              </v:roundrect>
            </w:pict>
          </mc:Fallback>
        </mc:AlternateContent>
      </w:r>
      <w:r w:rsidR="004202B0"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 w:rsidR="004202B0"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6DFBA568" w14:textId="55050EAD" w:rsidR="00997905" w:rsidRDefault="00EE29AF" w:rsidP="003659E0">
      <w:pPr>
        <w:snapToGrid w:val="0"/>
        <w:spacing w:line="400" w:lineRule="exact"/>
        <w:contextualSpacing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E30CA0" wp14:editId="1C320B18">
                <wp:simplePos x="0" y="0"/>
                <wp:positionH relativeFrom="column">
                  <wp:posOffset>1108710</wp:posOffset>
                </wp:positionH>
                <wp:positionV relativeFrom="paragraph">
                  <wp:posOffset>99502</wp:posOffset>
                </wp:positionV>
                <wp:extent cx="2540000" cy="323850"/>
                <wp:effectExtent l="0" t="0" r="0" b="0"/>
                <wp:wrapNone/>
                <wp:docPr id="1001057547" name="四角形: 角を丸くす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323850"/>
                        </a:xfrm>
                        <a:prstGeom prst="roundRect">
                          <a:avLst>
                            <a:gd name="adj" fmla="val 9861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0923F" w14:textId="0AE3AB8C" w:rsidR="00F046D6" w:rsidRPr="00F046D6" w:rsidRDefault="00F046D6" w:rsidP="00681B1C">
                            <w:pPr>
                              <w:snapToGrid w:val="0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046D6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※ワークを通じて理解を深めます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E30CA0" id="_x0000_s1037" style="position:absolute;margin-left:87.3pt;margin-top:7.85pt;width:200pt;height:25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" filled="f" stroked="f" strokeweight="1pt">
                <v:stroke joinstyle="miter"/>
                <v:textbox>
                  <w:txbxContent>
                    <w:p w14:paraId="4AB0923F" w14:textId="0AE3AB8C" w:rsidR="00F046D6" w:rsidRPr="00F046D6" w:rsidRDefault="00F046D6" w:rsidP="00681B1C">
                      <w:pPr>
                        <w:snapToGrid w:val="0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F046D6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※ワークを通じて理解を深めます</w:t>
                      </w:r>
                    </w:p>
                  </w:txbxContent>
                </v:textbox>
              </v:roundrect>
            </w:pict>
          </mc:Fallback>
        </mc:AlternateContent>
      </w:r>
      <w:r w:rsidR="004202B0"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 w:rsidR="004202B0"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14:paraId="2AB1093C" w14:textId="7D4D3D0B" w:rsidR="00795756" w:rsidRDefault="004202B0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tbl>
      <w:tblPr>
        <w:tblStyle w:val="a8"/>
        <w:tblW w:w="10490" w:type="dxa"/>
        <w:tblInd w:w="-856" w:type="dxa"/>
        <w:tblLook w:val="04A0" w:firstRow="1" w:lastRow="0" w:firstColumn="1" w:lastColumn="0" w:noHBand="0" w:noVBand="1"/>
      </w:tblPr>
      <w:tblGrid>
        <w:gridCol w:w="993"/>
        <w:gridCol w:w="9497"/>
      </w:tblGrid>
      <w:tr w:rsidR="00EE29AF" w14:paraId="791B10F9" w14:textId="77777777" w:rsidTr="00EE29AF">
        <w:tc>
          <w:tcPr>
            <w:tcW w:w="993" w:type="dxa"/>
          </w:tcPr>
          <w:p w14:paraId="444DF9E6" w14:textId="445F3923" w:rsidR="00EE29AF" w:rsidRDefault="00EE29AF" w:rsidP="001B6A13">
            <w:pPr>
              <w:rPr>
                <w:rFonts w:ascii="メイリオ" w:hAnsi="メイリオ"/>
                <w:noProof/>
                <w:color w:val="000000" w:themeColor="text1"/>
                <w:sz w:val="21"/>
                <w:szCs w:val="21"/>
              </w:rPr>
            </w:pPr>
            <w:r w:rsidRPr="006D7830">
              <w:rPr>
                <w:rFonts w:hint="eastAsia"/>
                <w:bCs/>
                <w:sz w:val="22"/>
                <w:szCs w:val="21"/>
              </w:rPr>
              <w:t>ゴール</w:t>
            </w:r>
          </w:p>
        </w:tc>
        <w:tc>
          <w:tcPr>
            <w:tcW w:w="9497" w:type="dxa"/>
          </w:tcPr>
          <w:p w14:paraId="1BD37765" w14:textId="77777777" w:rsidR="00EE29AF" w:rsidRDefault="00EE29AF" w:rsidP="00EE29AF">
            <w:pPr>
              <w:pStyle w:val="af"/>
              <w:numPr>
                <w:ilvl w:val="0"/>
                <w:numId w:val="9"/>
              </w:numPr>
              <w:snapToGrid w:val="0"/>
              <w:spacing w:line="400" w:lineRule="exact"/>
              <w:ind w:leftChars="0"/>
              <w:contextualSpacing/>
              <w:rPr>
                <w:bCs/>
                <w:sz w:val="22"/>
                <w:szCs w:val="21"/>
              </w:rPr>
            </w:pPr>
            <w:r w:rsidRPr="000F631A">
              <w:rPr>
                <w:rFonts w:hint="eastAsia"/>
                <w:bCs/>
                <w:sz w:val="22"/>
                <w:szCs w:val="21"/>
              </w:rPr>
              <w:t>アンガーマネジメントの基本的な考え方を理解し、すぐに実践できるトレーニングを学ぶ</w:t>
            </w:r>
          </w:p>
          <w:p w14:paraId="7E78BDEC" w14:textId="011EF617" w:rsidR="00EE29AF" w:rsidRPr="00EE29AF" w:rsidRDefault="00EE29AF" w:rsidP="00EE29AF">
            <w:pPr>
              <w:pStyle w:val="af"/>
              <w:numPr>
                <w:ilvl w:val="0"/>
                <w:numId w:val="9"/>
              </w:numPr>
              <w:snapToGrid w:val="0"/>
              <w:spacing w:line="400" w:lineRule="exact"/>
              <w:ind w:leftChars="0"/>
              <w:contextualSpacing/>
              <w:rPr>
                <w:bCs/>
                <w:sz w:val="22"/>
                <w:szCs w:val="21"/>
              </w:rPr>
            </w:pPr>
            <w:r w:rsidRPr="00EE29AF">
              <w:rPr>
                <w:rFonts w:hint="eastAsia"/>
                <w:bCs/>
                <w:sz w:val="22"/>
                <w:szCs w:val="21"/>
              </w:rPr>
              <w:t>適切な伝え方を学ぶ</w:t>
            </w:r>
          </w:p>
        </w:tc>
      </w:tr>
      <w:tr w:rsidR="00EE29AF" w:rsidRPr="00EE29AF" w14:paraId="712B2338" w14:textId="77777777" w:rsidTr="00EE29AF">
        <w:tc>
          <w:tcPr>
            <w:tcW w:w="993" w:type="dxa"/>
          </w:tcPr>
          <w:p w14:paraId="1E67259B" w14:textId="73694E4F" w:rsidR="00EE29AF" w:rsidRDefault="00EE29AF" w:rsidP="001B6A13">
            <w:pPr>
              <w:rPr>
                <w:rFonts w:ascii="メイリオ" w:hAnsi="メイリオ"/>
                <w:noProof/>
                <w:color w:val="000000" w:themeColor="text1"/>
                <w:sz w:val="21"/>
                <w:szCs w:val="21"/>
              </w:rPr>
            </w:pPr>
            <w:r w:rsidRPr="00EE29AF">
              <w:rPr>
                <w:rFonts w:hint="eastAsia"/>
                <w:bCs/>
                <w:spacing w:val="140"/>
                <w:sz w:val="22"/>
                <w:szCs w:val="21"/>
                <w:fitText w:val="720" w:id="-399886080"/>
              </w:rPr>
              <w:t>内</w:t>
            </w:r>
            <w:r w:rsidRPr="00EE29AF">
              <w:rPr>
                <w:rFonts w:hint="eastAsia"/>
                <w:bCs/>
                <w:sz w:val="22"/>
                <w:szCs w:val="21"/>
                <w:fitText w:val="720" w:id="-399886080"/>
              </w:rPr>
              <w:t>容</w:t>
            </w:r>
          </w:p>
        </w:tc>
        <w:tc>
          <w:tcPr>
            <w:tcW w:w="9497" w:type="dxa"/>
          </w:tcPr>
          <w:p w14:paraId="2EC282F4" w14:textId="77777777" w:rsidR="00EE29AF" w:rsidRPr="006D7830" w:rsidRDefault="00EE29AF" w:rsidP="00EE29AF">
            <w:pPr>
              <w:pStyle w:val="af"/>
              <w:numPr>
                <w:ilvl w:val="0"/>
                <w:numId w:val="6"/>
              </w:numPr>
              <w:snapToGrid w:val="0"/>
              <w:spacing w:line="400" w:lineRule="exact"/>
              <w:ind w:leftChars="0"/>
              <w:contextualSpacing/>
              <w:rPr>
                <w:bCs/>
                <w:sz w:val="22"/>
                <w:szCs w:val="21"/>
              </w:rPr>
            </w:pPr>
            <w:r w:rsidRPr="006D7830">
              <w:rPr>
                <w:rFonts w:ascii="メイリオ" w:hAnsi="メイリオ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2E9BD335" wp14:editId="3C78BACD">
                      <wp:simplePos x="0" y="0"/>
                      <wp:positionH relativeFrom="column">
                        <wp:posOffset>3993515</wp:posOffset>
                      </wp:positionH>
                      <wp:positionV relativeFrom="paragraph">
                        <wp:posOffset>71120</wp:posOffset>
                      </wp:positionV>
                      <wp:extent cx="1793875" cy="657846"/>
                      <wp:effectExtent l="0" t="0" r="0" b="9525"/>
                      <wp:wrapNone/>
                      <wp:docPr id="30" name="Freeform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793875" cy="65784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24000" h="1110633">
                                    <a:moveTo>
                                      <a:pt x="0" y="0"/>
                                    </a:moveTo>
                                    <a:lnTo>
                                      <a:pt x="3024000" y="0"/>
                                    </a:lnTo>
                                    <a:lnTo>
                                      <a:pt x="3024000" y="1110633"/>
                                    </a:lnTo>
                                    <a:lnTo>
                                      <a:pt x="0" y="1110633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10"/>
                                <a:stretch>
                                  <a:fillRect/>
                                </a:stretch>
                              </a:blip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677861" id="Freeform 8" o:spid="_x0000_s1026" style="position:absolute;left:0;text-align:left;margin-left:314.45pt;margin-top:5.6pt;width:141.25pt;height:51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24000,1110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" path="m,l3024000,r,1110633l,1110633,,xe" stroked="f">
                      <v:fill r:id="rId11" o:title="" recolor="t" rotate="t" type="frame"/>
                      <v:path arrowok="t"/>
                      <o:lock v:ext="edit" aspectratio="t"/>
                    </v:shape>
                  </w:pict>
                </mc:Fallback>
              </mc:AlternateContent>
            </w:r>
            <w:r w:rsidRPr="006D7830">
              <w:rPr>
                <w:rFonts w:hint="eastAsia"/>
                <w:bCs/>
                <w:sz w:val="22"/>
                <w:szCs w:val="21"/>
              </w:rPr>
              <w:t>心理的安全性とは</w:t>
            </w:r>
          </w:p>
          <w:p w14:paraId="772688D5" w14:textId="77777777" w:rsidR="00EE29AF" w:rsidRPr="006D7830" w:rsidRDefault="00EE29AF" w:rsidP="00EE29AF">
            <w:pPr>
              <w:pStyle w:val="af"/>
              <w:numPr>
                <w:ilvl w:val="0"/>
                <w:numId w:val="6"/>
              </w:numPr>
              <w:snapToGrid w:val="0"/>
              <w:spacing w:line="400" w:lineRule="exact"/>
              <w:ind w:leftChars="0"/>
              <w:contextualSpacing/>
              <w:rPr>
                <w:bCs/>
                <w:sz w:val="22"/>
                <w:szCs w:val="21"/>
              </w:rPr>
            </w:pPr>
            <w:r w:rsidRPr="006D7830">
              <w:rPr>
                <w:rFonts w:hint="eastAsia"/>
                <w:bCs/>
                <w:sz w:val="22"/>
                <w:szCs w:val="21"/>
              </w:rPr>
              <w:t>アンガーマネジメントとは</w:t>
            </w:r>
          </w:p>
          <w:p w14:paraId="1C5C3B15" w14:textId="77777777" w:rsidR="00EE29AF" w:rsidRPr="006D7830" w:rsidRDefault="00EE29AF" w:rsidP="00EE29AF">
            <w:pPr>
              <w:pStyle w:val="af"/>
              <w:numPr>
                <w:ilvl w:val="0"/>
                <w:numId w:val="6"/>
              </w:numPr>
              <w:snapToGrid w:val="0"/>
              <w:spacing w:line="400" w:lineRule="exact"/>
              <w:ind w:leftChars="0"/>
              <w:contextualSpacing/>
              <w:rPr>
                <w:bCs/>
                <w:sz w:val="22"/>
                <w:szCs w:val="21"/>
              </w:rPr>
            </w:pPr>
            <w:r w:rsidRPr="006D7830">
              <w:rPr>
                <w:rFonts w:hint="eastAsia"/>
                <w:bCs/>
                <w:sz w:val="22"/>
                <w:szCs w:val="21"/>
              </w:rPr>
              <w:t>怒りとは</w:t>
            </w:r>
          </w:p>
          <w:p w14:paraId="71C821C5" w14:textId="77777777" w:rsidR="00EE29AF" w:rsidRPr="00EE29AF" w:rsidRDefault="00EE29AF" w:rsidP="00EE29AF">
            <w:pPr>
              <w:pStyle w:val="af"/>
              <w:numPr>
                <w:ilvl w:val="0"/>
                <w:numId w:val="6"/>
              </w:numPr>
              <w:snapToGrid w:val="0"/>
              <w:spacing w:line="400" w:lineRule="exact"/>
              <w:ind w:leftChars="0"/>
              <w:contextualSpacing/>
              <w:rPr>
                <w:rFonts w:ascii="メイリオ" w:hAnsi="メイリオ"/>
                <w:noProof/>
                <w:color w:val="000000" w:themeColor="text1"/>
                <w:sz w:val="21"/>
                <w:szCs w:val="21"/>
              </w:rPr>
            </w:pPr>
            <w:r w:rsidRPr="006D7830">
              <w:rPr>
                <w:rFonts w:hint="eastAsia"/>
                <w:bCs/>
                <w:sz w:val="22"/>
                <w:szCs w:val="21"/>
              </w:rPr>
              <w:t>今日からできるアンガーマネジメントのトレーニング</w:t>
            </w:r>
          </w:p>
          <w:p w14:paraId="761A7C9A" w14:textId="65A7CF49" w:rsidR="00EE29AF" w:rsidRDefault="00EE29AF" w:rsidP="00EE29AF">
            <w:pPr>
              <w:pStyle w:val="af"/>
              <w:numPr>
                <w:ilvl w:val="0"/>
                <w:numId w:val="6"/>
              </w:numPr>
              <w:snapToGrid w:val="0"/>
              <w:spacing w:line="400" w:lineRule="exact"/>
              <w:ind w:leftChars="0"/>
              <w:contextualSpacing/>
              <w:rPr>
                <w:rFonts w:ascii="メイリオ" w:hAnsi="メイリオ"/>
                <w:noProof/>
                <w:color w:val="000000" w:themeColor="text1"/>
                <w:sz w:val="21"/>
                <w:szCs w:val="21"/>
              </w:rPr>
            </w:pPr>
            <w:r w:rsidRPr="006D7830">
              <w:rPr>
                <w:rFonts w:hint="eastAsia"/>
                <w:bCs/>
                <w:sz w:val="22"/>
                <w:szCs w:val="21"/>
              </w:rPr>
              <w:t>部下指導（叱り方</w:t>
            </w:r>
            <w:r w:rsidRPr="006D7830">
              <w:rPr>
                <w:rFonts w:hint="eastAsia"/>
                <w:bCs/>
                <w:sz w:val="22"/>
                <w:szCs w:val="21"/>
              </w:rPr>
              <w:t>/</w:t>
            </w:r>
            <w:r w:rsidRPr="006D7830">
              <w:rPr>
                <w:rFonts w:hint="eastAsia"/>
                <w:bCs/>
                <w:sz w:val="22"/>
                <w:szCs w:val="21"/>
              </w:rPr>
              <w:t xml:space="preserve">伝え方）　</w:t>
            </w:r>
          </w:p>
        </w:tc>
      </w:tr>
    </w:tbl>
    <w:p w14:paraId="544E2A5D" w14:textId="7F89C476" w:rsidR="007D21D2" w:rsidRDefault="006A1488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 w:rsidRPr="00A26514"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47B1B9" wp14:editId="390713E9">
                <wp:simplePos x="0" y="0"/>
                <wp:positionH relativeFrom="margin">
                  <wp:posOffset>-527685</wp:posOffset>
                </wp:positionH>
                <wp:positionV relativeFrom="paragraph">
                  <wp:posOffset>106045</wp:posOffset>
                </wp:positionV>
                <wp:extent cx="6585585" cy="171450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5585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53B13" w14:textId="1E50218E" w:rsidR="001B6A13" w:rsidRPr="004D2376" w:rsidRDefault="00704D30" w:rsidP="000258ED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日　時：　</w:t>
                            </w:r>
                            <w:r w:rsidRPr="00523002">
                              <w:rPr>
                                <w:rFonts w:hint="eastAsia"/>
                                <w:u w:val="single"/>
                              </w:rPr>
                              <w:t>令和</w:t>
                            </w:r>
                            <w:r w:rsidR="004252B8">
                              <w:rPr>
                                <w:rFonts w:hint="eastAsia"/>
                                <w:u w:val="single"/>
                              </w:rPr>
                              <w:t>８</w:t>
                            </w:r>
                            <w:r w:rsidR="001B6A13" w:rsidRPr="00523002">
                              <w:rPr>
                                <w:rFonts w:hint="eastAsia"/>
                                <w:u w:val="single"/>
                              </w:rPr>
                              <w:t>年</w:t>
                            </w:r>
                            <w:r w:rsidR="001B6A13" w:rsidRPr="00523002">
                              <w:rPr>
                                <w:rFonts w:hint="eastAsia"/>
                                <w:b/>
                                <w:sz w:val="28"/>
                                <w:u w:val="single"/>
                              </w:rPr>
                              <w:t>９月</w:t>
                            </w:r>
                            <w:r w:rsidR="004252B8">
                              <w:rPr>
                                <w:rFonts w:hint="eastAsia"/>
                                <w:b/>
                                <w:sz w:val="28"/>
                                <w:u w:val="single"/>
                              </w:rPr>
                              <w:t>１５</w:t>
                            </w:r>
                            <w:r w:rsidR="001B6A13" w:rsidRPr="00523002">
                              <w:rPr>
                                <w:rFonts w:hint="eastAsia"/>
                                <w:b/>
                                <w:sz w:val="28"/>
                                <w:u w:val="single"/>
                              </w:rPr>
                              <w:t>日（</w:t>
                            </w:r>
                            <w:r w:rsidR="00C546B1" w:rsidRPr="00523002">
                              <w:rPr>
                                <w:rFonts w:hint="eastAsia"/>
                                <w:b/>
                                <w:sz w:val="28"/>
                                <w:u w:val="single"/>
                              </w:rPr>
                              <w:t>火</w:t>
                            </w:r>
                            <w:r w:rsidR="001B6A13" w:rsidRPr="00523002">
                              <w:rPr>
                                <w:rFonts w:hint="eastAsia"/>
                                <w:b/>
                                <w:sz w:val="28"/>
                                <w:u w:val="single"/>
                              </w:rPr>
                              <w:t>）</w:t>
                            </w:r>
                            <w:r w:rsidR="00C546B1" w:rsidRPr="0069593D">
                              <w:rPr>
                                <w:rFonts w:hint="eastAsia"/>
                                <w:b/>
                                <w:sz w:val="28"/>
                              </w:rPr>
                              <w:t xml:space="preserve">　　</w:t>
                            </w:r>
                            <w:r w:rsidR="001B6A13" w:rsidRPr="0069593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1B6A13">
                              <w:rPr>
                                <w:rFonts w:hint="eastAsia"/>
                              </w:rPr>
                              <w:t>１３</w:t>
                            </w:r>
                            <w:r w:rsidR="001B6A13" w:rsidRPr="004D2376">
                              <w:rPr>
                                <w:rFonts w:hint="eastAsia"/>
                              </w:rPr>
                              <w:t>時</w:t>
                            </w:r>
                            <w:r w:rsidR="00362AF4">
                              <w:rPr>
                                <w:rFonts w:hint="eastAsia"/>
                              </w:rPr>
                              <w:t>１５</w:t>
                            </w:r>
                            <w:r w:rsidR="001B6A13">
                              <w:rPr>
                                <w:rFonts w:hint="eastAsia"/>
                              </w:rPr>
                              <w:t>分</w:t>
                            </w:r>
                            <w:r w:rsidR="001B6A13" w:rsidRPr="004D2376">
                              <w:rPr>
                                <w:rFonts w:hint="eastAsia"/>
                              </w:rPr>
                              <w:t>～</w:t>
                            </w:r>
                            <w:r w:rsidR="001B6A13">
                              <w:rPr>
                                <w:rFonts w:hint="eastAsia"/>
                              </w:rPr>
                              <w:t>１６</w:t>
                            </w:r>
                            <w:r w:rsidR="001B6A13" w:rsidRPr="004D2376">
                              <w:rPr>
                                <w:rFonts w:hint="eastAsia"/>
                              </w:rPr>
                              <w:t>時</w:t>
                            </w:r>
                            <w:r w:rsidR="00362AF4">
                              <w:rPr>
                                <w:rFonts w:hint="eastAsia"/>
                              </w:rPr>
                              <w:t>４５</w:t>
                            </w:r>
                            <w:r w:rsidR="001B6A13" w:rsidRPr="004D2376">
                              <w:rPr>
                                <w:rFonts w:hint="eastAsia"/>
                              </w:rPr>
                              <w:t>分</w:t>
                            </w:r>
                          </w:p>
                          <w:p w14:paraId="17381F0C" w14:textId="13453668" w:rsidR="001B6A13" w:rsidRPr="00AC5AFA" w:rsidRDefault="001B6A13" w:rsidP="000258ED">
                            <w:pPr>
                              <w:spacing w:line="400" w:lineRule="exact"/>
                              <w:rPr>
                                <w:bCs/>
                              </w:rPr>
                            </w:pPr>
                            <w:r w:rsidRPr="004D2376">
                              <w:rPr>
                                <w:rFonts w:hint="eastAsia"/>
                              </w:rPr>
                              <w:t xml:space="preserve">講　師：　</w:t>
                            </w:r>
                            <w:r w:rsidR="00C546B1" w:rsidRPr="00AC5AFA">
                              <w:rPr>
                                <w:rFonts w:hint="eastAsia"/>
                                <w:bCs/>
                              </w:rPr>
                              <w:t>一般社団法人日本アンガーマネジメント協会　公認講師</w:t>
                            </w:r>
                            <w:r w:rsidRPr="00AC5AFA">
                              <w:rPr>
                                <w:rFonts w:hint="eastAsia"/>
                                <w:bCs/>
                              </w:rPr>
                              <w:t xml:space="preserve">　</w:t>
                            </w:r>
                            <w:r w:rsidRPr="00AC5AFA">
                              <w:rPr>
                                <w:rFonts w:hint="eastAsia"/>
                                <w:bCs/>
                              </w:rPr>
                              <w:t xml:space="preserve"> </w:t>
                            </w:r>
                            <w:r w:rsidRPr="00AC5AFA">
                              <w:rPr>
                                <w:bCs/>
                              </w:rPr>
                              <w:t xml:space="preserve"> </w:t>
                            </w:r>
                            <w:r w:rsidR="00C546B1" w:rsidRPr="00AC5AFA">
                              <w:rPr>
                                <w:rFonts w:hint="eastAsia"/>
                                <w:bCs/>
                              </w:rPr>
                              <w:t>重本</w:t>
                            </w:r>
                            <w:r w:rsidRPr="00AC5AFA">
                              <w:rPr>
                                <w:rFonts w:hint="eastAsia"/>
                                <w:bCs/>
                              </w:rPr>
                              <w:t xml:space="preserve"> </w:t>
                            </w:r>
                            <w:r w:rsidR="00C546B1" w:rsidRPr="00AC5AFA">
                              <w:rPr>
                                <w:rFonts w:hint="eastAsia"/>
                                <w:bCs/>
                              </w:rPr>
                              <w:t>詠美子</w:t>
                            </w:r>
                            <w:r w:rsidR="000F631A">
                              <w:rPr>
                                <w:rFonts w:hint="eastAsia"/>
                                <w:bCs/>
                              </w:rPr>
                              <w:t xml:space="preserve">　</w:t>
                            </w:r>
                            <w:r w:rsidR="000F631A">
                              <w:rPr>
                                <w:bCs/>
                              </w:rPr>
                              <w:t>氏</w:t>
                            </w:r>
                          </w:p>
                          <w:p w14:paraId="62AB6CFD" w14:textId="53E0F542" w:rsidR="001B6A13" w:rsidRPr="004D2376" w:rsidRDefault="00523002" w:rsidP="000258ED"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受講料：　２</w:t>
                            </w:r>
                            <w:r w:rsidR="001B6A13" w:rsidRPr="004D2376">
                              <w:rPr>
                                <w:rFonts w:hint="eastAsia"/>
                              </w:rPr>
                              <w:t>，０００円／１人（岡谷市金属工業連合会</w:t>
                            </w:r>
                            <w:r>
                              <w:rPr>
                                <w:rFonts w:hint="eastAsia"/>
                              </w:rPr>
                              <w:t>会員</w:t>
                            </w:r>
                            <w:r w:rsidR="001B6A13" w:rsidRPr="004D2376">
                              <w:rPr>
                                <w:rFonts w:hint="eastAsia"/>
                              </w:rPr>
                              <w:t xml:space="preserve">企業　</w:t>
                            </w:r>
                            <w:r w:rsidR="004252B8">
                              <w:rPr>
                                <w:rFonts w:hint="eastAsia"/>
                              </w:rPr>
                              <w:t>1</w:t>
                            </w:r>
                            <w:r w:rsidR="001B6A13" w:rsidRPr="004D2376">
                              <w:rPr>
                                <w:rFonts w:hint="eastAsia"/>
                              </w:rPr>
                              <w:t>，０００円／人）</w:t>
                            </w:r>
                          </w:p>
                          <w:p w14:paraId="65810D02" w14:textId="6E201C03" w:rsidR="001B6A13" w:rsidRPr="004D2376" w:rsidRDefault="001B6A13" w:rsidP="000258ED">
                            <w:pPr>
                              <w:spacing w:line="400" w:lineRule="exact"/>
                            </w:pPr>
                            <w:r w:rsidRPr="004D2376">
                              <w:rPr>
                                <w:rFonts w:hint="eastAsia"/>
                              </w:rPr>
                              <w:t>場　所：　テクノプラザおかや</w:t>
                            </w:r>
                            <w:r w:rsidRPr="004D2376">
                              <w:t xml:space="preserve">　</w:t>
                            </w:r>
                            <w:r w:rsidR="00803A29">
                              <w:rPr>
                                <w:rFonts w:hint="eastAsia"/>
                              </w:rPr>
                              <w:t>2F</w:t>
                            </w:r>
                            <w:r w:rsidR="00803A29">
                              <w:t xml:space="preserve">　</w:t>
                            </w:r>
                            <w:r w:rsidR="00803A29">
                              <w:rPr>
                                <w:rFonts w:hint="eastAsia"/>
                              </w:rPr>
                              <w:t>IT</w:t>
                            </w:r>
                            <w:r w:rsidR="00803A29">
                              <w:rPr>
                                <w:rFonts w:hint="eastAsia"/>
                              </w:rPr>
                              <w:t>支援室</w:t>
                            </w:r>
                          </w:p>
                          <w:p w14:paraId="22DD0389" w14:textId="77777777" w:rsidR="001B6A13" w:rsidRPr="004D2376" w:rsidRDefault="001B6A13" w:rsidP="000258ED">
                            <w:pPr>
                              <w:spacing w:line="400" w:lineRule="exact"/>
                            </w:pPr>
                            <w:r w:rsidRPr="004D2376">
                              <w:rPr>
                                <w:rFonts w:hint="eastAsia"/>
                              </w:rPr>
                              <w:t>定　員：　２０名</w:t>
                            </w:r>
                          </w:p>
                          <w:p w14:paraId="6AFBDF1D" w14:textId="1898812D" w:rsidR="001E1B23" w:rsidRPr="000F332C" w:rsidRDefault="001B6A13" w:rsidP="000258ED">
                            <w:pPr>
                              <w:spacing w:line="400" w:lineRule="exact"/>
                              <w:rPr>
                                <w:b/>
                                <w:color w:val="FF0000"/>
                                <w:sz w:val="28"/>
                                <w:szCs w:val="32"/>
                              </w:rPr>
                            </w:pPr>
                            <w:r w:rsidRPr="004D2376">
                              <w:rPr>
                                <w:rFonts w:hint="eastAsia"/>
                              </w:rPr>
                              <w:t>対象者：</w:t>
                            </w:r>
                            <w:r w:rsidR="000F631A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523002">
                              <w:rPr>
                                <w:rFonts w:hint="eastAsia"/>
                                <w:u w:val="single"/>
                              </w:rPr>
                              <w:t>岡谷市内企業の</w:t>
                            </w:r>
                            <w:r w:rsidR="006676A5" w:rsidRPr="006676A5">
                              <w:rPr>
                                <w:rFonts w:hint="eastAsia"/>
                                <w:u w:val="single"/>
                              </w:rPr>
                              <w:t>職場のリーダー・監督者、管理者層、研修担当</w:t>
                            </w:r>
                            <w:r w:rsidRPr="00523002">
                              <w:rPr>
                                <w:rFonts w:hint="eastAsia"/>
                                <w:u w:val="single"/>
                              </w:rPr>
                              <w:t>の</w:t>
                            </w:r>
                            <w:r w:rsidRPr="00523002">
                              <w:rPr>
                                <w:u w:val="single"/>
                              </w:rPr>
                              <w:t>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7B1B9" id="テキスト ボックス 14" o:spid="_x0000_s1038" type="#_x0000_t202" style="position:absolute;margin-left:-41.55pt;margin-top:8.35pt;width:518.55pt;height:13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" filled="f" stroked="f" strokeweight=".5pt">
                <v:textbox>
                  <w:txbxContent>
                    <w:p w14:paraId="49853B13" w14:textId="1E50218E" w:rsidR="001B6A13" w:rsidRPr="004D2376" w:rsidRDefault="00704D30" w:rsidP="000258ED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 xml:space="preserve">日　時：　</w:t>
                      </w:r>
                      <w:r w:rsidRPr="00523002">
                        <w:rPr>
                          <w:rFonts w:hint="eastAsia"/>
                          <w:u w:val="single"/>
                        </w:rPr>
                        <w:t>令和</w:t>
                      </w:r>
                      <w:r w:rsidR="004252B8">
                        <w:rPr>
                          <w:rFonts w:hint="eastAsia"/>
                          <w:u w:val="single"/>
                        </w:rPr>
                        <w:t>８</w:t>
                      </w:r>
                      <w:r w:rsidR="001B6A13" w:rsidRPr="00523002">
                        <w:rPr>
                          <w:rFonts w:hint="eastAsia"/>
                          <w:u w:val="single"/>
                        </w:rPr>
                        <w:t>年</w:t>
                      </w:r>
                      <w:r w:rsidR="001B6A13" w:rsidRPr="00523002">
                        <w:rPr>
                          <w:rFonts w:hint="eastAsia"/>
                          <w:b/>
                          <w:sz w:val="28"/>
                          <w:u w:val="single"/>
                        </w:rPr>
                        <w:t>９月</w:t>
                      </w:r>
                      <w:r w:rsidR="004252B8">
                        <w:rPr>
                          <w:rFonts w:hint="eastAsia"/>
                          <w:b/>
                          <w:sz w:val="28"/>
                          <w:u w:val="single"/>
                        </w:rPr>
                        <w:t>１５</w:t>
                      </w:r>
                      <w:r w:rsidR="001B6A13" w:rsidRPr="00523002">
                        <w:rPr>
                          <w:rFonts w:hint="eastAsia"/>
                          <w:b/>
                          <w:sz w:val="28"/>
                          <w:u w:val="single"/>
                        </w:rPr>
                        <w:t>日（</w:t>
                      </w:r>
                      <w:r w:rsidR="00C546B1" w:rsidRPr="00523002">
                        <w:rPr>
                          <w:rFonts w:hint="eastAsia"/>
                          <w:b/>
                          <w:sz w:val="28"/>
                          <w:u w:val="single"/>
                        </w:rPr>
                        <w:t>火</w:t>
                      </w:r>
                      <w:r w:rsidR="001B6A13" w:rsidRPr="00523002">
                        <w:rPr>
                          <w:rFonts w:hint="eastAsia"/>
                          <w:b/>
                          <w:sz w:val="28"/>
                          <w:u w:val="single"/>
                        </w:rPr>
                        <w:t>）</w:t>
                      </w:r>
                      <w:r w:rsidR="00C546B1" w:rsidRPr="0069593D">
                        <w:rPr>
                          <w:rFonts w:hint="eastAsia"/>
                          <w:b/>
                          <w:sz w:val="28"/>
                        </w:rPr>
                        <w:t xml:space="preserve">　　</w:t>
                      </w:r>
                      <w:r w:rsidR="001B6A13" w:rsidRPr="0069593D">
                        <w:rPr>
                          <w:rFonts w:hint="eastAsia"/>
                        </w:rPr>
                        <w:t xml:space="preserve">　</w:t>
                      </w:r>
                      <w:r w:rsidR="001B6A13">
                        <w:rPr>
                          <w:rFonts w:hint="eastAsia"/>
                        </w:rPr>
                        <w:t>１３</w:t>
                      </w:r>
                      <w:r w:rsidR="001B6A13" w:rsidRPr="004D2376">
                        <w:rPr>
                          <w:rFonts w:hint="eastAsia"/>
                        </w:rPr>
                        <w:t>時</w:t>
                      </w:r>
                      <w:r w:rsidR="00362AF4">
                        <w:rPr>
                          <w:rFonts w:hint="eastAsia"/>
                        </w:rPr>
                        <w:t>１５</w:t>
                      </w:r>
                      <w:r w:rsidR="001B6A13">
                        <w:rPr>
                          <w:rFonts w:hint="eastAsia"/>
                        </w:rPr>
                        <w:t>分</w:t>
                      </w:r>
                      <w:r w:rsidR="001B6A13" w:rsidRPr="004D2376">
                        <w:rPr>
                          <w:rFonts w:hint="eastAsia"/>
                        </w:rPr>
                        <w:t>～</w:t>
                      </w:r>
                      <w:r w:rsidR="001B6A13">
                        <w:rPr>
                          <w:rFonts w:hint="eastAsia"/>
                        </w:rPr>
                        <w:t>１６</w:t>
                      </w:r>
                      <w:r w:rsidR="001B6A13" w:rsidRPr="004D2376">
                        <w:rPr>
                          <w:rFonts w:hint="eastAsia"/>
                        </w:rPr>
                        <w:t>時</w:t>
                      </w:r>
                      <w:r w:rsidR="00362AF4">
                        <w:rPr>
                          <w:rFonts w:hint="eastAsia"/>
                        </w:rPr>
                        <w:t>４５</w:t>
                      </w:r>
                      <w:r w:rsidR="001B6A13" w:rsidRPr="004D2376">
                        <w:rPr>
                          <w:rFonts w:hint="eastAsia"/>
                        </w:rPr>
                        <w:t>分</w:t>
                      </w:r>
                    </w:p>
                    <w:p w14:paraId="17381F0C" w14:textId="13453668" w:rsidR="001B6A13" w:rsidRPr="00AC5AFA" w:rsidRDefault="001B6A13" w:rsidP="000258ED">
                      <w:pPr>
                        <w:spacing w:line="400" w:lineRule="exact"/>
                        <w:rPr>
                          <w:rFonts w:hint="eastAsia"/>
                          <w:bCs/>
                        </w:rPr>
                      </w:pPr>
                      <w:r w:rsidRPr="004D2376">
                        <w:rPr>
                          <w:rFonts w:hint="eastAsia"/>
                        </w:rPr>
                        <w:t xml:space="preserve">講　師：　</w:t>
                      </w:r>
                      <w:r w:rsidR="00C546B1" w:rsidRPr="00AC5AFA">
                        <w:rPr>
                          <w:rFonts w:hint="eastAsia"/>
                          <w:bCs/>
                        </w:rPr>
                        <w:t>一般社団法人日本アンガーマネジメント協会　公認講師</w:t>
                      </w:r>
                      <w:r w:rsidRPr="00AC5AFA">
                        <w:rPr>
                          <w:rFonts w:hint="eastAsia"/>
                          <w:bCs/>
                        </w:rPr>
                        <w:t xml:space="preserve">　</w:t>
                      </w:r>
                      <w:r w:rsidRPr="00AC5AFA">
                        <w:rPr>
                          <w:rFonts w:hint="eastAsia"/>
                          <w:bCs/>
                        </w:rPr>
                        <w:t xml:space="preserve"> </w:t>
                      </w:r>
                      <w:r w:rsidRPr="00AC5AFA">
                        <w:rPr>
                          <w:bCs/>
                        </w:rPr>
                        <w:t xml:space="preserve"> </w:t>
                      </w:r>
                      <w:r w:rsidR="00C546B1" w:rsidRPr="00AC5AFA">
                        <w:rPr>
                          <w:rFonts w:hint="eastAsia"/>
                          <w:bCs/>
                        </w:rPr>
                        <w:t>重本</w:t>
                      </w:r>
                      <w:r w:rsidRPr="00AC5AFA">
                        <w:rPr>
                          <w:rFonts w:hint="eastAsia"/>
                          <w:bCs/>
                        </w:rPr>
                        <w:t xml:space="preserve"> </w:t>
                      </w:r>
                      <w:r w:rsidR="00C546B1" w:rsidRPr="00AC5AFA">
                        <w:rPr>
                          <w:rFonts w:hint="eastAsia"/>
                          <w:bCs/>
                        </w:rPr>
                        <w:t>詠美子</w:t>
                      </w:r>
                      <w:r w:rsidR="000F631A">
                        <w:rPr>
                          <w:rFonts w:hint="eastAsia"/>
                          <w:bCs/>
                        </w:rPr>
                        <w:t xml:space="preserve">　</w:t>
                      </w:r>
                      <w:r w:rsidR="000F631A">
                        <w:rPr>
                          <w:bCs/>
                        </w:rPr>
                        <w:t>氏</w:t>
                      </w:r>
                    </w:p>
                    <w:p w14:paraId="62AB6CFD" w14:textId="53E0F542" w:rsidR="001B6A13" w:rsidRPr="004D2376" w:rsidRDefault="00523002" w:rsidP="000258ED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>受講料：　２</w:t>
                      </w:r>
                      <w:r w:rsidR="001B6A13" w:rsidRPr="004D2376">
                        <w:rPr>
                          <w:rFonts w:hint="eastAsia"/>
                        </w:rPr>
                        <w:t>，０００円／１人（岡谷市金属工業連合会</w:t>
                      </w:r>
                      <w:r>
                        <w:rPr>
                          <w:rFonts w:hint="eastAsia"/>
                        </w:rPr>
                        <w:t>会員</w:t>
                      </w:r>
                      <w:r w:rsidR="001B6A13" w:rsidRPr="004D2376">
                        <w:rPr>
                          <w:rFonts w:hint="eastAsia"/>
                        </w:rPr>
                        <w:t xml:space="preserve">企業　</w:t>
                      </w:r>
                      <w:r w:rsidR="004252B8">
                        <w:rPr>
                          <w:rFonts w:hint="eastAsia"/>
                        </w:rPr>
                        <w:t>1</w:t>
                      </w:r>
                      <w:r w:rsidR="001B6A13" w:rsidRPr="004D2376">
                        <w:rPr>
                          <w:rFonts w:hint="eastAsia"/>
                        </w:rPr>
                        <w:t>，０００円／人）</w:t>
                      </w:r>
                    </w:p>
                    <w:p w14:paraId="65810D02" w14:textId="6E201C03" w:rsidR="001B6A13" w:rsidRPr="004D2376" w:rsidRDefault="001B6A13" w:rsidP="000258ED">
                      <w:pPr>
                        <w:spacing w:line="400" w:lineRule="exact"/>
                      </w:pPr>
                      <w:r w:rsidRPr="004D2376">
                        <w:rPr>
                          <w:rFonts w:hint="eastAsia"/>
                        </w:rPr>
                        <w:t>場　所：　テクノプラザおかや</w:t>
                      </w:r>
                      <w:r w:rsidRPr="004D2376">
                        <w:t xml:space="preserve">　</w:t>
                      </w:r>
                      <w:r w:rsidR="00803A29">
                        <w:rPr>
                          <w:rFonts w:hint="eastAsia"/>
                        </w:rPr>
                        <w:t>2F</w:t>
                      </w:r>
                      <w:r w:rsidR="00803A29">
                        <w:t xml:space="preserve">　</w:t>
                      </w:r>
                      <w:r w:rsidR="00803A29">
                        <w:rPr>
                          <w:rFonts w:hint="eastAsia"/>
                        </w:rPr>
                        <w:t>IT</w:t>
                      </w:r>
                      <w:r w:rsidR="00803A29">
                        <w:rPr>
                          <w:rFonts w:hint="eastAsia"/>
                        </w:rPr>
                        <w:t>支援室</w:t>
                      </w:r>
                    </w:p>
                    <w:p w14:paraId="22DD0389" w14:textId="77777777" w:rsidR="001B6A13" w:rsidRPr="004D2376" w:rsidRDefault="001B6A13" w:rsidP="000258ED">
                      <w:pPr>
                        <w:spacing w:line="400" w:lineRule="exact"/>
                      </w:pPr>
                      <w:r w:rsidRPr="004D2376">
                        <w:rPr>
                          <w:rFonts w:hint="eastAsia"/>
                        </w:rPr>
                        <w:t>定　員：　２０名</w:t>
                      </w:r>
                    </w:p>
                    <w:p w14:paraId="6AFBDF1D" w14:textId="1898812D" w:rsidR="001E1B23" w:rsidRPr="000F332C" w:rsidRDefault="001B6A13" w:rsidP="000258ED">
                      <w:pPr>
                        <w:spacing w:line="400" w:lineRule="exact"/>
                        <w:rPr>
                          <w:b/>
                          <w:color w:val="FF0000"/>
                          <w:sz w:val="28"/>
                          <w:szCs w:val="32"/>
                        </w:rPr>
                      </w:pPr>
                      <w:r w:rsidRPr="004D2376">
                        <w:rPr>
                          <w:rFonts w:hint="eastAsia"/>
                        </w:rPr>
                        <w:t>対象者：</w:t>
                      </w:r>
                      <w:r w:rsidR="000F631A">
                        <w:rPr>
                          <w:rFonts w:hint="eastAsia"/>
                        </w:rPr>
                        <w:t xml:space="preserve">　</w:t>
                      </w:r>
                      <w:r w:rsidRPr="00523002">
                        <w:rPr>
                          <w:rFonts w:hint="eastAsia"/>
                          <w:u w:val="single"/>
                        </w:rPr>
                        <w:t>岡谷市内企業の</w:t>
                      </w:r>
                      <w:r w:rsidR="006676A5" w:rsidRPr="006676A5">
                        <w:rPr>
                          <w:rFonts w:hint="eastAsia"/>
                          <w:u w:val="single"/>
                        </w:rPr>
                        <w:t>職場のリーダー・監督者、管理者層、研修担当</w:t>
                      </w:r>
                      <w:r w:rsidRPr="00523002">
                        <w:rPr>
                          <w:rFonts w:hint="eastAsia"/>
                          <w:u w:val="single"/>
                        </w:rPr>
                        <w:t>の</w:t>
                      </w:r>
                      <w:r w:rsidRPr="00523002">
                        <w:rPr>
                          <w:u w:val="single"/>
                        </w:rPr>
                        <w:t>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0254AF" w14:textId="4272179E" w:rsidR="007D21D2" w:rsidRDefault="007D21D2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</w:p>
    <w:p w14:paraId="10FCE658" w14:textId="55BC1870" w:rsidR="00795756" w:rsidRPr="004202B0" w:rsidRDefault="00F55B3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</w:t>
      </w:r>
      <w:r w:rsidR="004202B0" w:rsidRPr="004202B0"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</w:t>
      </w:r>
      <w:r w:rsidR="004202B0" w:rsidRPr="004202B0"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</w:p>
    <w:p w14:paraId="7098FF77" w14:textId="6D30022D" w:rsidR="00795756" w:rsidRPr="00607C57" w:rsidRDefault="004202B0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 w:rsidRPr="00607C57"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 w:rsidRPr="00607C57"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231BF10F" w14:textId="2EFE2474" w:rsidR="00795756" w:rsidRDefault="004202B0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2D891DAB" w14:textId="1F086907" w:rsidR="00795756" w:rsidRDefault="000F631A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 w:rsidRPr="00A26514"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AFBAD4F" wp14:editId="5F93B4C6">
                <wp:simplePos x="0" y="0"/>
                <wp:positionH relativeFrom="margin">
                  <wp:posOffset>-527685</wp:posOffset>
                </wp:positionH>
                <wp:positionV relativeFrom="paragraph">
                  <wp:posOffset>372745</wp:posOffset>
                </wp:positionV>
                <wp:extent cx="6851650" cy="701675"/>
                <wp:effectExtent l="0" t="0" r="0" b="3175"/>
                <wp:wrapNone/>
                <wp:docPr id="1136331400" name="テキスト ボックス 1136331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0" cy="70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A7C85E" w14:textId="70C8B86B" w:rsidR="00523002" w:rsidRDefault="00B5510B" w:rsidP="00B5510B">
                            <w:pPr>
                              <w:snapToGrid w:val="0"/>
                              <w:spacing w:line="300" w:lineRule="exact"/>
                              <w:contextualSpacing/>
                              <w:rPr>
                                <w:rStyle w:val="fontstyle41"/>
                                <w:rFonts w:hint="eastAsia"/>
                              </w:rPr>
                            </w:pPr>
                            <w:r w:rsidRPr="000A1BF4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★</w:t>
                            </w:r>
                            <w:r>
                              <w:rPr>
                                <w:rStyle w:val="fontstyle01"/>
                                <w:rFonts w:hint="default"/>
                              </w:rPr>
                              <w:t>申込期限：</w:t>
                            </w:r>
                            <w:r w:rsidRPr="00A20C41">
                              <w:rPr>
                                <w:rStyle w:val="fontstyle01"/>
                                <w:rFonts w:hint="default"/>
                                <w:b/>
                              </w:rPr>
                              <w:t xml:space="preserve"> </w:t>
                            </w:r>
                            <w:r w:rsidR="004252B8">
                              <w:rPr>
                                <w:rStyle w:val="fontstyle01"/>
                                <w:rFonts w:hint="default"/>
                                <w:b/>
                              </w:rPr>
                              <w:t>9</w:t>
                            </w:r>
                            <w:r>
                              <w:rPr>
                                <w:rStyle w:val="fontstyle21"/>
                              </w:rPr>
                              <w:t>月</w:t>
                            </w:r>
                            <w:r w:rsidR="009C657F">
                              <w:rPr>
                                <w:rStyle w:val="fontstyle21"/>
                                <w:rFonts w:hint="eastAsia"/>
                              </w:rPr>
                              <w:t>1</w:t>
                            </w:r>
                            <w:r w:rsidR="009C657F">
                              <w:rPr>
                                <w:rStyle w:val="fontstyle21"/>
                              </w:rPr>
                              <w:t>1</w:t>
                            </w:r>
                            <w:r>
                              <w:rPr>
                                <w:rStyle w:val="fontstyle21"/>
                              </w:rPr>
                              <w:t>日</w:t>
                            </w:r>
                            <w:r>
                              <w:rPr>
                                <w:rStyle w:val="fontstyle41"/>
                                <w:rFonts w:hint="eastAsia"/>
                              </w:rPr>
                              <w:t>（</w:t>
                            </w:r>
                            <w:r w:rsidR="00EE29AF">
                              <w:rPr>
                                <w:rStyle w:val="fontstyle41"/>
                                <w:rFonts w:hint="eastAsia"/>
                              </w:rPr>
                              <w:t>金</w:t>
                            </w:r>
                            <w:r>
                              <w:rPr>
                                <w:rStyle w:val="fontstyle41"/>
                                <w:rFonts w:hint="eastAsia"/>
                              </w:rPr>
                              <w:t>）</w:t>
                            </w:r>
                          </w:p>
                          <w:p w14:paraId="0BC51916" w14:textId="51852D1D" w:rsidR="00523002" w:rsidRDefault="00B5510B" w:rsidP="000F631A">
                            <w:pPr>
                              <w:snapToGrid w:val="0"/>
                              <w:spacing w:line="300" w:lineRule="exact"/>
                              <w:contextualSpacing/>
                              <w:rPr>
                                <w:rStyle w:val="fontstyle21"/>
                                <w:rFonts w:hint="eastAsia"/>
                                <w:szCs w:val="20"/>
                              </w:rPr>
                            </w:pPr>
                            <w:r>
                              <w:rPr>
                                <w:rStyle w:val="fontstyle01"/>
                                <w:rFonts w:hint="default"/>
                              </w:rPr>
                              <w:t xml:space="preserve">★申込方法： </w:t>
                            </w:r>
                            <w:r w:rsidR="00523002">
                              <w:rPr>
                                <w:rStyle w:val="fontstyle21"/>
                                <w:rFonts w:hint="eastAsia"/>
                              </w:rPr>
                              <w:t>①</w:t>
                            </w:r>
                            <w:r w:rsidR="00523002">
                              <w:rPr>
                                <w:rStyle w:val="fontstyle41"/>
                                <w:rFonts w:hint="eastAsia"/>
                              </w:rPr>
                              <w:t>ＱＲコード</w:t>
                            </w:r>
                            <w:r w:rsidR="000F631A">
                              <w:rPr>
                                <w:rStyle w:val="fontstyle41"/>
                                <w:rFonts w:hint="eastAsia"/>
                              </w:rPr>
                              <w:t>、</w:t>
                            </w:r>
                            <w:r w:rsidR="00523002">
                              <w:rPr>
                                <w:rStyle w:val="fontstyle41"/>
                                <w:rFonts w:hint="eastAsia"/>
                              </w:rPr>
                              <w:t>②</w:t>
                            </w:r>
                            <w:r w:rsidR="00523002" w:rsidRPr="00523002">
                              <w:rPr>
                                <w:rStyle w:val="fontstyle21"/>
                                <w:rFonts w:hint="eastAsia"/>
                                <w:b w:val="0"/>
                              </w:rPr>
                              <w:t>ＦＡＸ（</w:t>
                            </w:r>
                            <w:r w:rsidR="000F631A">
                              <w:rPr>
                                <w:rStyle w:val="fontstyle21"/>
                                <w:rFonts w:hint="eastAsia"/>
                                <w:b w:val="0"/>
                              </w:rPr>
                              <w:t>21-7001</w:t>
                            </w:r>
                            <w:r w:rsidR="00523002" w:rsidRPr="00523002">
                              <w:rPr>
                                <w:rStyle w:val="fontstyle21"/>
                                <w:rFonts w:hint="eastAsia"/>
                                <w:b w:val="0"/>
                              </w:rPr>
                              <w:t>）</w:t>
                            </w:r>
                            <w:r w:rsidR="000F631A">
                              <w:rPr>
                                <w:rStyle w:val="fontstyle21"/>
                                <w:rFonts w:hint="eastAsia"/>
                                <w:b w:val="0"/>
                              </w:rPr>
                              <w:t>、</w:t>
                            </w:r>
                            <w:r w:rsidR="00523002" w:rsidRPr="00523002">
                              <w:rPr>
                                <w:rStyle w:val="fontstyle21"/>
                                <w:rFonts w:hint="eastAsia"/>
                                <w:b w:val="0"/>
                              </w:rPr>
                              <w:t>➂メール</w:t>
                            </w:r>
                            <w:r w:rsidR="000F631A" w:rsidRPr="00523002">
                              <w:rPr>
                                <w:rStyle w:val="fontstyle21"/>
                                <w:b w:val="0"/>
                                <w:szCs w:val="20"/>
                              </w:rPr>
                              <w:t>（</w:t>
                            </w:r>
                            <w:r w:rsidR="000F631A" w:rsidRPr="00523002">
                              <w:rPr>
                                <w:rStyle w:val="fontstyle41"/>
                                <w:b/>
                                <w:szCs w:val="20"/>
                              </w:rPr>
                              <w:t>kougyo@city.okaya.lg.jp</w:t>
                            </w:r>
                            <w:r w:rsidR="000F631A" w:rsidRPr="00523002">
                              <w:rPr>
                                <w:rStyle w:val="fontstyle21"/>
                                <w:b w:val="0"/>
                                <w:szCs w:val="20"/>
                              </w:rPr>
                              <w:t>）</w:t>
                            </w:r>
                          </w:p>
                          <w:p w14:paraId="79C5BDBB" w14:textId="0FC00A25" w:rsidR="00B5510B" w:rsidRPr="00523002" w:rsidRDefault="00B5510B" w:rsidP="00B5510B">
                            <w:pPr>
                              <w:snapToGrid w:val="0"/>
                              <w:spacing w:line="300" w:lineRule="exact"/>
                              <w:contextualSpacing/>
                              <w:rPr>
                                <w:rFonts w:ascii="YuMincho-Regular" w:hAnsi="YuMincho-Regular" w:hint="eastAsia"/>
                                <w:color w:val="000000"/>
                              </w:rPr>
                            </w:pPr>
                            <w:r>
                              <w:rPr>
                                <w:rStyle w:val="fontstyle01"/>
                                <w:rFonts w:hint="default"/>
                              </w:rPr>
                              <w:t xml:space="preserve">★問合せ先：テクノプラザおかや </w:t>
                            </w:r>
                            <w:r w:rsidR="004252B8">
                              <w:rPr>
                                <w:rStyle w:val="fontstyle01"/>
                                <w:rFonts w:hint="default"/>
                              </w:rPr>
                              <w:t>名和</w:t>
                            </w:r>
                            <w:r>
                              <w:rPr>
                                <w:rStyle w:val="fontstyle01"/>
                                <w:rFonts w:hint="default"/>
                              </w:rPr>
                              <w:t xml:space="preserve">・ 金井（電話： </w:t>
                            </w:r>
                            <w:r>
                              <w:rPr>
                                <w:rStyle w:val="fontstyle51"/>
                              </w:rPr>
                              <w:t>21-7000</w:t>
                            </w:r>
                            <w:r>
                              <w:rPr>
                                <w:rStyle w:val="fontstyle5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BAD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36331400" o:spid="_x0000_s1039" type="#_x0000_t202" style="position:absolute;margin-left:-41.55pt;margin-top:29.35pt;width:539.5pt;height:55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" filled="f" stroked="f" strokeweight=".5pt">
                <v:textbox>
                  <w:txbxContent>
                    <w:p w14:paraId="67A7C85E" w14:textId="70C8B86B" w:rsidR="00523002" w:rsidRDefault="00B5510B" w:rsidP="00B5510B">
                      <w:pPr>
                        <w:snapToGrid w:val="0"/>
                        <w:spacing w:line="300" w:lineRule="exact"/>
                        <w:contextualSpacing/>
                        <w:rPr>
                          <w:rStyle w:val="fontstyle41"/>
                          <w:rFonts w:hint="eastAsia"/>
                        </w:rPr>
                      </w:pPr>
                      <w:r w:rsidRPr="000A1BF4">
                        <w:rPr>
                          <w:rFonts w:hint="eastAsia"/>
                          <w:sz w:val="22"/>
                          <w:szCs w:val="22"/>
                        </w:rPr>
                        <w:t>★</w:t>
                      </w:r>
                      <w:r>
                        <w:rPr>
                          <w:rStyle w:val="fontstyle01"/>
                          <w:rFonts w:hint="default"/>
                        </w:rPr>
                        <w:t>申込期限：</w:t>
                      </w:r>
                      <w:r w:rsidRPr="00A20C41">
                        <w:rPr>
                          <w:rStyle w:val="fontstyle01"/>
                          <w:rFonts w:hint="default"/>
                          <w:b/>
                        </w:rPr>
                        <w:t xml:space="preserve"> </w:t>
                      </w:r>
                      <w:r w:rsidR="004252B8">
                        <w:rPr>
                          <w:rStyle w:val="fontstyle01"/>
                          <w:rFonts w:hint="default"/>
                          <w:b/>
                        </w:rPr>
                        <w:t>9</w:t>
                      </w:r>
                      <w:r>
                        <w:rPr>
                          <w:rStyle w:val="fontstyle21"/>
                        </w:rPr>
                        <w:t>月</w:t>
                      </w:r>
                      <w:r w:rsidR="009C657F">
                        <w:rPr>
                          <w:rStyle w:val="fontstyle21"/>
                          <w:rFonts w:hint="eastAsia"/>
                        </w:rPr>
                        <w:t>1</w:t>
                      </w:r>
                      <w:r w:rsidR="009C657F">
                        <w:rPr>
                          <w:rStyle w:val="fontstyle21"/>
                        </w:rPr>
                        <w:t>1</w:t>
                      </w:r>
                      <w:r>
                        <w:rPr>
                          <w:rStyle w:val="fontstyle21"/>
                        </w:rPr>
                        <w:t>日</w:t>
                      </w:r>
                      <w:r>
                        <w:rPr>
                          <w:rStyle w:val="fontstyle41"/>
                          <w:rFonts w:hint="eastAsia"/>
                        </w:rPr>
                        <w:t>（</w:t>
                      </w:r>
                      <w:r w:rsidR="00EE29AF">
                        <w:rPr>
                          <w:rStyle w:val="fontstyle41"/>
                          <w:rFonts w:hint="eastAsia"/>
                        </w:rPr>
                        <w:t>金</w:t>
                      </w:r>
                      <w:r>
                        <w:rPr>
                          <w:rStyle w:val="fontstyle41"/>
                          <w:rFonts w:hint="eastAsia"/>
                        </w:rPr>
                        <w:t>）</w:t>
                      </w:r>
                    </w:p>
                    <w:p w14:paraId="0BC51916" w14:textId="51852D1D" w:rsidR="00523002" w:rsidRDefault="00B5510B" w:rsidP="000F631A">
                      <w:pPr>
                        <w:snapToGrid w:val="0"/>
                        <w:spacing w:line="300" w:lineRule="exact"/>
                        <w:contextualSpacing/>
                        <w:rPr>
                          <w:rStyle w:val="fontstyle21"/>
                          <w:rFonts w:hint="eastAsia"/>
                          <w:szCs w:val="20"/>
                        </w:rPr>
                      </w:pPr>
                      <w:r>
                        <w:rPr>
                          <w:rStyle w:val="fontstyle01"/>
                          <w:rFonts w:hint="default"/>
                        </w:rPr>
                        <w:t xml:space="preserve">★申込方法： </w:t>
                      </w:r>
                      <w:r w:rsidR="00523002">
                        <w:rPr>
                          <w:rStyle w:val="fontstyle21"/>
                          <w:rFonts w:hint="eastAsia"/>
                        </w:rPr>
                        <w:t>①</w:t>
                      </w:r>
                      <w:r w:rsidR="00523002">
                        <w:rPr>
                          <w:rStyle w:val="fontstyle41"/>
                          <w:rFonts w:hint="eastAsia"/>
                        </w:rPr>
                        <w:t>ＱＲコード</w:t>
                      </w:r>
                      <w:r w:rsidR="000F631A">
                        <w:rPr>
                          <w:rStyle w:val="fontstyle41"/>
                          <w:rFonts w:hint="eastAsia"/>
                        </w:rPr>
                        <w:t>、</w:t>
                      </w:r>
                      <w:r w:rsidR="00523002">
                        <w:rPr>
                          <w:rStyle w:val="fontstyle41"/>
                          <w:rFonts w:hint="eastAsia"/>
                        </w:rPr>
                        <w:t>②</w:t>
                      </w:r>
                      <w:r w:rsidR="00523002" w:rsidRPr="00523002">
                        <w:rPr>
                          <w:rStyle w:val="fontstyle21"/>
                          <w:rFonts w:hint="eastAsia"/>
                          <w:b w:val="0"/>
                        </w:rPr>
                        <w:t>ＦＡＸ（</w:t>
                      </w:r>
                      <w:r w:rsidR="000F631A">
                        <w:rPr>
                          <w:rStyle w:val="fontstyle21"/>
                          <w:rFonts w:hint="eastAsia"/>
                          <w:b w:val="0"/>
                        </w:rPr>
                        <w:t>21-7001</w:t>
                      </w:r>
                      <w:r w:rsidR="00523002" w:rsidRPr="00523002">
                        <w:rPr>
                          <w:rStyle w:val="fontstyle21"/>
                          <w:rFonts w:hint="eastAsia"/>
                          <w:b w:val="0"/>
                        </w:rPr>
                        <w:t>）</w:t>
                      </w:r>
                      <w:r w:rsidR="000F631A">
                        <w:rPr>
                          <w:rStyle w:val="fontstyle21"/>
                          <w:rFonts w:hint="eastAsia"/>
                          <w:b w:val="0"/>
                        </w:rPr>
                        <w:t>、</w:t>
                      </w:r>
                      <w:r w:rsidR="00523002" w:rsidRPr="00523002">
                        <w:rPr>
                          <w:rStyle w:val="fontstyle21"/>
                          <w:rFonts w:hint="eastAsia"/>
                          <w:b w:val="0"/>
                        </w:rPr>
                        <w:t>➂メール</w:t>
                      </w:r>
                      <w:r w:rsidR="000F631A" w:rsidRPr="00523002">
                        <w:rPr>
                          <w:rStyle w:val="fontstyle21"/>
                          <w:b w:val="0"/>
                          <w:szCs w:val="20"/>
                        </w:rPr>
                        <w:t>（</w:t>
                      </w:r>
                      <w:r w:rsidR="000F631A" w:rsidRPr="00523002">
                        <w:rPr>
                          <w:rStyle w:val="fontstyle41"/>
                          <w:b/>
                          <w:szCs w:val="20"/>
                        </w:rPr>
                        <w:t>kougyo@city.okaya.lg.jp</w:t>
                      </w:r>
                      <w:r w:rsidR="000F631A" w:rsidRPr="00523002">
                        <w:rPr>
                          <w:rStyle w:val="fontstyle21"/>
                          <w:b w:val="0"/>
                          <w:szCs w:val="20"/>
                        </w:rPr>
                        <w:t>）</w:t>
                      </w:r>
                    </w:p>
                    <w:p w14:paraId="79C5BDBB" w14:textId="0FC00A25" w:rsidR="00B5510B" w:rsidRPr="00523002" w:rsidRDefault="00B5510B" w:rsidP="00B5510B">
                      <w:pPr>
                        <w:snapToGrid w:val="0"/>
                        <w:spacing w:line="300" w:lineRule="exact"/>
                        <w:contextualSpacing/>
                        <w:rPr>
                          <w:rFonts w:ascii="YuMincho-Regular" w:hAnsi="YuMincho-Regular" w:hint="eastAsia"/>
                          <w:color w:val="000000"/>
                        </w:rPr>
                      </w:pPr>
                      <w:r>
                        <w:rPr>
                          <w:rStyle w:val="fontstyle01"/>
                          <w:rFonts w:hint="default"/>
                        </w:rPr>
                        <w:t xml:space="preserve">★問合せ先：テクノプラザおかや </w:t>
                      </w:r>
                      <w:r w:rsidR="004252B8">
                        <w:rPr>
                          <w:rStyle w:val="fontstyle01"/>
                          <w:rFonts w:hint="default"/>
                        </w:rPr>
                        <w:t>名和</w:t>
                      </w:r>
                      <w:r>
                        <w:rPr>
                          <w:rStyle w:val="fontstyle01"/>
                          <w:rFonts w:hint="default"/>
                        </w:rPr>
                        <w:t xml:space="preserve">・ 金井（電話： </w:t>
                      </w:r>
                      <w:r>
                        <w:rPr>
                          <w:rStyle w:val="fontstyle51"/>
                        </w:rPr>
                        <w:t>21-7000</w:t>
                      </w:r>
                      <w:r>
                        <w:rPr>
                          <w:rStyle w:val="fontstyle51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02B0"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 w:rsidR="004202B0"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6D12D281" w14:textId="62537DF5" w:rsidR="00795756" w:rsidRDefault="00607C5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  </w:t>
      </w:r>
    </w:p>
    <w:p w14:paraId="59E53A72" w14:textId="1C3B03AB" w:rsidR="003D6E17" w:rsidRDefault="003D6E1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</w:p>
    <w:p w14:paraId="581F1FF7" w14:textId="235C356D" w:rsidR="00B62B15" w:rsidRDefault="00607C5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lastRenderedPageBreak/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</w:t>
      </w:r>
    </w:p>
    <w:p w14:paraId="433CB913" w14:textId="237A6E57" w:rsidR="00B62B15" w:rsidRDefault="00607C5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09CF0B" wp14:editId="408AF5AF">
                <wp:simplePos x="0" y="0"/>
                <wp:positionH relativeFrom="margin">
                  <wp:posOffset>2146362</wp:posOffset>
                </wp:positionH>
                <wp:positionV relativeFrom="paragraph">
                  <wp:posOffset>-2470683</wp:posOffset>
                </wp:positionV>
                <wp:extent cx="1082675" cy="5511800"/>
                <wp:effectExtent l="0" t="4762" r="0" b="0"/>
                <wp:wrapNone/>
                <wp:docPr id="9" name="フローチャート: 論理積ゲート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82675" cy="5511800"/>
                        </a:xfrm>
                        <a:prstGeom prst="flowChartDelay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F8F8C" w14:textId="77777777" w:rsidR="00771CAA" w:rsidRPr="00616781" w:rsidRDefault="00771CAA" w:rsidP="00771CAA">
                            <w:pPr>
                              <w:spacing w:line="240" w:lineRule="exact"/>
                              <w:jc w:val="center"/>
                              <w:rPr>
                                <w:color w:val="002060"/>
                                <w:sz w:val="21"/>
                                <w:szCs w:val="26"/>
                              </w:rPr>
                            </w:pPr>
                            <w:r w:rsidRPr="00616781">
                              <w:rPr>
                                <w:rFonts w:hint="eastAsia"/>
                                <w:color w:val="002060"/>
                                <w:sz w:val="21"/>
                                <w:szCs w:val="26"/>
                              </w:rPr>
                              <w:t>Web</w:t>
                            </w:r>
                            <w:r w:rsidRPr="00616781">
                              <w:rPr>
                                <w:color w:val="002060"/>
                                <w:sz w:val="21"/>
                                <w:szCs w:val="26"/>
                              </w:rPr>
                              <w:t>、メール、</w:t>
                            </w:r>
                            <w:r w:rsidRPr="00616781">
                              <w:rPr>
                                <w:rFonts w:hint="eastAsia"/>
                                <w:color w:val="002060"/>
                                <w:sz w:val="21"/>
                                <w:szCs w:val="26"/>
                              </w:rPr>
                              <w:t>FAX</w:t>
                            </w:r>
                            <w:r w:rsidRPr="00616781">
                              <w:rPr>
                                <w:color w:val="002060"/>
                                <w:sz w:val="21"/>
                                <w:szCs w:val="26"/>
                              </w:rPr>
                              <w:t>のいずれかにより、お申し込みください。</w:t>
                            </w:r>
                          </w:p>
                          <w:p w14:paraId="66329B57" w14:textId="77777777" w:rsidR="00771CAA" w:rsidRPr="00FB39F5" w:rsidRDefault="00771CAA" w:rsidP="00771CAA">
                            <w:pPr>
                              <w:spacing w:line="240" w:lineRule="exact"/>
                              <w:jc w:val="center"/>
                              <w:rPr>
                                <w:color w:val="002060"/>
                              </w:rPr>
                            </w:pPr>
                          </w:p>
                          <w:p w14:paraId="3E7E3C43" w14:textId="77777777" w:rsidR="00771CAA" w:rsidRPr="00FB39F5" w:rsidRDefault="00771CAA" w:rsidP="00771CAA">
                            <w:pPr>
                              <w:spacing w:line="520" w:lineRule="exact"/>
                              <w:jc w:val="center"/>
                              <w:rPr>
                                <w:color w:val="002060"/>
                                <w:sz w:val="52"/>
                              </w:rPr>
                            </w:pPr>
                            <w:r w:rsidRPr="00FB39F5">
                              <w:rPr>
                                <w:rFonts w:hint="eastAsia"/>
                                <w:color w:val="002060"/>
                                <w:sz w:val="52"/>
                              </w:rPr>
                              <w:t xml:space="preserve">申　込　</w:t>
                            </w:r>
                            <w:r w:rsidRPr="00FB39F5">
                              <w:rPr>
                                <w:color w:val="002060"/>
                                <w:sz w:val="52"/>
                              </w:rPr>
                              <w:t>方</w:t>
                            </w:r>
                            <w:r w:rsidRPr="00FB39F5">
                              <w:rPr>
                                <w:rFonts w:hint="eastAsia"/>
                                <w:color w:val="002060"/>
                                <w:sz w:val="52"/>
                              </w:rPr>
                              <w:t xml:space="preserve">　</w:t>
                            </w:r>
                            <w:r w:rsidRPr="00FB39F5">
                              <w:rPr>
                                <w:color w:val="002060"/>
                                <w:sz w:val="52"/>
                              </w:rPr>
                              <w:t>法</w:t>
                            </w:r>
                          </w:p>
                          <w:p w14:paraId="0D7569D2" w14:textId="77777777" w:rsidR="003E266C" w:rsidRDefault="003E266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9CF0B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フローチャート: 論理積ゲート 9" o:spid="_x0000_s1040" type="#_x0000_t135" style="position:absolute;margin-left:169pt;margin-top:-194.55pt;width:85.25pt;height:434pt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" fillcolor="#ffc000 [3207]" stroked="f">
                <v:fill opacity="32896f"/>
                <v:textbox inset="0,0,0,0">
                  <w:txbxContent>
                    <w:p w14:paraId="0BFF8F8C" w14:textId="77777777" w:rsidR="00771CAA" w:rsidRPr="00616781" w:rsidRDefault="00771CAA" w:rsidP="00771CAA">
                      <w:pPr>
                        <w:spacing w:line="240" w:lineRule="exact"/>
                        <w:jc w:val="center"/>
                        <w:rPr>
                          <w:color w:val="002060"/>
                          <w:sz w:val="21"/>
                          <w:szCs w:val="26"/>
                        </w:rPr>
                      </w:pPr>
                      <w:r w:rsidRPr="00616781">
                        <w:rPr>
                          <w:rFonts w:hint="eastAsia"/>
                          <w:color w:val="002060"/>
                          <w:sz w:val="21"/>
                          <w:szCs w:val="26"/>
                        </w:rPr>
                        <w:t>Web</w:t>
                      </w:r>
                      <w:r w:rsidRPr="00616781">
                        <w:rPr>
                          <w:color w:val="002060"/>
                          <w:sz w:val="21"/>
                          <w:szCs w:val="26"/>
                        </w:rPr>
                        <w:t>、メール、</w:t>
                      </w:r>
                      <w:r w:rsidRPr="00616781">
                        <w:rPr>
                          <w:rFonts w:hint="eastAsia"/>
                          <w:color w:val="002060"/>
                          <w:sz w:val="21"/>
                          <w:szCs w:val="26"/>
                        </w:rPr>
                        <w:t>FAX</w:t>
                      </w:r>
                      <w:r w:rsidRPr="00616781">
                        <w:rPr>
                          <w:color w:val="002060"/>
                          <w:sz w:val="21"/>
                          <w:szCs w:val="26"/>
                        </w:rPr>
                        <w:t>のいずれかにより、お申し込みください。</w:t>
                      </w:r>
                    </w:p>
                    <w:p w14:paraId="66329B57" w14:textId="77777777" w:rsidR="00771CAA" w:rsidRPr="00FB39F5" w:rsidRDefault="00771CAA" w:rsidP="00771CAA">
                      <w:pPr>
                        <w:spacing w:line="240" w:lineRule="exact"/>
                        <w:jc w:val="center"/>
                        <w:rPr>
                          <w:color w:val="002060"/>
                        </w:rPr>
                      </w:pPr>
                    </w:p>
                    <w:p w14:paraId="3E7E3C43" w14:textId="77777777" w:rsidR="00771CAA" w:rsidRPr="00FB39F5" w:rsidRDefault="00771CAA" w:rsidP="00771CAA">
                      <w:pPr>
                        <w:spacing w:line="520" w:lineRule="exact"/>
                        <w:jc w:val="center"/>
                        <w:rPr>
                          <w:color w:val="002060"/>
                          <w:sz w:val="52"/>
                        </w:rPr>
                      </w:pPr>
                      <w:r w:rsidRPr="00FB39F5">
                        <w:rPr>
                          <w:rFonts w:hint="eastAsia"/>
                          <w:color w:val="002060"/>
                          <w:sz w:val="52"/>
                        </w:rPr>
                        <w:t xml:space="preserve">申　込　</w:t>
                      </w:r>
                      <w:r w:rsidRPr="00FB39F5">
                        <w:rPr>
                          <w:color w:val="002060"/>
                          <w:sz w:val="52"/>
                        </w:rPr>
                        <w:t>方</w:t>
                      </w:r>
                      <w:r w:rsidRPr="00FB39F5">
                        <w:rPr>
                          <w:rFonts w:hint="eastAsia"/>
                          <w:color w:val="002060"/>
                          <w:sz w:val="52"/>
                        </w:rPr>
                        <w:t xml:space="preserve">　</w:t>
                      </w:r>
                      <w:r w:rsidRPr="00FB39F5">
                        <w:rPr>
                          <w:color w:val="002060"/>
                          <w:sz w:val="52"/>
                        </w:rPr>
                        <w:t>法</w:t>
                      </w:r>
                    </w:p>
                    <w:p w14:paraId="0D7569D2" w14:textId="77777777" w:rsidR="003E266C" w:rsidRDefault="003E266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</w:t>
      </w:r>
    </w:p>
    <w:p w14:paraId="7D45DB19" w14:textId="2977299C" w:rsidR="00607C57" w:rsidRDefault="00607C5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</w:t>
      </w:r>
    </w:p>
    <w:p w14:paraId="6DB9DAE4" w14:textId="66A74A43" w:rsidR="00607C57" w:rsidRDefault="00607C5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 w:rsidRPr="00A26514"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9049A2" wp14:editId="2E0007AD">
                <wp:simplePos x="0" y="0"/>
                <wp:positionH relativeFrom="margin">
                  <wp:posOffset>258445</wp:posOffset>
                </wp:positionH>
                <wp:positionV relativeFrom="paragraph">
                  <wp:posOffset>207483</wp:posOffset>
                </wp:positionV>
                <wp:extent cx="4931924" cy="953328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924" cy="9533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3AD28C" w14:textId="2A979172" w:rsidR="00771CAA" w:rsidRPr="00C948F5" w:rsidRDefault="002B7D5B" w:rsidP="00B62B15">
                            <w:pPr>
                              <w:snapToGrid w:val="0"/>
                              <w:contextualSpacing/>
                              <w:rPr>
                                <w:rFonts w:ascii="メイリオ" w:hAnsi="メイリオ"/>
                                <w:color w:val="000000"/>
                              </w:rPr>
                            </w:pPr>
                            <w:r w:rsidRPr="00C948F5">
                              <w:rPr>
                                <w:rFonts w:ascii="メイリオ" w:hAnsi="メイリオ" w:hint="eastAsia"/>
                                <w:sz w:val="22"/>
                                <w:szCs w:val="22"/>
                              </w:rPr>
                              <w:t>★</w:t>
                            </w:r>
                            <w:r w:rsidR="00A83E5C" w:rsidRPr="00C948F5">
                              <w:rPr>
                                <w:rStyle w:val="fontstyle01"/>
                                <w:rFonts w:hint="default"/>
                              </w:rPr>
                              <w:t>申込期限：</w:t>
                            </w:r>
                            <w:r w:rsidR="00A83E5C" w:rsidRPr="00C948F5">
                              <w:rPr>
                                <w:rStyle w:val="fontstyle01"/>
                                <w:rFonts w:hint="default"/>
                                <w:b/>
                              </w:rPr>
                              <w:t xml:space="preserve"> </w:t>
                            </w:r>
                            <w:r w:rsidR="004252B8">
                              <w:rPr>
                                <w:rStyle w:val="fontstyle01"/>
                                <w:rFonts w:hint="default"/>
                                <w:b/>
                                <w:sz w:val="36"/>
                              </w:rPr>
                              <w:t>9</w:t>
                            </w:r>
                            <w:r w:rsidR="00A83E5C" w:rsidRPr="00B62B15">
                              <w:rPr>
                                <w:rStyle w:val="fontstyle21"/>
                                <w:rFonts w:ascii="メイリオ" w:hAnsi="メイリオ"/>
                                <w:sz w:val="36"/>
                              </w:rPr>
                              <w:t>月</w:t>
                            </w:r>
                            <w:r w:rsidR="009C657F">
                              <w:rPr>
                                <w:rStyle w:val="fontstyle21"/>
                                <w:rFonts w:ascii="メイリオ" w:hAnsi="メイリオ" w:hint="eastAsia"/>
                                <w:sz w:val="36"/>
                              </w:rPr>
                              <w:t>11</w:t>
                            </w:r>
                            <w:bookmarkStart w:id="0" w:name="_GoBack"/>
                            <w:bookmarkEnd w:id="0"/>
                            <w:r w:rsidR="00A83E5C" w:rsidRPr="00B62B15">
                              <w:rPr>
                                <w:rStyle w:val="fontstyle21"/>
                                <w:rFonts w:ascii="メイリオ" w:hAnsi="メイリオ"/>
                                <w:sz w:val="36"/>
                              </w:rPr>
                              <w:t>日</w:t>
                            </w:r>
                            <w:r w:rsidR="00A20C41" w:rsidRPr="00B62B15">
                              <w:rPr>
                                <w:rStyle w:val="fontstyle41"/>
                                <w:rFonts w:ascii="メイリオ" w:hAnsi="メイリオ" w:hint="eastAsia"/>
                                <w:sz w:val="36"/>
                              </w:rPr>
                              <w:t>（</w:t>
                            </w:r>
                            <w:r w:rsidR="004252B8">
                              <w:rPr>
                                <w:rStyle w:val="fontstyle41"/>
                                <w:rFonts w:ascii="メイリオ" w:hAnsi="メイリオ" w:hint="eastAsia"/>
                                <w:sz w:val="36"/>
                              </w:rPr>
                              <w:t>金</w:t>
                            </w:r>
                            <w:r w:rsidR="00A20C41" w:rsidRPr="00B62B15">
                              <w:rPr>
                                <w:rStyle w:val="fontstyle41"/>
                                <w:rFonts w:ascii="メイリオ" w:hAnsi="メイリオ" w:hint="eastAsia"/>
                                <w:sz w:val="36"/>
                              </w:rPr>
                              <w:t>）</w:t>
                            </w:r>
                            <w:r w:rsidR="00B62B15">
                              <w:rPr>
                                <w:rStyle w:val="fontstyle41"/>
                                <w:rFonts w:ascii="メイリオ" w:hAnsi="メイリオ" w:hint="eastAsia"/>
                              </w:rPr>
                              <w:t>まで</w:t>
                            </w:r>
                            <w:r w:rsidR="00A83E5C" w:rsidRPr="00C948F5">
                              <w:rPr>
                                <w:rFonts w:ascii="メイリオ" w:hAnsi="メイリオ"/>
                                <w:color w:val="000000"/>
                              </w:rPr>
                              <w:br/>
                            </w:r>
                            <w:r w:rsidR="00A83E5C" w:rsidRPr="00C948F5">
                              <w:rPr>
                                <w:rStyle w:val="fontstyle01"/>
                                <w:rFonts w:hint="default"/>
                              </w:rPr>
                              <w:t xml:space="preserve">★問合せ先：テクノプラザおかや </w:t>
                            </w:r>
                            <w:r w:rsidR="004252B8">
                              <w:rPr>
                                <w:rStyle w:val="fontstyle01"/>
                                <w:rFonts w:hint="default"/>
                              </w:rPr>
                              <w:t>名和</w:t>
                            </w:r>
                            <w:r w:rsidR="00A83E5C" w:rsidRPr="00C948F5">
                              <w:rPr>
                                <w:rStyle w:val="fontstyle01"/>
                                <w:rFonts w:hint="default"/>
                              </w:rPr>
                              <w:t xml:space="preserve">・ 金井（電話： </w:t>
                            </w:r>
                            <w:r w:rsidR="00A83E5C" w:rsidRPr="00C948F5">
                              <w:rPr>
                                <w:rStyle w:val="fontstyle51"/>
                                <w:rFonts w:ascii="メイリオ" w:hAnsi="メイリオ"/>
                              </w:rPr>
                              <w:t>21-7000）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049A2" id="テキスト ボックス 23" o:spid="_x0000_s1041" type="#_x0000_t202" style="position:absolute;margin-left:20.35pt;margin-top:16.35pt;width:388.35pt;height:75.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" filled="f" stroked="f" strokeweight=".5pt">
                <v:textbox>
                  <w:txbxContent>
                    <w:p w14:paraId="4E3AD28C" w14:textId="2A979172" w:rsidR="00771CAA" w:rsidRPr="00C948F5" w:rsidRDefault="002B7D5B" w:rsidP="00B62B15">
                      <w:pPr>
                        <w:snapToGrid w:val="0"/>
                        <w:contextualSpacing/>
                        <w:rPr>
                          <w:rFonts w:ascii="メイリオ" w:hAnsi="メイリオ"/>
                          <w:color w:val="000000"/>
                        </w:rPr>
                      </w:pPr>
                      <w:r w:rsidRPr="00C948F5">
                        <w:rPr>
                          <w:rFonts w:ascii="メイリオ" w:hAnsi="メイリオ" w:hint="eastAsia"/>
                          <w:sz w:val="22"/>
                          <w:szCs w:val="22"/>
                        </w:rPr>
                        <w:t>★</w:t>
                      </w:r>
                      <w:r w:rsidR="00A83E5C" w:rsidRPr="00C948F5">
                        <w:rPr>
                          <w:rStyle w:val="fontstyle01"/>
                          <w:rFonts w:hint="default"/>
                        </w:rPr>
                        <w:t>申込期限：</w:t>
                      </w:r>
                      <w:r w:rsidR="00A83E5C" w:rsidRPr="00C948F5">
                        <w:rPr>
                          <w:rStyle w:val="fontstyle01"/>
                          <w:rFonts w:hint="default"/>
                          <w:b/>
                        </w:rPr>
                        <w:t xml:space="preserve"> </w:t>
                      </w:r>
                      <w:r w:rsidR="004252B8">
                        <w:rPr>
                          <w:rStyle w:val="fontstyle01"/>
                          <w:rFonts w:hint="default"/>
                          <w:b/>
                          <w:sz w:val="36"/>
                        </w:rPr>
                        <w:t>9</w:t>
                      </w:r>
                      <w:r w:rsidR="00A83E5C" w:rsidRPr="00B62B15">
                        <w:rPr>
                          <w:rStyle w:val="fontstyle21"/>
                          <w:rFonts w:ascii="メイリオ" w:hAnsi="メイリオ"/>
                          <w:sz w:val="36"/>
                        </w:rPr>
                        <w:t>月</w:t>
                      </w:r>
                      <w:r w:rsidR="009C657F">
                        <w:rPr>
                          <w:rStyle w:val="fontstyle21"/>
                          <w:rFonts w:ascii="メイリオ" w:hAnsi="メイリオ" w:hint="eastAsia"/>
                          <w:sz w:val="36"/>
                        </w:rPr>
                        <w:t>11</w:t>
                      </w:r>
                      <w:bookmarkStart w:id="1" w:name="_GoBack"/>
                      <w:bookmarkEnd w:id="1"/>
                      <w:r w:rsidR="00A83E5C" w:rsidRPr="00B62B15">
                        <w:rPr>
                          <w:rStyle w:val="fontstyle21"/>
                          <w:rFonts w:ascii="メイリオ" w:hAnsi="メイリオ"/>
                          <w:sz w:val="36"/>
                        </w:rPr>
                        <w:t>日</w:t>
                      </w:r>
                      <w:r w:rsidR="00A20C41" w:rsidRPr="00B62B15">
                        <w:rPr>
                          <w:rStyle w:val="fontstyle41"/>
                          <w:rFonts w:ascii="メイリオ" w:hAnsi="メイリオ" w:hint="eastAsia"/>
                          <w:sz w:val="36"/>
                        </w:rPr>
                        <w:t>（</w:t>
                      </w:r>
                      <w:r w:rsidR="004252B8">
                        <w:rPr>
                          <w:rStyle w:val="fontstyle41"/>
                          <w:rFonts w:ascii="メイリオ" w:hAnsi="メイリオ" w:hint="eastAsia"/>
                          <w:sz w:val="36"/>
                        </w:rPr>
                        <w:t>金</w:t>
                      </w:r>
                      <w:r w:rsidR="00A20C41" w:rsidRPr="00B62B15">
                        <w:rPr>
                          <w:rStyle w:val="fontstyle41"/>
                          <w:rFonts w:ascii="メイリオ" w:hAnsi="メイリオ" w:hint="eastAsia"/>
                          <w:sz w:val="36"/>
                        </w:rPr>
                        <w:t>）</w:t>
                      </w:r>
                      <w:r w:rsidR="00B62B15">
                        <w:rPr>
                          <w:rStyle w:val="fontstyle41"/>
                          <w:rFonts w:ascii="メイリオ" w:hAnsi="メイリオ" w:hint="eastAsia"/>
                        </w:rPr>
                        <w:t>まで</w:t>
                      </w:r>
                      <w:r w:rsidR="00A83E5C" w:rsidRPr="00C948F5">
                        <w:rPr>
                          <w:rFonts w:ascii="メイリオ" w:hAnsi="メイリオ"/>
                          <w:color w:val="000000"/>
                        </w:rPr>
                        <w:br/>
                      </w:r>
                      <w:r w:rsidR="00A83E5C" w:rsidRPr="00C948F5">
                        <w:rPr>
                          <w:rStyle w:val="fontstyle01"/>
                          <w:rFonts w:hint="default"/>
                        </w:rPr>
                        <w:t xml:space="preserve">★問合せ先：テクノプラザおかや </w:t>
                      </w:r>
                      <w:r w:rsidR="004252B8">
                        <w:rPr>
                          <w:rStyle w:val="fontstyle01"/>
                          <w:rFonts w:hint="default"/>
                        </w:rPr>
                        <w:t>名和</w:t>
                      </w:r>
                      <w:r w:rsidR="00A83E5C" w:rsidRPr="00C948F5">
                        <w:rPr>
                          <w:rStyle w:val="fontstyle01"/>
                          <w:rFonts w:hint="default"/>
                        </w:rPr>
                        <w:t xml:space="preserve">・ 金井（電話： </w:t>
                      </w:r>
                      <w:r w:rsidR="00A83E5C" w:rsidRPr="00C948F5">
                        <w:rPr>
                          <w:rStyle w:val="fontstyle51"/>
                          <w:rFonts w:ascii="メイリオ" w:hAnsi="メイリオ"/>
                        </w:rPr>
                        <w:t>21-7000）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</w:t>
      </w:r>
    </w:p>
    <w:p w14:paraId="6788D85A" w14:textId="6F145CA0" w:rsidR="00B62B15" w:rsidRDefault="00607C57" w:rsidP="001B6A13">
      <w:pPr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 xml:space="preserve"> </w:t>
      </w:r>
      <w:r>
        <w:rPr>
          <w:rFonts w:ascii="メイリオ" w:hAnsi="メイリオ"/>
          <w:noProof/>
          <w:color w:val="000000" w:themeColor="text1"/>
          <w:sz w:val="21"/>
          <w:szCs w:val="21"/>
        </w:rPr>
        <w:t xml:space="preserve">                                                                                           </w:t>
      </w:r>
    </w:p>
    <w:p w14:paraId="4E5C8F28" w14:textId="6EF70A2E" w:rsidR="00771CAA" w:rsidRPr="00607C57" w:rsidRDefault="00607C57" w:rsidP="00C948F5">
      <w:pPr>
        <w:rPr>
          <w:sz w:val="36"/>
          <w:szCs w:val="36"/>
        </w:rPr>
      </w:pPr>
      <w:r w:rsidRPr="00607C57">
        <w:rPr>
          <w:rFonts w:hint="eastAsia"/>
          <w:sz w:val="36"/>
          <w:szCs w:val="36"/>
        </w:rPr>
        <w:t xml:space="preserve"> </w:t>
      </w:r>
      <w:r w:rsidRPr="00607C57">
        <w:rPr>
          <w:sz w:val="36"/>
          <w:szCs w:val="36"/>
        </w:rPr>
        <w:t xml:space="preserve">                                                     </w:t>
      </w:r>
    </w:p>
    <w:p w14:paraId="1EEF4D21" w14:textId="164E7070" w:rsidR="00771CAA" w:rsidRPr="00607C57" w:rsidRDefault="00CD3032" w:rsidP="008F15B6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31A87BEF" wp14:editId="52334E2A">
            <wp:simplePos x="0" y="0"/>
            <wp:positionH relativeFrom="column">
              <wp:posOffset>1156335</wp:posOffset>
            </wp:positionH>
            <wp:positionV relativeFrom="paragraph">
              <wp:posOffset>90967</wp:posOffset>
            </wp:positionV>
            <wp:extent cx="914400" cy="9144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3ED" w:rsidRPr="00607C57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457E03F" wp14:editId="154A84B1">
                <wp:simplePos x="0" y="0"/>
                <wp:positionH relativeFrom="column">
                  <wp:posOffset>-569595</wp:posOffset>
                </wp:positionH>
                <wp:positionV relativeFrom="paragraph">
                  <wp:posOffset>187798</wp:posOffset>
                </wp:positionV>
                <wp:extent cx="6637020" cy="2977515"/>
                <wp:effectExtent l="0" t="0" r="0" b="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020" cy="2977515"/>
                          <a:chOff x="0" y="-34614"/>
                          <a:chExt cx="6637304" cy="2978042"/>
                        </a:xfrm>
                      </wpg:grpSpPr>
                      <wps:wsp>
                        <wps:cNvPr id="16" name="楕円 16"/>
                        <wps:cNvSpPr/>
                        <wps:spPr>
                          <a:xfrm>
                            <a:off x="0" y="0"/>
                            <a:ext cx="1628775" cy="647700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2445A4" w14:textId="77777777" w:rsidR="00771CAA" w:rsidRDefault="00771CAA" w:rsidP="00771CAA">
                              <w:pPr>
                                <w:spacing w:line="340" w:lineRule="exact"/>
                                <w:jc w:val="center"/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</w:pPr>
                              <w:r>
                                <w:rPr>
                                  <w:rFonts w:hint="eastAsia"/>
                                  <w:color w:val="44546A" w:themeColor="text2"/>
                                  <w:sz w:val="28"/>
                                  <w:szCs w:val="46"/>
                                </w:rPr>
                                <w:t>Web</w:t>
                              </w:r>
                              <w:r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  <w:t>での</w:t>
                              </w:r>
                            </w:p>
                            <w:p w14:paraId="5B90489E" w14:textId="77777777" w:rsidR="00771CAA" w:rsidRPr="00957A39" w:rsidRDefault="00771CAA" w:rsidP="00771CAA">
                              <w:pPr>
                                <w:spacing w:line="340" w:lineRule="exact"/>
                                <w:jc w:val="center"/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</w:pPr>
                              <w:r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  <w:t>お申込み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楕円 24"/>
                        <wps:cNvSpPr/>
                        <wps:spPr>
                          <a:xfrm>
                            <a:off x="0" y="1147864"/>
                            <a:ext cx="1628775" cy="647700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9FDC28" w14:textId="77777777" w:rsidR="00771CAA" w:rsidRDefault="00771CAA" w:rsidP="00771CAA">
                              <w:pPr>
                                <w:spacing w:line="340" w:lineRule="exact"/>
                                <w:jc w:val="center"/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</w:pPr>
                              <w:r>
                                <w:rPr>
                                  <w:rFonts w:hint="eastAsia"/>
                                  <w:color w:val="44546A" w:themeColor="text2"/>
                                  <w:sz w:val="28"/>
                                  <w:szCs w:val="46"/>
                                </w:rPr>
                                <w:t>メール</w:t>
                              </w:r>
                              <w:r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  <w:t>での</w:t>
                              </w:r>
                            </w:p>
                            <w:p w14:paraId="73CDC4F8" w14:textId="77777777" w:rsidR="00771CAA" w:rsidRPr="00957A39" w:rsidRDefault="00771CAA" w:rsidP="00771CAA">
                              <w:pPr>
                                <w:spacing w:line="340" w:lineRule="exact"/>
                                <w:jc w:val="center"/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</w:pPr>
                              <w:r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  <w:t>お申込み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楕円 3"/>
                        <wps:cNvSpPr/>
                        <wps:spPr>
                          <a:xfrm>
                            <a:off x="0" y="2286000"/>
                            <a:ext cx="1628775" cy="647700"/>
                          </a:xfrm>
                          <a:prstGeom prst="ellipse">
                            <a:avLst/>
                          </a:prstGeom>
                          <a:solidFill>
                            <a:schemeClr val="accent4">
                              <a:alpha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47E948" w14:textId="77777777" w:rsidR="00771CAA" w:rsidRDefault="00771CAA" w:rsidP="00771CAA">
                              <w:pPr>
                                <w:spacing w:line="340" w:lineRule="exact"/>
                                <w:jc w:val="center"/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</w:pPr>
                              <w:r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  <w:t>FAX</w:t>
                              </w:r>
                              <w:r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  <w:t>での</w:t>
                              </w:r>
                            </w:p>
                            <w:p w14:paraId="2FCD27CE" w14:textId="77777777" w:rsidR="00771CAA" w:rsidRPr="00957A39" w:rsidRDefault="00771CAA" w:rsidP="00771CAA">
                              <w:pPr>
                                <w:spacing w:line="340" w:lineRule="exact"/>
                                <w:jc w:val="center"/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</w:pPr>
                              <w:r>
                                <w:rPr>
                                  <w:color w:val="44546A" w:themeColor="text2"/>
                                  <w:sz w:val="28"/>
                                  <w:szCs w:val="46"/>
                                </w:rPr>
                                <w:t>お申込み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テキスト ボックス 27"/>
                        <wps:cNvSpPr txBox="1"/>
                        <wps:spPr>
                          <a:xfrm>
                            <a:off x="1750979" y="2295728"/>
                            <a:ext cx="488632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518AD2" w14:textId="48BFE62E" w:rsidR="00771CAA" w:rsidRPr="00BE7891" w:rsidRDefault="00771CAA" w:rsidP="00771CAA">
                              <w:pPr>
                                <w:snapToGrid w:val="0"/>
                                <w:spacing w:line="400" w:lineRule="exact"/>
                                <w:contextualSpacing/>
                                <w:jc w:val="both"/>
                                <w:rPr>
                                  <w:rFonts w:ascii="メイリオ" w:hAnsi="メイリオ"/>
                                  <w:szCs w:val="26"/>
                                </w:rPr>
                              </w:pPr>
                              <w:r>
                                <w:rPr>
                                  <w:rFonts w:ascii="メイリオ" w:hAnsi="メイリオ"/>
                                  <w:szCs w:val="26"/>
                                </w:rPr>
                                <w:t>申込書に</w:t>
                              </w:r>
                              <w:r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必要</w:t>
                              </w:r>
                              <w:r>
                                <w:rPr>
                                  <w:rFonts w:ascii="メイリオ" w:hAnsi="メイリオ"/>
                                  <w:szCs w:val="26"/>
                                </w:rPr>
                                <w:t>事項を</w:t>
                              </w:r>
                              <w:r w:rsidR="00B62B15"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記載し</w:t>
                              </w:r>
                              <w:r>
                                <w:rPr>
                                  <w:rFonts w:ascii="メイリオ" w:hAnsi="メイリオ"/>
                                  <w:szCs w:val="26"/>
                                </w:rPr>
                                <w:t>、</w:t>
                              </w:r>
                              <w:r w:rsidR="004252B8"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下記</w:t>
                              </w:r>
                              <w:r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ＦＡＸ</w:t>
                              </w:r>
                              <w:r w:rsidR="004252B8"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番号</w:t>
                              </w:r>
                              <w:r w:rsidR="004252B8">
                                <w:rPr>
                                  <w:rFonts w:ascii="メイリオ" w:hAnsi="メイリオ"/>
                                  <w:szCs w:val="26"/>
                                </w:rPr>
                                <w:t>へ</w:t>
                              </w:r>
                              <w:r w:rsidRPr="00BE7891"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送信</w:t>
                              </w:r>
                              <w:r w:rsidR="004252B8"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してください</w:t>
                              </w:r>
                              <w:r w:rsidR="004252B8">
                                <w:rPr>
                                  <w:rFonts w:ascii="メイリオ" w:hAnsi="メイリオ"/>
                                  <w:szCs w:val="26"/>
                                </w:rPr>
                                <w:t>。</w:t>
                              </w:r>
                            </w:p>
                            <w:p w14:paraId="2A476824" w14:textId="77777777" w:rsidR="00771CAA" w:rsidRPr="00B62B15" w:rsidRDefault="00771CAA" w:rsidP="00771CAA">
                              <w:pPr>
                                <w:snapToGrid w:val="0"/>
                                <w:spacing w:line="400" w:lineRule="exact"/>
                                <w:contextualSpacing/>
                                <w:jc w:val="both"/>
                                <w:rPr>
                                  <w:rFonts w:ascii="メイリオ" w:hAnsi="メイリオ"/>
                                  <w:color w:val="222222"/>
                                  <w:sz w:val="28"/>
                                  <w:szCs w:val="23"/>
                                  <w:shd w:val="clear" w:color="auto" w:fill="FFFF99"/>
                                </w:rPr>
                              </w:pPr>
                              <w:r w:rsidRPr="004252B8">
                                <w:rPr>
                                  <w:rFonts w:ascii="メイリオ" w:hAnsi="メイリオ"/>
                                  <w:color w:val="222222"/>
                                  <w:sz w:val="28"/>
                                  <w:szCs w:val="23"/>
                                  <w:highlight w:val="yellow"/>
                                  <w:shd w:val="clear" w:color="auto" w:fill="FFFF99"/>
                                </w:rPr>
                                <w:t>ＦＡＸ：０２６６－２１－７００１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テキスト ボックス 28"/>
                        <wps:cNvSpPr txBox="1"/>
                        <wps:spPr>
                          <a:xfrm>
                            <a:off x="2641399" y="-34614"/>
                            <a:ext cx="3774332" cy="6823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E38C7C" w14:textId="77777777" w:rsidR="00B62B15" w:rsidRDefault="00771CAA" w:rsidP="00C948F5">
                              <w:pPr>
                                <w:snapToGrid w:val="0"/>
                                <w:spacing w:line="400" w:lineRule="exact"/>
                                <w:contextualSpacing/>
                                <w:jc w:val="both"/>
                                <w:rPr>
                                  <w:rFonts w:ascii="メイリオ" w:hAnsi="メイリオ"/>
                                  <w:szCs w:val="26"/>
                                </w:rPr>
                              </w:pPr>
                              <w:r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QR</w:t>
                              </w:r>
                              <w:r>
                                <w:rPr>
                                  <w:rFonts w:ascii="メイリオ" w:hAnsi="メイリオ"/>
                                  <w:szCs w:val="26"/>
                                </w:rPr>
                                <w:t>コード</w:t>
                              </w:r>
                              <w:r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から</w:t>
                              </w:r>
                              <w:r>
                                <w:rPr>
                                  <w:rFonts w:ascii="メイリオ" w:hAnsi="メイリオ"/>
                                  <w:szCs w:val="26"/>
                                </w:rPr>
                                <w:t>アクセスし、</w:t>
                              </w:r>
                              <w:r>
                                <w:rPr>
                                  <w:rFonts w:ascii="メイリオ" w:hAnsi="メイリオ" w:hint="eastAsia"/>
                                  <w:szCs w:val="26"/>
                                </w:rPr>
                                <w:t>必要事項を</w:t>
                              </w:r>
                              <w:r>
                                <w:rPr>
                                  <w:rFonts w:ascii="メイリオ" w:hAnsi="メイリオ"/>
                                  <w:szCs w:val="26"/>
                                </w:rPr>
                                <w:t>入力の上、</w:t>
                              </w:r>
                            </w:p>
                            <w:p w14:paraId="57FAE99C" w14:textId="2CC1E10D" w:rsidR="00771CAA" w:rsidRPr="00C948F5" w:rsidRDefault="00771CAA" w:rsidP="004252B8">
                              <w:pPr>
                                <w:snapToGrid w:val="0"/>
                                <w:spacing w:line="400" w:lineRule="exact"/>
                                <w:contextualSpacing/>
                                <w:jc w:val="both"/>
                                <w:rPr>
                                  <w:rFonts w:ascii="メイリオ" w:hAnsi="メイリオ"/>
                                  <w:szCs w:val="26"/>
                                </w:rPr>
                              </w:pPr>
                              <w:r>
                                <w:rPr>
                                  <w:rFonts w:ascii="メイリオ" w:hAnsi="メイリオ"/>
                                  <w:szCs w:val="26"/>
                                </w:rPr>
                                <w:t>お申し込みください。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57E03F" id="グループ化 7" o:spid="_x0000_s1042" style="position:absolute;margin-left:-44.85pt;margin-top:14.8pt;width:522.6pt;height:234.45pt;z-index:251700224;mso-height-relative:margin" coordorigin=",-346" coordsize="66373,29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">
                <v:oval id="楕円 16" o:spid="_x0000_s1043" style="position:absolute;width:1628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" fillcolor="#ffc000 [3207]" stroked="f">
                  <v:fill opacity="32896f"/>
                  <v:textbox inset="0,0,0,0">
                    <w:txbxContent>
                      <w:p w14:paraId="052445A4" w14:textId="77777777" w:rsidR="00771CAA" w:rsidRDefault="00771CAA" w:rsidP="00771CAA">
                        <w:pPr>
                          <w:spacing w:line="340" w:lineRule="exact"/>
                          <w:jc w:val="center"/>
                          <w:rPr>
                            <w:color w:val="44546A" w:themeColor="text2"/>
                            <w:sz w:val="28"/>
                            <w:szCs w:val="46"/>
                          </w:rPr>
                        </w:pPr>
                        <w:r>
                          <w:rPr>
                            <w:rFonts w:hint="eastAsia"/>
                            <w:color w:val="44546A" w:themeColor="text2"/>
                            <w:sz w:val="28"/>
                            <w:szCs w:val="46"/>
                          </w:rPr>
                          <w:t>Web</w:t>
                        </w:r>
                        <w:r>
                          <w:rPr>
                            <w:color w:val="44546A" w:themeColor="text2"/>
                            <w:sz w:val="28"/>
                            <w:szCs w:val="46"/>
                          </w:rPr>
                          <w:t>での</w:t>
                        </w:r>
                      </w:p>
                      <w:p w14:paraId="5B90489E" w14:textId="77777777" w:rsidR="00771CAA" w:rsidRPr="00957A39" w:rsidRDefault="00771CAA" w:rsidP="00771CAA">
                        <w:pPr>
                          <w:spacing w:line="340" w:lineRule="exact"/>
                          <w:jc w:val="center"/>
                          <w:rPr>
                            <w:color w:val="44546A" w:themeColor="text2"/>
                            <w:sz w:val="28"/>
                            <w:szCs w:val="46"/>
                          </w:rPr>
                        </w:pPr>
                        <w:r>
                          <w:rPr>
                            <w:color w:val="44546A" w:themeColor="text2"/>
                            <w:sz w:val="28"/>
                            <w:szCs w:val="46"/>
                          </w:rPr>
                          <w:t>お申込み</w:t>
                        </w:r>
                      </w:p>
                    </w:txbxContent>
                  </v:textbox>
                </v:oval>
                <v:oval id="楕円 24" o:spid="_x0000_s1044" style="position:absolute;top:11478;width:1628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" fillcolor="#ffc000 [3207]" stroked="f">
                  <v:fill opacity="32896f"/>
                  <v:textbox inset="0,0,0,0">
                    <w:txbxContent>
                      <w:p w14:paraId="349FDC28" w14:textId="77777777" w:rsidR="00771CAA" w:rsidRDefault="00771CAA" w:rsidP="00771CAA">
                        <w:pPr>
                          <w:spacing w:line="340" w:lineRule="exact"/>
                          <w:jc w:val="center"/>
                          <w:rPr>
                            <w:color w:val="44546A" w:themeColor="text2"/>
                            <w:sz w:val="28"/>
                            <w:szCs w:val="46"/>
                          </w:rPr>
                        </w:pPr>
                        <w:r>
                          <w:rPr>
                            <w:rFonts w:hint="eastAsia"/>
                            <w:color w:val="44546A" w:themeColor="text2"/>
                            <w:sz w:val="28"/>
                            <w:szCs w:val="46"/>
                          </w:rPr>
                          <w:t>メール</w:t>
                        </w:r>
                        <w:r>
                          <w:rPr>
                            <w:color w:val="44546A" w:themeColor="text2"/>
                            <w:sz w:val="28"/>
                            <w:szCs w:val="46"/>
                          </w:rPr>
                          <w:t>での</w:t>
                        </w:r>
                      </w:p>
                      <w:p w14:paraId="73CDC4F8" w14:textId="77777777" w:rsidR="00771CAA" w:rsidRPr="00957A39" w:rsidRDefault="00771CAA" w:rsidP="00771CAA">
                        <w:pPr>
                          <w:spacing w:line="340" w:lineRule="exact"/>
                          <w:jc w:val="center"/>
                          <w:rPr>
                            <w:color w:val="44546A" w:themeColor="text2"/>
                            <w:sz w:val="28"/>
                            <w:szCs w:val="46"/>
                          </w:rPr>
                        </w:pPr>
                        <w:r>
                          <w:rPr>
                            <w:color w:val="44546A" w:themeColor="text2"/>
                            <w:sz w:val="28"/>
                            <w:szCs w:val="46"/>
                          </w:rPr>
                          <w:t>お申込み</w:t>
                        </w:r>
                      </w:p>
                    </w:txbxContent>
                  </v:textbox>
                </v:oval>
                <v:oval id="楕円 3" o:spid="_x0000_s1045" style="position:absolute;top:22860;width:16287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" fillcolor="#ffc000 [3207]" stroked="f">
                  <v:fill opacity="32896f"/>
                  <v:textbox inset="0,0,0,0">
                    <w:txbxContent>
                      <w:p w14:paraId="2647E948" w14:textId="77777777" w:rsidR="00771CAA" w:rsidRDefault="00771CAA" w:rsidP="00771CAA">
                        <w:pPr>
                          <w:spacing w:line="340" w:lineRule="exact"/>
                          <w:jc w:val="center"/>
                          <w:rPr>
                            <w:color w:val="44546A" w:themeColor="text2"/>
                            <w:sz w:val="28"/>
                            <w:szCs w:val="46"/>
                          </w:rPr>
                        </w:pPr>
                        <w:r>
                          <w:rPr>
                            <w:color w:val="44546A" w:themeColor="text2"/>
                            <w:sz w:val="28"/>
                            <w:szCs w:val="46"/>
                          </w:rPr>
                          <w:t>FAX</w:t>
                        </w:r>
                        <w:r>
                          <w:rPr>
                            <w:color w:val="44546A" w:themeColor="text2"/>
                            <w:sz w:val="28"/>
                            <w:szCs w:val="46"/>
                          </w:rPr>
                          <w:t>での</w:t>
                        </w:r>
                      </w:p>
                      <w:p w14:paraId="2FCD27CE" w14:textId="77777777" w:rsidR="00771CAA" w:rsidRPr="00957A39" w:rsidRDefault="00771CAA" w:rsidP="00771CAA">
                        <w:pPr>
                          <w:spacing w:line="340" w:lineRule="exact"/>
                          <w:jc w:val="center"/>
                          <w:rPr>
                            <w:color w:val="44546A" w:themeColor="text2"/>
                            <w:sz w:val="28"/>
                            <w:szCs w:val="46"/>
                          </w:rPr>
                        </w:pPr>
                        <w:r>
                          <w:rPr>
                            <w:color w:val="44546A" w:themeColor="text2"/>
                            <w:sz w:val="28"/>
                            <w:szCs w:val="46"/>
                          </w:rPr>
                          <w:t>お申込み</w:t>
                        </w:r>
                      </w:p>
                    </w:txbxContent>
                  </v:textbox>
                </v:oval>
                <v:shape id="テキスト ボックス 27" o:spid="_x0000_s1046" type="#_x0000_t202" style="position:absolute;left:17509;top:22957;width:48864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43518AD2" w14:textId="48BFE62E" w:rsidR="00771CAA" w:rsidRPr="00BE7891" w:rsidRDefault="00771CAA" w:rsidP="00771CAA">
                        <w:pPr>
                          <w:snapToGrid w:val="0"/>
                          <w:spacing w:line="400" w:lineRule="exact"/>
                          <w:contextualSpacing/>
                          <w:jc w:val="both"/>
                          <w:rPr>
                            <w:rFonts w:ascii="メイリオ" w:hAnsi="メイリオ"/>
                            <w:szCs w:val="26"/>
                          </w:rPr>
                        </w:pPr>
                        <w:r>
                          <w:rPr>
                            <w:rFonts w:ascii="メイリオ" w:hAnsi="メイリオ"/>
                            <w:szCs w:val="26"/>
                          </w:rPr>
                          <w:t>申込書に</w:t>
                        </w:r>
                        <w:r>
                          <w:rPr>
                            <w:rFonts w:ascii="メイリオ" w:hAnsi="メイリオ" w:hint="eastAsia"/>
                            <w:szCs w:val="26"/>
                          </w:rPr>
                          <w:t>必要</w:t>
                        </w:r>
                        <w:r>
                          <w:rPr>
                            <w:rFonts w:ascii="メイリオ" w:hAnsi="メイリオ"/>
                            <w:szCs w:val="26"/>
                          </w:rPr>
                          <w:t>事項を</w:t>
                        </w:r>
                        <w:r w:rsidR="00B62B15">
                          <w:rPr>
                            <w:rFonts w:ascii="メイリオ" w:hAnsi="メイリオ" w:hint="eastAsia"/>
                            <w:szCs w:val="26"/>
                          </w:rPr>
                          <w:t>記載し</w:t>
                        </w:r>
                        <w:r>
                          <w:rPr>
                            <w:rFonts w:ascii="メイリオ" w:hAnsi="メイリオ"/>
                            <w:szCs w:val="26"/>
                          </w:rPr>
                          <w:t>、</w:t>
                        </w:r>
                        <w:r w:rsidR="004252B8">
                          <w:rPr>
                            <w:rFonts w:ascii="メイリオ" w:hAnsi="メイリオ" w:hint="eastAsia"/>
                            <w:szCs w:val="26"/>
                          </w:rPr>
                          <w:t>下記</w:t>
                        </w:r>
                        <w:r>
                          <w:rPr>
                            <w:rFonts w:ascii="メイリオ" w:hAnsi="メイリオ" w:hint="eastAsia"/>
                            <w:szCs w:val="26"/>
                          </w:rPr>
                          <w:t>ＦＡＸ</w:t>
                        </w:r>
                        <w:r w:rsidR="004252B8">
                          <w:rPr>
                            <w:rFonts w:ascii="メイリオ" w:hAnsi="メイリオ" w:hint="eastAsia"/>
                            <w:szCs w:val="26"/>
                          </w:rPr>
                          <w:t>番号</w:t>
                        </w:r>
                        <w:r w:rsidR="004252B8">
                          <w:rPr>
                            <w:rFonts w:ascii="メイリオ" w:hAnsi="メイリオ"/>
                            <w:szCs w:val="26"/>
                          </w:rPr>
                          <w:t>へ</w:t>
                        </w:r>
                        <w:r w:rsidRPr="00BE7891">
                          <w:rPr>
                            <w:rFonts w:ascii="メイリオ" w:hAnsi="メイリオ" w:hint="eastAsia"/>
                            <w:szCs w:val="26"/>
                          </w:rPr>
                          <w:t>送信</w:t>
                        </w:r>
                        <w:r w:rsidR="004252B8">
                          <w:rPr>
                            <w:rFonts w:ascii="メイリオ" w:hAnsi="メイリオ" w:hint="eastAsia"/>
                            <w:szCs w:val="26"/>
                          </w:rPr>
                          <w:t>してください</w:t>
                        </w:r>
                        <w:r w:rsidR="004252B8">
                          <w:rPr>
                            <w:rFonts w:ascii="メイリオ" w:hAnsi="メイリオ"/>
                            <w:szCs w:val="26"/>
                          </w:rPr>
                          <w:t>。</w:t>
                        </w:r>
                      </w:p>
                      <w:p w14:paraId="2A476824" w14:textId="77777777" w:rsidR="00771CAA" w:rsidRPr="00B62B15" w:rsidRDefault="00771CAA" w:rsidP="00771CAA">
                        <w:pPr>
                          <w:snapToGrid w:val="0"/>
                          <w:spacing w:line="400" w:lineRule="exact"/>
                          <w:contextualSpacing/>
                          <w:jc w:val="both"/>
                          <w:rPr>
                            <w:rFonts w:ascii="メイリオ" w:hAnsi="メイリオ"/>
                            <w:color w:val="222222"/>
                            <w:sz w:val="28"/>
                            <w:szCs w:val="23"/>
                            <w:shd w:val="clear" w:color="auto" w:fill="FFFF99"/>
                          </w:rPr>
                        </w:pPr>
                        <w:r w:rsidRPr="004252B8">
                          <w:rPr>
                            <w:rFonts w:ascii="メイリオ" w:hAnsi="メイリオ"/>
                            <w:color w:val="222222"/>
                            <w:sz w:val="28"/>
                            <w:szCs w:val="23"/>
                            <w:highlight w:val="yellow"/>
                            <w:shd w:val="clear" w:color="auto" w:fill="FFFF99"/>
                          </w:rPr>
                          <w:t>ＦＡＸ：０２６６－２１－７００１</w:t>
                        </w:r>
                      </w:p>
                    </w:txbxContent>
                  </v:textbox>
                </v:shape>
                <v:shape id="テキスト ボックス 28" o:spid="_x0000_s1047" type="#_x0000_t202" style="position:absolute;left:26413;top:-346;width:37744;height:6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24E38C7C" w14:textId="77777777" w:rsidR="00B62B15" w:rsidRDefault="00771CAA" w:rsidP="00C948F5">
                        <w:pPr>
                          <w:snapToGrid w:val="0"/>
                          <w:spacing w:line="400" w:lineRule="exact"/>
                          <w:contextualSpacing/>
                          <w:jc w:val="both"/>
                          <w:rPr>
                            <w:rFonts w:ascii="メイリオ" w:hAnsi="メイリオ"/>
                            <w:szCs w:val="26"/>
                          </w:rPr>
                        </w:pPr>
                        <w:r>
                          <w:rPr>
                            <w:rFonts w:ascii="メイリオ" w:hAnsi="メイリオ" w:hint="eastAsia"/>
                            <w:szCs w:val="26"/>
                          </w:rPr>
                          <w:t>QR</w:t>
                        </w:r>
                        <w:r>
                          <w:rPr>
                            <w:rFonts w:ascii="メイリオ" w:hAnsi="メイリオ"/>
                            <w:szCs w:val="26"/>
                          </w:rPr>
                          <w:t>コード</w:t>
                        </w:r>
                        <w:r>
                          <w:rPr>
                            <w:rFonts w:ascii="メイリオ" w:hAnsi="メイリオ" w:hint="eastAsia"/>
                            <w:szCs w:val="26"/>
                          </w:rPr>
                          <w:t>から</w:t>
                        </w:r>
                        <w:r>
                          <w:rPr>
                            <w:rFonts w:ascii="メイリオ" w:hAnsi="メイリオ"/>
                            <w:szCs w:val="26"/>
                          </w:rPr>
                          <w:t>アクセスし、</w:t>
                        </w:r>
                        <w:r>
                          <w:rPr>
                            <w:rFonts w:ascii="メイリオ" w:hAnsi="メイリオ" w:hint="eastAsia"/>
                            <w:szCs w:val="26"/>
                          </w:rPr>
                          <w:t>必要事項を</w:t>
                        </w:r>
                        <w:r>
                          <w:rPr>
                            <w:rFonts w:ascii="メイリオ" w:hAnsi="メイリオ"/>
                            <w:szCs w:val="26"/>
                          </w:rPr>
                          <w:t>入力の上、</w:t>
                        </w:r>
                      </w:p>
                      <w:p w14:paraId="57FAE99C" w14:textId="2CC1E10D" w:rsidR="00771CAA" w:rsidRPr="00C948F5" w:rsidRDefault="00771CAA" w:rsidP="004252B8">
                        <w:pPr>
                          <w:snapToGrid w:val="0"/>
                          <w:spacing w:line="400" w:lineRule="exact"/>
                          <w:contextualSpacing/>
                          <w:jc w:val="both"/>
                          <w:rPr>
                            <w:rFonts w:ascii="メイリオ" w:hAnsi="メイリオ"/>
                            <w:szCs w:val="26"/>
                          </w:rPr>
                        </w:pPr>
                        <w:r>
                          <w:rPr>
                            <w:rFonts w:ascii="メイリオ" w:hAnsi="メイリオ"/>
                            <w:szCs w:val="26"/>
                          </w:rPr>
                          <w:t>お申し込みください。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07C57" w:rsidRPr="00607C57">
        <w:rPr>
          <w:rFonts w:hint="eastAsia"/>
          <w:sz w:val="36"/>
          <w:szCs w:val="36"/>
        </w:rPr>
        <w:t xml:space="preserve"> </w:t>
      </w:r>
      <w:r w:rsidR="00607C57" w:rsidRPr="00607C57">
        <w:rPr>
          <w:sz w:val="36"/>
          <w:szCs w:val="36"/>
        </w:rPr>
        <w:t xml:space="preserve">                                                     </w:t>
      </w:r>
    </w:p>
    <w:p w14:paraId="5D6EB22B" w14:textId="6EF9A0C4" w:rsidR="00771CAA" w:rsidRPr="00607C57" w:rsidRDefault="004252B8" w:rsidP="00771CAA">
      <w:pPr>
        <w:rPr>
          <w:sz w:val="36"/>
          <w:szCs w:val="36"/>
        </w:rPr>
      </w:pPr>
      <w:r w:rsidRPr="00A26514">
        <w:rPr>
          <w:rFonts w:ascii="メイリオ" w:hAnsi="メイリオ" w:hint="eastAsia"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3E176D" wp14:editId="66D12F33">
                <wp:simplePos x="0" y="0"/>
                <wp:positionH relativeFrom="margin">
                  <wp:posOffset>1096010</wp:posOffset>
                </wp:positionH>
                <wp:positionV relativeFrom="paragraph">
                  <wp:posOffset>458308</wp:posOffset>
                </wp:positionV>
                <wp:extent cx="4886325" cy="139065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6325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F1F3DC" w14:textId="77777777" w:rsidR="004252B8" w:rsidRPr="005F3326" w:rsidRDefault="004252B8" w:rsidP="004252B8">
                            <w:pPr>
                              <w:snapToGrid w:val="0"/>
                              <w:spacing w:line="400" w:lineRule="exact"/>
                              <w:contextualSpacing/>
                              <w:jc w:val="both"/>
                              <w:rPr>
                                <w:rFonts w:ascii="メイリオ" w:hAnsi="メイリオ"/>
                                <w:szCs w:val="26"/>
                              </w:rPr>
                            </w:pPr>
                            <w:r w:rsidRPr="005F3326">
                              <w:rPr>
                                <w:rFonts w:ascii="メイリオ" w:hAnsi="メイリオ" w:hint="eastAsia"/>
                                <w:szCs w:val="26"/>
                              </w:rPr>
                              <w:t>メール本文</w:t>
                            </w:r>
                            <w:r w:rsidRPr="005F3326">
                              <w:rPr>
                                <w:rFonts w:ascii="メイリオ" w:hAnsi="メイリオ"/>
                                <w:szCs w:val="26"/>
                              </w:rPr>
                              <w:t>、もしくは</w:t>
                            </w:r>
                            <w:r w:rsidRPr="005F3326">
                              <w:rPr>
                                <w:rFonts w:ascii="メイリオ" w:hAnsi="メイリオ" w:hint="eastAsia"/>
                                <w:szCs w:val="26"/>
                              </w:rPr>
                              <w:t>下記</w:t>
                            </w:r>
                            <w:r w:rsidRPr="005F3326">
                              <w:rPr>
                                <w:rFonts w:ascii="メイリオ" w:hAnsi="メイリオ"/>
                                <w:szCs w:val="26"/>
                              </w:rPr>
                              <w:t>申込書に</w:t>
                            </w:r>
                          </w:p>
                          <w:p w14:paraId="2525256D" w14:textId="1405C55E" w:rsidR="004252B8" w:rsidRDefault="004252B8" w:rsidP="004252B8">
                            <w:pPr>
                              <w:pStyle w:val="af"/>
                              <w:numPr>
                                <w:ilvl w:val="0"/>
                                <w:numId w:val="7"/>
                              </w:numPr>
                              <w:snapToGrid w:val="0"/>
                              <w:spacing w:line="400" w:lineRule="exact"/>
                              <w:ind w:leftChars="0"/>
                              <w:contextualSpacing/>
                              <w:jc w:val="both"/>
                              <w:rPr>
                                <w:rFonts w:ascii="メイリオ" w:hAnsi="メイリオ"/>
                                <w:szCs w:val="26"/>
                              </w:rPr>
                            </w:pPr>
                            <w:r w:rsidRPr="005F3326">
                              <w:rPr>
                                <w:rFonts w:ascii="メイリオ" w:hAnsi="メイリオ"/>
                                <w:szCs w:val="26"/>
                              </w:rPr>
                              <w:t>「</w:t>
                            </w:r>
                            <w:r w:rsidRPr="005F3326">
                              <w:rPr>
                                <w:rFonts w:ascii="メイリオ" w:hAnsi="メイリオ" w:hint="eastAsia"/>
                                <w:szCs w:val="26"/>
                              </w:rPr>
                              <w:t>岡谷市</w:t>
                            </w:r>
                            <w:r>
                              <w:rPr>
                                <w:rFonts w:ascii="メイリオ" w:hAnsi="メイリオ" w:hint="eastAsia"/>
                                <w:szCs w:val="26"/>
                              </w:rPr>
                              <w:t>生産管理総合</w:t>
                            </w:r>
                            <w:r>
                              <w:rPr>
                                <w:rFonts w:ascii="メイリオ" w:hAnsi="メイリオ"/>
                                <w:szCs w:val="26"/>
                              </w:rPr>
                              <w:t>講座</w:t>
                            </w:r>
                            <w:r>
                              <w:rPr>
                                <w:rFonts w:ascii="メイリオ" w:hAnsi="メイリオ" w:hint="eastAsia"/>
                                <w:szCs w:val="26"/>
                              </w:rPr>
                              <w:t>」</w:t>
                            </w:r>
                            <w:r w:rsidRPr="005F3326">
                              <w:rPr>
                                <w:rFonts w:ascii="メイリオ" w:hAnsi="メイリオ" w:hint="eastAsia"/>
                                <w:szCs w:val="26"/>
                              </w:rPr>
                              <w:t>を</w:t>
                            </w:r>
                            <w:r w:rsidRPr="005F3326">
                              <w:rPr>
                                <w:rFonts w:ascii="メイリオ" w:hAnsi="メイリオ"/>
                                <w:szCs w:val="26"/>
                              </w:rPr>
                              <w:t>受講する旨</w:t>
                            </w:r>
                            <w:r>
                              <w:rPr>
                                <w:rFonts w:ascii="メイリオ" w:hAnsi="メイリオ" w:hint="eastAsia"/>
                                <w:szCs w:val="26"/>
                              </w:rPr>
                              <w:t xml:space="preserve">　②</w:t>
                            </w:r>
                            <w:r w:rsidRPr="00BC4014">
                              <w:rPr>
                                <w:rFonts w:ascii="メイリオ" w:hAnsi="メイリオ" w:hint="eastAsia"/>
                                <w:szCs w:val="26"/>
                              </w:rPr>
                              <w:t xml:space="preserve"> 企業名　</w:t>
                            </w:r>
                          </w:p>
                          <w:p w14:paraId="1D19981F" w14:textId="77777777" w:rsidR="004252B8" w:rsidRPr="00BC4014" w:rsidRDefault="004252B8" w:rsidP="004252B8">
                            <w:pPr>
                              <w:snapToGrid w:val="0"/>
                              <w:spacing w:line="400" w:lineRule="exact"/>
                              <w:contextualSpacing/>
                              <w:jc w:val="both"/>
                              <w:rPr>
                                <w:rFonts w:ascii="メイリオ" w:hAnsi="メイリオ"/>
                                <w:szCs w:val="26"/>
                              </w:rPr>
                            </w:pPr>
                            <w:r w:rsidRPr="00BC4014">
                              <w:rPr>
                                <w:rFonts w:ascii="メイリオ" w:hAnsi="メイリオ"/>
                                <w:szCs w:val="26"/>
                              </w:rPr>
                              <w:t>③ 窓口担当者</w:t>
                            </w:r>
                            <w:r w:rsidRPr="00BC4014">
                              <w:rPr>
                                <w:rFonts w:ascii="メイリオ" w:hAnsi="メイリオ" w:hint="eastAsia"/>
                                <w:szCs w:val="26"/>
                              </w:rPr>
                              <w:t>氏名</w:t>
                            </w:r>
                            <w:r w:rsidRPr="00BC4014">
                              <w:rPr>
                                <w:rFonts w:ascii="メイリオ" w:hAnsi="メイリオ"/>
                                <w:szCs w:val="26"/>
                              </w:rPr>
                              <w:t xml:space="preserve">　④ 電話番号　</w:t>
                            </w:r>
                            <w:r w:rsidRPr="00BC4014">
                              <w:rPr>
                                <w:rFonts w:ascii="メイリオ" w:hAnsi="メイリオ" w:hint="eastAsia"/>
                                <w:szCs w:val="26"/>
                              </w:rPr>
                              <w:t xml:space="preserve">⑤ </w:t>
                            </w:r>
                            <w:r w:rsidRPr="00BC4014">
                              <w:rPr>
                                <w:rFonts w:ascii="メイリオ" w:hAnsi="メイリオ"/>
                                <w:szCs w:val="26"/>
                              </w:rPr>
                              <w:t>受講者</w:t>
                            </w:r>
                            <w:r w:rsidRPr="00BC4014">
                              <w:rPr>
                                <w:rFonts w:ascii="メイリオ" w:hAnsi="メイリオ" w:hint="eastAsia"/>
                                <w:szCs w:val="26"/>
                              </w:rPr>
                              <w:t>氏</w:t>
                            </w:r>
                            <w:r w:rsidRPr="00BC4014">
                              <w:rPr>
                                <w:rFonts w:ascii="メイリオ" w:hAnsi="メイリオ"/>
                                <w:szCs w:val="26"/>
                              </w:rPr>
                              <w:t>（所属・</w:t>
                            </w:r>
                            <w:r w:rsidRPr="00BC4014">
                              <w:rPr>
                                <w:rFonts w:ascii="メイリオ" w:hAnsi="メイリオ" w:hint="eastAsia"/>
                                <w:szCs w:val="26"/>
                              </w:rPr>
                              <w:t>役職</w:t>
                            </w:r>
                            <w:r w:rsidRPr="00BC4014">
                              <w:rPr>
                                <w:rFonts w:ascii="メイリオ" w:hAnsi="メイリオ"/>
                                <w:szCs w:val="26"/>
                              </w:rPr>
                              <w:t>）</w:t>
                            </w:r>
                            <w:r w:rsidRPr="00BC4014">
                              <w:rPr>
                                <w:rFonts w:ascii="メイリオ" w:hAnsi="メイリオ" w:hint="eastAsia"/>
                                <w:szCs w:val="26"/>
                              </w:rPr>
                              <w:t>を</w:t>
                            </w:r>
                            <w:r w:rsidRPr="00BC4014">
                              <w:rPr>
                                <w:rFonts w:ascii="メイリオ" w:hAnsi="メイリオ"/>
                                <w:szCs w:val="26"/>
                              </w:rPr>
                              <w:t>記載の上、下記メールアドレスへ</w:t>
                            </w:r>
                            <w:r w:rsidRPr="00BC4014">
                              <w:rPr>
                                <w:rFonts w:ascii="メイリオ" w:hAnsi="メイリオ" w:hint="eastAsia"/>
                                <w:szCs w:val="26"/>
                              </w:rPr>
                              <w:t>送信してください</w:t>
                            </w:r>
                            <w:r w:rsidRPr="00BC4014">
                              <w:rPr>
                                <w:rFonts w:ascii="メイリオ" w:hAnsi="メイリオ"/>
                                <w:szCs w:val="26"/>
                              </w:rPr>
                              <w:t>。</w:t>
                            </w:r>
                          </w:p>
                          <w:p w14:paraId="79EDA8B6" w14:textId="77777777" w:rsidR="004252B8" w:rsidRPr="00BE7891" w:rsidRDefault="004252B8" w:rsidP="004252B8">
                            <w:pPr>
                              <w:snapToGrid w:val="0"/>
                              <w:spacing w:line="400" w:lineRule="exact"/>
                              <w:ind w:firstLineChars="50" w:firstLine="140"/>
                              <w:contextualSpacing/>
                              <w:jc w:val="both"/>
                              <w:rPr>
                                <w:rFonts w:ascii="メイリオ" w:hAnsi="メイリオ"/>
                                <w:sz w:val="32"/>
                                <w:szCs w:val="26"/>
                              </w:rPr>
                            </w:pPr>
                            <w:r w:rsidRPr="00BE7891">
                              <w:rPr>
                                <w:rFonts w:ascii="メイリオ" w:hAnsi="メイリオ" w:hint="eastAsia"/>
                                <w:color w:val="222222"/>
                                <w:sz w:val="28"/>
                                <w:szCs w:val="23"/>
                                <w:highlight w:val="yellow"/>
                              </w:rPr>
                              <w:t>メールアドレス</w:t>
                            </w:r>
                            <w:r w:rsidRPr="00BE7891">
                              <w:rPr>
                                <w:rFonts w:ascii="メイリオ" w:hAnsi="メイリオ"/>
                                <w:color w:val="222222"/>
                                <w:sz w:val="28"/>
                                <w:szCs w:val="23"/>
                                <w:highlight w:val="yellow"/>
                              </w:rPr>
                              <w:t>：</w:t>
                            </w:r>
                            <w:r w:rsidRPr="00BE7891">
                              <w:rPr>
                                <w:rFonts w:ascii="メイリオ" w:hAnsi="メイリオ" w:hint="eastAsia"/>
                                <w:color w:val="222222"/>
                                <w:sz w:val="28"/>
                                <w:szCs w:val="23"/>
                                <w:highlight w:val="yellow"/>
                              </w:rPr>
                              <w:t>kougyo@city.okaya.lg.jp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E176D" id="テキスト ボックス 25" o:spid="_x0000_s1048" type="#_x0000_t202" style="position:absolute;margin-left:86.3pt;margin-top:36.1pt;width:384.75pt;height:109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" filled="f" stroked="f" strokeweight=".5pt">
                <v:textbox>
                  <w:txbxContent>
                    <w:p w14:paraId="68F1F3DC" w14:textId="77777777" w:rsidR="004252B8" w:rsidRPr="005F3326" w:rsidRDefault="004252B8" w:rsidP="004252B8">
                      <w:pPr>
                        <w:snapToGrid w:val="0"/>
                        <w:spacing w:line="400" w:lineRule="exact"/>
                        <w:contextualSpacing/>
                        <w:jc w:val="both"/>
                        <w:rPr>
                          <w:rFonts w:ascii="メイリオ" w:hAnsi="メイリオ"/>
                          <w:szCs w:val="26"/>
                        </w:rPr>
                      </w:pPr>
                      <w:r w:rsidRPr="005F3326">
                        <w:rPr>
                          <w:rFonts w:ascii="メイリオ" w:hAnsi="メイリオ" w:hint="eastAsia"/>
                          <w:szCs w:val="26"/>
                        </w:rPr>
                        <w:t>メール本文</w:t>
                      </w:r>
                      <w:r w:rsidRPr="005F3326">
                        <w:rPr>
                          <w:rFonts w:ascii="メイリオ" w:hAnsi="メイリオ"/>
                          <w:szCs w:val="26"/>
                        </w:rPr>
                        <w:t>、もしくは</w:t>
                      </w:r>
                      <w:r w:rsidRPr="005F3326">
                        <w:rPr>
                          <w:rFonts w:ascii="メイリオ" w:hAnsi="メイリオ" w:hint="eastAsia"/>
                          <w:szCs w:val="26"/>
                        </w:rPr>
                        <w:t>下記</w:t>
                      </w:r>
                      <w:r w:rsidRPr="005F3326">
                        <w:rPr>
                          <w:rFonts w:ascii="メイリオ" w:hAnsi="メイリオ"/>
                          <w:szCs w:val="26"/>
                        </w:rPr>
                        <w:t>申込書に</w:t>
                      </w:r>
                    </w:p>
                    <w:p w14:paraId="2525256D" w14:textId="1405C55E" w:rsidR="004252B8" w:rsidRDefault="004252B8" w:rsidP="004252B8">
                      <w:pPr>
                        <w:pStyle w:val="af"/>
                        <w:numPr>
                          <w:ilvl w:val="0"/>
                          <w:numId w:val="7"/>
                        </w:numPr>
                        <w:snapToGrid w:val="0"/>
                        <w:spacing w:line="400" w:lineRule="exact"/>
                        <w:ind w:leftChars="0"/>
                        <w:contextualSpacing/>
                        <w:jc w:val="both"/>
                        <w:rPr>
                          <w:rFonts w:ascii="メイリオ" w:hAnsi="メイリオ"/>
                          <w:szCs w:val="26"/>
                        </w:rPr>
                      </w:pPr>
                      <w:r w:rsidRPr="005F3326">
                        <w:rPr>
                          <w:rFonts w:ascii="メイリオ" w:hAnsi="メイリオ"/>
                          <w:szCs w:val="26"/>
                        </w:rPr>
                        <w:t>「</w:t>
                      </w:r>
                      <w:r w:rsidRPr="005F3326">
                        <w:rPr>
                          <w:rFonts w:ascii="メイリオ" w:hAnsi="メイリオ" w:hint="eastAsia"/>
                          <w:szCs w:val="26"/>
                        </w:rPr>
                        <w:t>岡谷市</w:t>
                      </w:r>
                      <w:r>
                        <w:rPr>
                          <w:rFonts w:ascii="メイリオ" w:hAnsi="メイリオ" w:hint="eastAsia"/>
                          <w:szCs w:val="26"/>
                        </w:rPr>
                        <w:t>生産管理総合</w:t>
                      </w:r>
                      <w:r>
                        <w:rPr>
                          <w:rFonts w:ascii="メイリオ" w:hAnsi="メイリオ"/>
                          <w:szCs w:val="26"/>
                        </w:rPr>
                        <w:t>講座</w:t>
                      </w:r>
                      <w:r>
                        <w:rPr>
                          <w:rFonts w:ascii="メイリオ" w:hAnsi="メイリオ" w:hint="eastAsia"/>
                          <w:szCs w:val="26"/>
                        </w:rPr>
                        <w:t>」</w:t>
                      </w:r>
                      <w:r w:rsidRPr="005F3326">
                        <w:rPr>
                          <w:rFonts w:ascii="メイリオ" w:hAnsi="メイリオ" w:hint="eastAsia"/>
                          <w:szCs w:val="26"/>
                        </w:rPr>
                        <w:t>を</w:t>
                      </w:r>
                      <w:r w:rsidRPr="005F3326">
                        <w:rPr>
                          <w:rFonts w:ascii="メイリオ" w:hAnsi="メイリオ"/>
                          <w:szCs w:val="26"/>
                        </w:rPr>
                        <w:t>受講する旨</w:t>
                      </w:r>
                      <w:r>
                        <w:rPr>
                          <w:rFonts w:ascii="メイリオ" w:hAnsi="メイリオ" w:hint="eastAsia"/>
                          <w:szCs w:val="26"/>
                        </w:rPr>
                        <w:t xml:space="preserve">　②</w:t>
                      </w:r>
                      <w:r w:rsidRPr="00BC4014">
                        <w:rPr>
                          <w:rFonts w:ascii="メイリオ" w:hAnsi="メイリオ" w:hint="eastAsia"/>
                          <w:szCs w:val="26"/>
                        </w:rPr>
                        <w:t xml:space="preserve"> 企業名　</w:t>
                      </w:r>
                    </w:p>
                    <w:p w14:paraId="1D19981F" w14:textId="77777777" w:rsidR="004252B8" w:rsidRPr="00BC4014" w:rsidRDefault="004252B8" w:rsidP="004252B8">
                      <w:pPr>
                        <w:snapToGrid w:val="0"/>
                        <w:spacing w:line="400" w:lineRule="exact"/>
                        <w:contextualSpacing/>
                        <w:jc w:val="both"/>
                        <w:rPr>
                          <w:rFonts w:ascii="メイリオ" w:hAnsi="メイリオ"/>
                          <w:szCs w:val="26"/>
                        </w:rPr>
                      </w:pPr>
                      <w:r w:rsidRPr="00BC4014">
                        <w:rPr>
                          <w:rFonts w:ascii="メイリオ" w:hAnsi="メイリオ"/>
                          <w:szCs w:val="26"/>
                        </w:rPr>
                        <w:t>③ 窓口担当者</w:t>
                      </w:r>
                      <w:r w:rsidRPr="00BC4014">
                        <w:rPr>
                          <w:rFonts w:ascii="メイリオ" w:hAnsi="メイリオ" w:hint="eastAsia"/>
                          <w:szCs w:val="26"/>
                        </w:rPr>
                        <w:t>氏名</w:t>
                      </w:r>
                      <w:r w:rsidRPr="00BC4014">
                        <w:rPr>
                          <w:rFonts w:ascii="メイリオ" w:hAnsi="メイリオ"/>
                          <w:szCs w:val="26"/>
                        </w:rPr>
                        <w:t xml:space="preserve">　④ 電話番号　</w:t>
                      </w:r>
                      <w:r w:rsidRPr="00BC4014">
                        <w:rPr>
                          <w:rFonts w:ascii="メイリオ" w:hAnsi="メイリオ" w:hint="eastAsia"/>
                          <w:szCs w:val="26"/>
                        </w:rPr>
                        <w:t xml:space="preserve">⑤ </w:t>
                      </w:r>
                      <w:r w:rsidRPr="00BC4014">
                        <w:rPr>
                          <w:rFonts w:ascii="メイリオ" w:hAnsi="メイリオ"/>
                          <w:szCs w:val="26"/>
                        </w:rPr>
                        <w:t>受講者</w:t>
                      </w:r>
                      <w:r w:rsidRPr="00BC4014">
                        <w:rPr>
                          <w:rFonts w:ascii="メイリオ" w:hAnsi="メイリオ" w:hint="eastAsia"/>
                          <w:szCs w:val="26"/>
                        </w:rPr>
                        <w:t>氏</w:t>
                      </w:r>
                      <w:r w:rsidRPr="00BC4014">
                        <w:rPr>
                          <w:rFonts w:ascii="メイリオ" w:hAnsi="メイリオ"/>
                          <w:szCs w:val="26"/>
                        </w:rPr>
                        <w:t>（所属・</w:t>
                      </w:r>
                      <w:r w:rsidRPr="00BC4014">
                        <w:rPr>
                          <w:rFonts w:ascii="メイリオ" w:hAnsi="メイリオ" w:hint="eastAsia"/>
                          <w:szCs w:val="26"/>
                        </w:rPr>
                        <w:t>役職</w:t>
                      </w:r>
                      <w:r w:rsidRPr="00BC4014">
                        <w:rPr>
                          <w:rFonts w:ascii="メイリオ" w:hAnsi="メイリオ"/>
                          <w:szCs w:val="26"/>
                        </w:rPr>
                        <w:t>）</w:t>
                      </w:r>
                      <w:r w:rsidRPr="00BC4014">
                        <w:rPr>
                          <w:rFonts w:ascii="メイリオ" w:hAnsi="メイリオ" w:hint="eastAsia"/>
                          <w:szCs w:val="26"/>
                        </w:rPr>
                        <w:t>を</w:t>
                      </w:r>
                      <w:r w:rsidRPr="00BC4014">
                        <w:rPr>
                          <w:rFonts w:ascii="メイリオ" w:hAnsi="メイリオ"/>
                          <w:szCs w:val="26"/>
                        </w:rPr>
                        <w:t>記載の上、下記メールアドレスへ</w:t>
                      </w:r>
                      <w:r w:rsidRPr="00BC4014">
                        <w:rPr>
                          <w:rFonts w:ascii="メイリオ" w:hAnsi="メイリオ" w:hint="eastAsia"/>
                          <w:szCs w:val="26"/>
                        </w:rPr>
                        <w:t>送信してください</w:t>
                      </w:r>
                      <w:r w:rsidRPr="00BC4014">
                        <w:rPr>
                          <w:rFonts w:ascii="メイリオ" w:hAnsi="メイリオ"/>
                          <w:szCs w:val="26"/>
                        </w:rPr>
                        <w:t>。</w:t>
                      </w:r>
                    </w:p>
                    <w:p w14:paraId="79EDA8B6" w14:textId="77777777" w:rsidR="004252B8" w:rsidRPr="00BE7891" w:rsidRDefault="004252B8" w:rsidP="004252B8">
                      <w:pPr>
                        <w:snapToGrid w:val="0"/>
                        <w:spacing w:line="400" w:lineRule="exact"/>
                        <w:ind w:firstLineChars="50" w:firstLine="140"/>
                        <w:contextualSpacing/>
                        <w:jc w:val="both"/>
                        <w:rPr>
                          <w:rFonts w:ascii="メイリオ" w:hAnsi="メイリオ"/>
                          <w:sz w:val="32"/>
                          <w:szCs w:val="26"/>
                        </w:rPr>
                      </w:pPr>
                      <w:r w:rsidRPr="00BE7891">
                        <w:rPr>
                          <w:rFonts w:ascii="メイリオ" w:hAnsi="メイリオ" w:hint="eastAsia"/>
                          <w:color w:val="222222"/>
                          <w:sz w:val="28"/>
                          <w:szCs w:val="23"/>
                          <w:highlight w:val="yellow"/>
                        </w:rPr>
                        <w:t>メールアドレス</w:t>
                      </w:r>
                      <w:r w:rsidRPr="00BE7891">
                        <w:rPr>
                          <w:rFonts w:ascii="メイリオ" w:hAnsi="メイリオ"/>
                          <w:color w:val="222222"/>
                          <w:sz w:val="28"/>
                          <w:szCs w:val="23"/>
                          <w:highlight w:val="yellow"/>
                        </w:rPr>
                        <w:t>：</w:t>
                      </w:r>
                      <w:r w:rsidRPr="00BE7891">
                        <w:rPr>
                          <w:rFonts w:ascii="メイリオ" w:hAnsi="メイリオ" w:hint="eastAsia"/>
                          <w:color w:val="222222"/>
                          <w:sz w:val="28"/>
                          <w:szCs w:val="23"/>
                          <w:highlight w:val="yellow"/>
                        </w:rPr>
                        <w:t>kougyo@city.okaya.lg.jp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C57" w:rsidRPr="00607C57">
        <w:rPr>
          <w:rFonts w:hint="eastAsia"/>
          <w:sz w:val="36"/>
          <w:szCs w:val="36"/>
        </w:rPr>
        <w:t xml:space="preserve"> </w:t>
      </w:r>
      <w:r w:rsidR="00607C57" w:rsidRPr="00607C57">
        <w:rPr>
          <w:sz w:val="36"/>
          <w:szCs w:val="36"/>
        </w:rPr>
        <w:t xml:space="preserve">                                                     </w:t>
      </w:r>
    </w:p>
    <w:p w14:paraId="7AB60AE3" w14:textId="789E60EF" w:rsidR="00771CAA" w:rsidRPr="00607C57" w:rsidRDefault="00607C57" w:rsidP="00771CAA">
      <w:pPr>
        <w:rPr>
          <w:sz w:val="22"/>
          <w:szCs w:val="36"/>
        </w:rPr>
      </w:pPr>
      <w:r w:rsidRPr="00607C57">
        <w:rPr>
          <w:rFonts w:hint="eastAsia"/>
          <w:sz w:val="22"/>
          <w:szCs w:val="36"/>
        </w:rPr>
        <w:t xml:space="preserve"> </w:t>
      </w:r>
      <w:r w:rsidRPr="00607C57">
        <w:rPr>
          <w:sz w:val="22"/>
          <w:szCs w:val="36"/>
        </w:rPr>
        <w:t xml:space="preserve">                                                                                       </w:t>
      </w:r>
    </w:p>
    <w:p w14:paraId="34CC9C8E" w14:textId="4C44E7AA" w:rsidR="00771CAA" w:rsidRPr="00607C57" w:rsidRDefault="00607C57" w:rsidP="00771CAA">
      <w:pPr>
        <w:rPr>
          <w:sz w:val="22"/>
          <w:szCs w:val="36"/>
        </w:rPr>
      </w:pPr>
      <w:r w:rsidRPr="00607C57">
        <w:rPr>
          <w:rFonts w:hint="eastAsia"/>
          <w:sz w:val="22"/>
          <w:szCs w:val="36"/>
        </w:rPr>
        <w:t xml:space="preserve"> </w:t>
      </w:r>
      <w:r w:rsidRPr="00607C57">
        <w:rPr>
          <w:sz w:val="22"/>
          <w:szCs w:val="36"/>
        </w:rPr>
        <w:t xml:space="preserve">                                                                                       </w:t>
      </w:r>
    </w:p>
    <w:p w14:paraId="289EB141" w14:textId="05A60A67" w:rsidR="00771CAA" w:rsidRPr="00607C57" w:rsidRDefault="00771CAA" w:rsidP="00771CAA">
      <w:pPr>
        <w:rPr>
          <w:sz w:val="12"/>
          <w:szCs w:val="36"/>
        </w:rPr>
      </w:pPr>
    </w:p>
    <w:p w14:paraId="6B02D0E5" w14:textId="290238B2" w:rsidR="00771CAA" w:rsidRPr="006F1211" w:rsidRDefault="00771CAA" w:rsidP="00771CAA">
      <w:pPr>
        <w:rPr>
          <w:sz w:val="10"/>
          <w:szCs w:val="36"/>
          <w:u w:val="single"/>
        </w:rPr>
      </w:pPr>
    </w:p>
    <w:p w14:paraId="6614C991" w14:textId="243E5205" w:rsidR="00771CAA" w:rsidRDefault="00607C57" w:rsidP="00771CAA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               </w:t>
      </w:r>
    </w:p>
    <w:p w14:paraId="40D59B19" w14:textId="4A3ED4C1" w:rsidR="009C414A" w:rsidRDefault="00607C57" w:rsidP="00FA3CAC">
      <w:pPr>
        <w:jc w:val="center"/>
        <w:rPr>
          <w:sz w:val="20"/>
          <w:szCs w:val="36"/>
        </w:rPr>
      </w:pPr>
      <w:r>
        <w:rPr>
          <w:rFonts w:hint="eastAsia"/>
          <w:sz w:val="20"/>
          <w:szCs w:val="36"/>
        </w:rPr>
        <w:t xml:space="preserve"> </w:t>
      </w:r>
      <w:r>
        <w:rPr>
          <w:sz w:val="20"/>
          <w:szCs w:val="36"/>
        </w:rPr>
        <w:t xml:space="preserve">           </w:t>
      </w:r>
      <w:r w:rsidR="00FA3CAC">
        <w:rPr>
          <w:sz w:val="20"/>
          <w:szCs w:val="36"/>
        </w:rPr>
        <w:t xml:space="preserve">                               </w:t>
      </w:r>
      <w:r>
        <w:rPr>
          <w:sz w:val="20"/>
          <w:szCs w:val="36"/>
        </w:rPr>
        <w:t xml:space="preserve"> </w:t>
      </w:r>
    </w:p>
    <w:p w14:paraId="464CC0F0" w14:textId="25E75508" w:rsidR="00B62B15" w:rsidRPr="00BC4014" w:rsidRDefault="003D6E17" w:rsidP="00771CAA">
      <w:pPr>
        <w:jc w:val="center"/>
        <w:rPr>
          <w:sz w:val="20"/>
          <w:szCs w:val="36"/>
        </w:rPr>
      </w:pPr>
      <w:r>
        <w:rPr>
          <w:rFonts w:hint="eastAsia"/>
          <w:noProof/>
          <w:sz w:val="20"/>
          <w:szCs w:val="3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612A76B" wp14:editId="020C9A83">
                <wp:simplePos x="0" y="0"/>
                <wp:positionH relativeFrom="column">
                  <wp:posOffset>-709930</wp:posOffset>
                </wp:positionH>
                <wp:positionV relativeFrom="paragraph">
                  <wp:posOffset>201930</wp:posOffset>
                </wp:positionV>
                <wp:extent cx="6695389" cy="0"/>
                <wp:effectExtent l="0" t="0" r="10795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538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1C171E" id="直線コネクタ 8" o:spid="_x0000_s1026" style="position:absolute;left:0;text-align:left;flip:y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5.9pt,15.9pt" to="471.3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" strokecolor="black [3213]" strokeweight="1.5pt">
                <v:stroke dashstyle="dash" joinstyle="miter"/>
              </v:line>
            </w:pict>
          </mc:Fallback>
        </mc:AlternateContent>
      </w:r>
      <w:r w:rsidR="00607C57">
        <w:rPr>
          <w:rFonts w:hint="eastAsia"/>
          <w:sz w:val="20"/>
          <w:szCs w:val="36"/>
        </w:rPr>
        <w:t xml:space="preserve"> </w:t>
      </w:r>
      <w:r w:rsidR="00607C57">
        <w:rPr>
          <w:sz w:val="20"/>
          <w:szCs w:val="36"/>
        </w:rPr>
        <w:t xml:space="preserve">                                                     </w:t>
      </w:r>
    </w:p>
    <w:p w14:paraId="0E876CD1" w14:textId="62093EFA" w:rsidR="00771CAA" w:rsidRPr="005F3326" w:rsidRDefault="00771CAA" w:rsidP="00771CAA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岡谷市生産管理総合講座　</w:t>
      </w:r>
      <w:r w:rsidRPr="005F3326">
        <w:rPr>
          <w:rFonts w:hint="eastAsia"/>
          <w:sz w:val="36"/>
          <w:szCs w:val="36"/>
        </w:rPr>
        <w:t xml:space="preserve">参加申込書　</w:t>
      </w:r>
    </w:p>
    <w:tbl>
      <w:tblPr>
        <w:tblW w:w="10575" w:type="dxa"/>
        <w:tblInd w:w="-104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15"/>
        <w:gridCol w:w="3685"/>
        <w:gridCol w:w="1587"/>
        <w:gridCol w:w="3688"/>
      </w:tblGrid>
      <w:tr w:rsidR="004252B8" w:rsidRPr="003F7025" w14:paraId="1F0194E7" w14:textId="77777777" w:rsidTr="004252B8">
        <w:trPr>
          <w:trHeight w:val="454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66"/>
            <w:noWrap/>
            <w:vAlign w:val="center"/>
            <w:hideMark/>
          </w:tcPr>
          <w:p w14:paraId="237E454F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企業名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3E35BC38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b/>
                <w:bCs/>
              </w:rPr>
            </w:pPr>
            <w:r w:rsidRPr="003F7025">
              <w:rPr>
                <w:rFonts w:ascii="Yu Gothic UI" w:eastAsia="Yu Gothic UI" w:hAnsi="Yu Gothic UI" w:cs="ＭＳ Ｐゴシック" w:hint="eastAsia"/>
                <w:b/>
                <w:bCs/>
              </w:rPr>
              <w:t xml:space="preserve">　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66"/>
            <w:noWrap/>
            <w:vAlign w:val="center"/>
            <w:hideMark/>
          </w:tcPr>
          <w:p w14:paraId="2E8285FD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窓口担当者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5B05FD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252B8" w:rsidRPr="003F7025" w14:paraId="2661F050" w14:textId="77777777" w:rsidTr="004252B8">
        <w:trPr>
          <w:trHeight w:val="454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66"/>
            <w:vAlign w:val="center"/>
            <w:hideMark/>
          </w:tcPr>
          <w:p w14:paraId="1ABA1B2A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0B0EB67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b/>
                <w:bCs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66"/>
            <w:noWrap/>
            <w:vAlign w:val="center"/>
            <w:hideMark/>
          </w:tcPr>
          <w:p w14:paraId="4E43C3C1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電話番号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B9AE57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252B8" w:rsidRPr="003F7025" w14:paraId="6B0BC00E" w14:textId="77777777" w:rsidTr="004252B8">
        <w:trPr>
          <w:trHeight w:val="454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66"/>
            <w:vAlign w:val="center"/>
            <w:hideMark/>
          </w:tcPr>
          <w:p w14:paraId="164CE317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09B69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b/>
                <w:bCs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66"/>
            <w:noWrap/>
            <w:vAlign w:val="center"/>
            <w:hideMark/>
          </w:tcPr>
          <w:p w14:paraId="7846CB81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メールアドレス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FA1530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4252B8" w:rsidRPr="003F7025" w14:paraId="58FE3671" w14:textId="77777777" w:rsidTr="004252B8">
        <w:trPr>
          <w:trHeight w:val="45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66"/>
            <w:noWrap/>
            <w:vAlign w:val="center"/>
            <w:hideMark/>
          </w:tcPr>
          <w:p w14:paraId="3CD3CF53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所属・役職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66"/>
            <w:noWrap/>
            <w:vAlign w:val="center"/>
            <w:hideMark/>
          </w:tcPr>
          <w:p w14:paraId="24C56EE8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受講者氏名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66"/>
            <w:noWrap/>
            <w:vAlign w:val="center"/>
            <w:hideMark/>
          </w:tcPr>
          <w:p w14:paraId="453C8642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所属・役職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66"/>
            <w:noWrap/>
            <w:vAlign w:val="center"/>
            <w:hideMark/>
          </w:tcPr>
          <w:p w14:paraId="3DF772DC" w14:textId="77777777" w:rsidR="004252B8" w:rsidRPr="003F7025" w:rsidRDefault="004252B8" w:rsidP="00226C48">
            <w:pPr>
              <w:jc w:val="center"/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>受講者氏名</w:t>
            </w:r>
          </w:p>
        </w:tc>
      </w:tr>
      <w:tr w:rsidR="004252B8" w:rsidRPr="003F7025" w14:paraId="01C9EE2E" w14:textId="77777777" w:rsidTr="004252B8">
        <w:trPr>
          <w:trHeight w:val="45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7B62B2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8611BE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638004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32D2B2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</w:tr>
      <w:tr w:rsidR="004252B8" w:rsidRPr="003F7025" w14:paraId="6F9F33D0" w14:textId="77777777" w:rsidTr="004252B8">
        <w:trPr>
          <w:trHeight w:val="45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AC30353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6634BDD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623D6C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DB0D6E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</w:tr>
      <w:tr w:rsidR="004252B8" w:rsidRPr="003F7025" w14:paraId="5E137824" w14:textId="77777777" w:rsidTr="004252B8">
        <w:trPr>
          <w:trHeight w:val="45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993A055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F7ABAC4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25BBB88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36316F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</w:tr>
      <w:tr w:rsidR="004252B8" w:rsidRPr="003F7025" w14:paraId="6337F5E8" w14:textId="77777777" w:rsidTr="004252B8">
        <w:trPr>
          <w:trHeight w:val="454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F4F0FE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CE1A09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C9BC55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  <w:r w:rsidRPr="003F7025">
              <w:rPr>
                <w:rFonts w:ascii="Yu Gothic UI" w:eastAsia="Yu Gothic UI" w:hAnsi="Yu Gothic UI" w:cs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4B0CD4" w14:textId="77777777" w:rsidR="004252B8" w:rsidRPr="003F7025" w:rsidRDefault="004252B8" w:rsidP="00226C48">
            <w:pPr>
              <w:rPr>
                <w:rFonts w:ascii="Yu Gothic UI" w:eastAsia="Yu Gothic UI" w:hAnsi="Yu Gothic UI" w:cs="ＭＳ Ｐゴシック"/>
                <w:sz w:val="22"/>
                <w:szCs w:val="22"/>
              </w:rPr>
            </w:pPr>
          </w:p>
        </w:tc>
      </w:tr>
    </w:tbl>
    <w:p w14:paraId="6688EF7E" w14:textId="0032553D" w:rsidR="00771CAA" w:rsidRPr="00B62B15" w:rsidRDefault="00DB20CC" w:rsidP="00DB20CC">
      <w:pPr>
        <w:snapToGrid w:val="0"/>
        <w:contextualSpacing/>
        <w:jc w:val="right"/>
        <w:rPr>
          <w:rFonts w:ascii="メイリオ" w:hAnsi="メイリオ"/>
          <w:noProof/>
          <w:color w:val="000000" w:themeColor="text1"/>
          <w:sz w:val="21"/>
          <w:szCs w:val="21"/>
        </w:rPr>
      </w:pPr>
      <w:r>
        <w:rPr>
          <w:rFonts w:ascii="メイリオ" w:hAnsi="メイリオ" w:hint="eastAsia"/>
          <w:noProof/>
          <w:color w:val="000000" w:themeColor="text1"/>
          <w:sz w:val="21"/>
          <w:szCs w:val="21"/>
        </w:rPr>
        <w:t>※記入する枠が足りない場合は、２枚に分けてお申込みください。</w:t>
      </w:r>
    </w:p>
    <w:sectPr w:rsidR="00771CAA" w:rsidRPr="00B62B15" w:rsidSect="003D6E17">
      <w:pgSz w:w="11906" w:h="16838" w:code="9"/>
      <w:pgMar w:top="1701" w:right="1701" w:bottom="993" w:left="1701" w:header="567" w:footer="567" w:gutter="0"/>
      <w:cols w:space="425"/>
      <w:docGrid w:type="linesAndChars" w:linePitch="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A84A0" w14:textId="77777777" w:rsidR="001B7F3A" w:rsidRDefault="001B7F3A" w:rsidP="00D77312">
      <w:r>
        <w:separator/>
      </w:r>
    </w:p>
  </w:endnote>
  <w:endnote w:type="continuationSeparator" w:id="0">
    <w:p w14:paraId="541C9ED9" w14:textId="77777777" w:rsidR="001B7F3A" w:rsidRDefault="001B7F3A" w:rsidP="00D77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-Bold">
    <w:altName w:val="メイリオ"/>
    <w:panose1 w:val="00000000000000000000"/>
    <w:charset w:val="00"/>
    <w:family w:val="roman"/>
    <w:notTrueType/>
    <w:pitch w:val="default"/>
  </w:font>
  <w:font w:name="MeiryoUI-Bold">
    <w:altName w:val="Cambria"/>
    <w:panose1 w:val="00000000000000000000"/>
    <w:charset w:val="00"/>
    <w:family w:val="roman"/>
    <w:notTrueType/>
    <w:pitch w:val="default"/>
  </w:font>
  <w:font w:name="YuMincho-Regular">
    <w:altName w:val="Cambria"/>
    <w:panose1 w:val="00000000000000000000"/>
    <w:charset w:val="00"/>
    <w:family w:val="roman"/>
    <w:notTrueType/>
    <w:pitch w:val="default"/>
  </w:font>
  <w:font w:name="MeiryoUI">
    <w:altName w:val="Cambria"/>
    <w:panose1 w:val="00000000000000000000"/>
    <w:charset w:val="0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FB161A" w14:textId="77777777" w:rsidR="001B7F3A" w:rsidRDefault="001B7F3A" w:rsidP="00D77312">
      <w:r>
        <w:separator/>
      </w:r>
    </w:p>
  </w:footnote>
  <w:footnote w:type="continuationSeparator" w:id="0">
    <w:p w14:paraId="05B861E2" w14:textId="77777777" w:rsidR="001B7F3A" w:rsidRDefault="001B7F3A" w:rsidP="00D77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0F1C"/>
    <w:multiLevelType w:val="hybridMultilevel"/>
    <w:tmpl w:val="EC7E2C46"/>
    <w:lvl w:ilvl="0" w:tplc="FAC02F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44080F"/>
    <w:multiLevelType w:val="hybridMultilevel"/>
    <w:tmpl w:val="252446FC"/>
    <w:lvl w:ilvl="0" w:tplc="19E843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B67C64"/>
    <w:multiLevelType w:val="hybridMultilevel"/>
    <w:tmpl w:val="515CA76C"/>
    <w:lvl w:ilvl="0" w:tplc="AFEC85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7F4268"/>
    <w:multiLevelType w:val="hybridMultilevel"/>
    <w:tmpl w:val="417CBF0C"/>
    <w:lvl w:ilvl="0" w:tplc="BEBA9B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8B70F7A"/>
    <w:multiLevelType w:val="hybridMultilevel"/>
    <w:tmpl w:val="91668D88"/>
    <w:lvl w:ilvl="0" w:tplc="CB425C54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93146ED"/>
    <w:multiLevelType w:val="hybridMultilevel"/>
    <w:tmpl w:val="D18C9826"/>
    <w:lvl w:ilvl="0" w:tplc="238054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0A6EA0"/>
    <w:multiLevelType w:val="hybridMultilevel"/>
    <w:tmpl w:val="E2F0D08C"/>
    <w:lvl w:ilvl="0" w:tplc="6C8244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E797388"/>
    <w:multiLevelType w:val="hybridMultilevel"/>
    <w:tmpl w:val="963E404E"/>
    <w:lvl w:ilvl="0" w:tplc="563E0D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C187BB1"/>
    <w:multiLevelType w:val="hybridMultilevel"/>
    <w:tmpl w:val="01FC780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CF05211"/>
    <w:multiLevelType w:val="hybridMultilevel"/>
    <w:tmpl w:val="D9287CDE"/>
    <w:lvl w:ilvl="0" w:tplc="DB7CA8DC">
      <w:start w:val="1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22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C1D"/>
    <w:rsid w:val="00002A0A"/>
    <w:rsid w:val="00022909"/>
    <w:rsid w:val="000258ED"/>
    <w:rsid w:val="00032634"/>
    <w:rsid w:val="00047535"/>
    <w:rsid w:val="000514E4"/>
    <w:rsid w:val="00061026"/>
    <w:rsid w:val="000614F2"/>
    <w:rsid w:val="0007138D"/>
    <w:rsid w:val="00075898"/>
    <w:rsid w:val="000A023B"/>
    <w:rsid w:val="000A05A0"/>
    <w:rsid w:val="000A1BF4"/>
    <w:rsid w:val="000A7722"/>
    <w:rsid w:val="000E1B04"/>
    <w:rsid w:val="000E2CCA"/>
    <w:rsid w:val="000E4928"/>
    <w:rsid w:val="000F332C"/>
    <w:rsid w:val="000F556E"/>
    <w:rsid w:val="000F631A"/>
    <w:rsid w:val="0010012C"/>
    <w:rsid w:val="001028CC"/>
    <w:rsid w:val="001116F8"/>
    <w:rsid w:val="00122EBC"/>
    <w:rsid w:val="00136810"/>
    <w:rsid w:val="00144CAC"/>
    <w:rsid w:val="001454A5"/>
    <w:rsid w:val="00164B80"/>
    <w:rsid w:val="00172287"/>
    <w:rsid w:val="001B6A13"/>
    <w:rsid w:val="001B7F3A"/>
    <w:rsid w:val="001C0F20"/>
    <w:rsid w:val="001D0D86"/>
    <w:rsid w:val="001D6B6C"/>
    <w:rsid w:val="001D743A"/>
    <w:rsid w:val="001E0DC3"/>
    <w:rsid w:val="001E1B23"/>
    <w:rsid w:val="001F2624"/>
    <w:rsid w:val="001F3AF2"/>
    <w:rsid w:val="002046E6"/>
    <w:rsid w:val="002071A4"/>
    <w:rsid w:val="0022243D"/>
    <w:rsid w:val="00226C43"/>
    <w:rsid w:val="002425DF"/>
    <w:rsid w:val="00250E34"/>
    <w:rsid w:val="00254178"/>
    <w:rsid w:val="00265E0A"/>
    <w:rsid w:val="00267076"/>
    <w:rsid w:val="0027345C"/>
    <w:rsid w:val="00283F1C"/>
    <w:rsid w:val="00291714"/>
    <w:rsid w:val="002B2B8A"/>
    <w:rsid w:val="002B7D5B"/>
    <w:rsid w:val="002D2258"/>
    <w:rsid w:val="002D5C1D"/>
    <w:rsid w:val="002E0101"/>
    <w:rsid w:val="002E0354"/>
    <w:rsid w:val="002E1CB1"/>
    <w:rsid w:val="002E3D44"/>
    <w:rsid w:val="002F269A"/>
    <w:rsid w:val="002F5B38"/>
    <w:rsid w:val="00302412"/>
    <w:rsid w:val="003038E4"/>
    <w:rsid w:val="00304630"/>
    <w:rsid w:val="00320C19"/>
    <w:rsid w:val="00351EEE"/>
    <w:rsid w:val="00355E74"/>
    <w:rsid w:val="00362AF4"/>
    <w:rsid w:val="003659E0"/>
    <w:rsid w:val="00381BBC"/>
    <w:rsid w:val="00396EC6"/>
    <w:rsid w:val="003A4A5A"/>
    <w:rsid w:val="003A6F2C"/>
    <w:rsid w:val="003B5482"/>
    <w:rsid w:val="003C44D8"/>
    <w:rsid w:val="003D3CB0"/>
    <w:rsid w:val="003D6E17"/>
    <w:rsid w:val="003E266C"/>
    <w:rsid w:val="003E3636"/>
    <w:rsid w:val="003F7025"/>
    <w:rsid w:val="00404152"/>
    <w:rsid w:val="004042DD"/>
    <w:rsid w:val="004069BF"/>
    <w:rsid w:val="004202B0"/>
    <w:rsid w:val="004252B8"/>
    <w:rsid w:val="00432CC6"/>
    <w:rsid w:val="0044637F"/>
    <w:rsid w:val="00457A74"/>
    <w:rsid w:val="00465653"/>
    <w:rsid w:val="00466896"/>
    <w:rsid w:val="0048790A"/>
    <w:rsid w:val="004921F5"/>
    <w:rsid w:val="004928DD"/>
    <w:rsid w:val="004C1618"/>
    <w:rsid w:val="004D2376"/>
    <w:rsid w:val="004D3EC4"/>
    <w:rsid w:val="00501E76"/>
    <w:rsid w:val="00514D60"/>
    <w:rsid w:val="00514FE8"/>
    <w:rsid w:val="005218D4"/>
    <w:rsid w:val="00523002"/>
    <w:rsid w:val="00525CDF"/>
    <w:rsid w:val="00534060"/>
    <w:rsid w:val="00537C61"/>
    <w:rsid w:val="00544099"/>
    <w:rsid w:val="00544577"/>
    <w:rsid w:val="00545203"/>
    <w:rsid w:val="00562DC0"/>
    <w:rsid w:val="00564B5F"/>
    <w:rsid w:val="005A6866"/>
    <w:rsid w:val="005B67D6"/>
    <w:rsid w:val="005B69EC"/>
    <w:rsid w:val="005C3690"/>
    <w:rsid w:val="005D095F"/>
    <w:rsid w:val="005E0250"/>
    <w:rsid w:val="005E386D"/>
    <w:rsid w:val="005F4825"/>
    <w:rsid w:val="00606BFF"/>
    <w:rsid w:val="00606D13"/>
    <w:rsid w:val="00607C57"/>
    <w:rsid w:val="006204CB"/>
    <w:rsid w:val="00622F0E"/>
    <w:rsid w:val="006253C0"/>
    <w:rsid w:val="00632D5B"/>
    <w:rsid w:val="006429FD"/>
    <w:rsid w:val="00643DEC"/>
    <w:rsid w:val="00650B5B"/>
    <w:rsid w:val="0065125F"/>
    <w:rsid w:val="00653723"/>
    <w:rsid w:val="0066066A"/>
    <w:rsid w:val="006676A5"/>
    <w:rsid w:val="00681B1C"/>
    <w:rsid w:val="00686312"/>
    <w:rsid w:val="00691938"/>
    <w:rsid w:val="0069593D"/>
    <w:rsid w:val="006A1488"/>
    <w:rsid w:val="006A71FC"/>
    <w:rsid w:val="006B6365"/>
    <w:rsid w:val="006C131E"/>
    <w:rsid w:val="006C3CA2"/>
    <w:rsid w:val="006C7000"/>
    <w:rsid w:val="006D6800"/>
    <w:rsid w:val="006D6947"/>
    <w:rsid w:val="006D7830"/>
    <w:rsid w:val="006E4E2D"/>
    <w:rsid w:val="006F3D98"/>
    <w:rsid w:val="00702FFC"/>
    <w:rsid w:val="007047C2"/>
    <w:rsid w:val="00704D30"/>
    <w:rsid w:val="00713751"/>
    <w:rsid w:val="007158E1"/>
    <w:rsid w:val="00726CAF"/>
    <w:rsid w:val="007342C9"/>
    <w:rsid w:val="00744FBC"/>
    <w:rsid w:val="00753EC9"/>
    <w:rsid w:val="007648E8"/>
    <w:rsid w:val="00771CAA"/>
    <w:rsid w:val="00775712"/>
    <w:rsid w:val="00784DD9"/>
    <w:rsid w:val="00787334"/>
    <w:rsid w:val="007874AB"/>
    <w:rsid w:val="0079018C"/>
    <w:rsid w:val="00795756"/>
    <w:rsid w:val="007964DC"/>
    <w:rsid w:val="007A657E"/>
    <w:rsid w:val="007D21D2"/>
    <w:rsid w:val="007D321B"/>
    <w:rsid w:val="007E4578"/>
    <w:rsid w:val="007E462A"/>
    <w:rsid w:val="007E726A"/>
    <w:rsid w:val="007F1616"/>
    <w:rsid w:val="00801F4A"/>
    <w:rsid w:val="00803A29"/>
    <w:rsid w:val="00810DC3"/>
    <w:rsid w:val="00812F75"/>
    <w:rsid w:val="008428C8"/>
    <w:rsid w:val="0084393D"/>
    <w:rsid w:val="00845C93"/>
    <w:rsid w:val="00850200"/>
    <w:rsid w:val="00866873"/>
    <w:rsid w:val="008759D8"/>
    <w:rsid w:val="008859F3"/>
    <w:rsid w:val="00892371"/>
    <w:rsid w:val="00893AA5"/>
    <w:rsid w:val="008A056E"/>
    <w:rsid w:val="008D4278"/>
    <w:rsid w:val="008D6ED7"/>
    <w:rsid w:val="008E0E03"/>
    <w:rsid w:val="008F03B2"/>
    <w:rsid w:val="008F15B6"/>
    <w:rsid w:val="008F6004"/>
    <w:rsid w:val="00904781"/>
    <w:rsid w:val="00916EA5"/>
    <w:rsid w:val="009216E0"/>
    <w:rsid w:val="00924450"/>
    <w:rsid w:val="00935EE6"/>
    <w:rsid w:val="00941B41"/>
    <w:rsid w:val="00945436"/>
    <w:rsid w:val="00963BB6"/>
    <w:rsid w:val="00974BBB"/>
    <w:rsid w:val="009807A7"/>
    <w:rsid w:val="009807FD"/>
    <w:rsid w:val="00984A53"/>
    <w:rsid w:val="00984EF4"/>
    <w:rsid w:val="00986C15"/>
    <w:rsid w:val="00997905"/>
    <w:rsid w:val="009B224E"/>
    <w:rsid w:val="009C0494"/>
    <w:rsid w:val="009C414A"/>
    <w:rsid w:val="009C657F"/>
    <w:rsid w:val="009D600B"/>
    <w:rsid w:val="009E0BBF"/>
    <w:rsid w:val="009E37E8"/>
    <w:rsid w:val="009E4644"/>
    <w:rsid w:val="009F0F4C"/>
    <w:rsid w:val="009F10FA"/>
    <w:rsid w:val="009F3FCA"/>
    <w:rsid w:val="00A07C6B"/>
    <w:rsid w:val="00A10D0D"/>
    <w:rsid w:val="00A13953"/>
    <w:rsid w:val="00A20C41"/>
    <w:rsid w:val="00A26514"/>
    <w:rsid w:val="00A34943"/>
    <w:rsid w:val="00A44F4C"/>
    <w:rsid w:val="00A45F21"/>
    <w:rsid w:val="00A60173"/>
    <w:rsid w:val="00A64F63"/>
    <w:rsid w:val="00A67A49"/>
    <w:rsid w:val="00A704C8"/>
    <w:rsid w:val="00A729F2"/>
    <w:rsid w:val="00A7324D"/>
    <w:rsid w:val="00A8240D"/>
    <w:rsid w:val="00A83E40"/>
    <w:rsid w:val="00A83E5C"/>
    <w:rsid w:val="00AA6461"/>
    <w:rsid w:val="00AB075B"/>
    <w:rsid w:val="00AB4F5A"/>
    <w:rsid w:val="00AC5AFA"/>
    <w:rsid w:val="00AC7344"/>
    <w:rsid w:val="00AD4F44"/>
    <w:rsid w:val="00AD5BB0"/>
    <w:rsid w:val="00B02479"/>
    <w:rsid w:val="00B31D90"/>
    <w:rsid w:val="00B44B96"/>
    <w:rsid w:val="00B5510B"/>
    <w:rsid w:val="00B62A88"/>
    <w:rsid w:val="00B62B15"/>
    <w:rsid w:val="00B63D4A"/>
    <w:rsid w:val="00B701F5"/>
    <w:rsid w:val="00B76449"/>
    <w:rsid w:val="00B9214A"/>
    <w:rsid w:val="00B924E6"/>
    <w:rsid w:val="00BA5072"/>
    <w:rsid w:val="00BA508E"/>
    <w:rsid w:val="00BC1103"/>
    <w:rsid w:val="00BC2CE0"/>
    <w:rsid w:val="00BD1EFB"/>
    <w:rsid w:val="00BD3567"/>
    <w:rsid w:val="00BE0E8E"/>
    <w:rsid w:val="00BE3C59"/>
    <w:rsid w:val="00BE5126"/>
    <w:rsid w:val="00BE5BF5"/>
    <w:rsid w:val="00BF1FCE"/>
    <w:rsid w:val="00C02938"/>
    <w:rsid w:val="00C04AA3"/>
    <w:rsid w:val="00C21DE9"/>
    <w:rsid w:val="00C24C17"/>
    <w:rsid w:val="00C25684"/>
    <w:rsid w:val="00C43C5B"/>
    <w:rsid w:val="00C546B1"/>
    <w:rsid w:val="00C6170F"/>
    <w:rsid w:val="00C633B4"/>
    <w:rsid w:val="00C83BC5"/>
    <w:rsid w:val="00C92E6F"/>
    <w:rsid w:val="00C948F5"/>
    <w:rsid w:val="00CD0779"/>
    <w:rsid w:val="00CD2AA8"/>
    <w:rsid w:val="00CD3032"/>
    <w:rsid w:val="00CD4B9C"/>
    <w:rsid w:val="00CE12F8"/>
    <w:rsid w:val="00CE5150"/>
    <w:rsid w:val="00D02BF9"/>
    <w:rsid w:val="00D2496A"/>
    <w:rsid w:val="00D263BC"/>
    <w:rsid w:val="00D34500"/>
    <w:rsid w:val="00D36C32"/>
    <w:rsid w:val="00D37F46"/>
    <w:rsid w:val="00D40176"/>
    <w:rsid w:val="00D45428"/>
    <w:rsid w:val="00D625F5"/>
    <w:rsid w:val="00D668AE"/>
    <w:rsid w:val="00D67C5D"/>
    <w:rsid w:val="00D725A6"/>
    <w:rsid w:val="00D77312"/>
    <w:rsid w:val="00DB10D2"/>
    <w:rsid w:val="00DB188F"/>
    <w:rsid w:val="00DB20CC"/>
    <w:rsid w:val="00DB4DD5"/>
    <w:rsid w:val="00DB72DE"/>
    <w:rsid w:val="00DC12B5"/>
    <w:rsid w:val="00DC33ED"/>
    <w:rsid w:val="00DE01F6"/>
    <w:rsid w:val="00DE66AA"/>
    <w:rsid w:val="00DF3A59"/>
    <w:rsid w:val="00E057A1"/>
    <w:rsid w:val="00E16121"/>
    <w:rsid w:val="00E22CAD"/>
    <w:rsid w:val="00E26576"/>
    <w:rsid w:val="00E424E5"/>
    <w:rsid w:val="00E45F6E"/>
    <w:rsid w:val="00E547D8"/>
    <w:rsid w:val="00E62F8B"/>
    <w:rsid w:val="00E70C02"/>
    <w:rsid w:val="00E72932"/>
    <w:rsid w:val="00EA6175"/>
    <w:rsid w:val="00EB5203"/>
    <w:rsid w:val="00EC1DBA"/>
    <w:rsid w:val="00EC4875"/>
    <w:rsid w:val="00ED0E67"/>
    <w:rsid w:val="00ED1219"/>
    <w:rsid w:val="00EE29AF"/>
    <w:rsid w:val="00EF3B53"/>
    <w:rsid w:val="00F046D6"/>
    <w:rsid w:val="00F04ADF"/>
    <w:rsid w:val="00F05B34"/>
    <w:rsid w:val="00F131FE"/>
    <w:rsid w:val="00F21C6F"/>
    <w:rsid w:val="00F32C1E"/>
    <w:rsid w:val="00F4130D"/>
    <w:rsid w:val="00F55B37"/>
    <w:rsid w:val="00F65A20"/>
    <w:rsid w:val="00F844A7"/>
    <w:rsid w:val="00F919FE"/>
    <w:rsid w:val="00F973A8"/>
    <w:rsid w:val="00FA3CAC"/>
    <w:rsid w:val="00FA5352"/>
    <w:rsid w:val="00FB407E"/>
    <w:rsid w:val="00FD30AE"/>
    <w:rsid w:val="00FE1941"/>
    <w:rsid w:val="00FE3AA1"/>
    <w:rsid w:val="00FF4D5C"/>
    <w:rsid w:val="00FF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2B82E"/>
  <w15:chartTrackingRefBased/>
  <w15:docId w15:val="{7BFCCC64-E50A-4E49-8BD3-BE69962D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C1D"/>
    <w:rPr>
      <w:rFonts w:eastAsia="メイリオ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919FE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919FE"/>
  </w:style>
  <w:style w:type="character" w:customStyle="1" w:styleId="a5">
    <w:name w:val="コメント文字列 (文字)"/>
    <w:basedOn w:val="a0"/>
    <w:link w:val="a4"/>
    <w:uiPriority w:val="99"/>
    <w:semiHidden/>
    <w:rsid w:val="00F919FE"/>
    <w:rPr>
      <w:rFonts w:eastAsia="メイリオ"/>
      <w:kern w:val="0"/>
      <w:sz w:val="24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919FE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F919FE"/>
    <w:rPr>
      <w:rFonts w:eastAsia="メイリオ"/>
      <w:b/>
      <w:bCs/>
      <w:kern w:val="0"/>
      <w:sz w:val="24"/>
      <w:szCs w:val="24"/>
    </w:rPr>
  </w:style>
  <w:style w:type="table" w:styleId="a8">
    <w:name w:val="Table Grid"/>
    <w:basedOn w:val="a1"/>
    <w:uiPriority w:val="39"/>
    <w:rsid w:val="00F91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773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77312"/>
    <w:rPr>
      <w:rFonts w:eastAsia="メイリオ"/>
      <w:kern w:val="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7731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77312"/>
    <w:rPr>
      <w:rFonts w:eastAsia="メイリオ"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773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77312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Web">
    <w:name w:val="Normal (Web)"/>
    <w:basedOn w:val="a"/>
    <w:uiPriority w:val="99"/>
    <w:unhideWhenUsed/>
    <w:rsid w:val="00DB188F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paragraph" w:styleId="af">
    <w:name w:val="List Paragraph"/>
    <w:basedOn w:val="a"/>
    <w:uiPriority w:val="34"/>
    <w:qFormat/>
    <w:rsid w:val="00E22CAD"/>
    <w:pPr>
      <w:ind w:leftChars="400" w:left="840"/>
    </w:pPr>
  </w:style>
  <w:style w:type="character" w:styleId="af0">
    <w:name w:val="Hyperlink"/>
    <w:basedOn w:val="a0"/>
    <w:uiPriority w:val="99"/>
    <w:unhideWhenUsed/>
    <w:rsid w:val="00C92E6F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A83E5C"/>
    <w:rPr>
      <w:rFonts w:ascii="メイリオ" w:eastAsia="メイリオ" w:hAnsi="メイリオ" w:hint="eastAsia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83E5C"/>
    <w:rPr>
      <w:rFonts w:ascii="Meiryo-Bold" w:hAnsi="Meiryo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A83E5C"/>
    <w:rPr>
      <w:rFonts w:ascii="MeiryoUI-Bold" w:hAnsi="MeiryoUI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A83E5C"/>
    <w:rPr>
      <w:rFonts w:ascii="YuMincho-Regular" w:hAnsi="YuMincho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A83E5C"/>
    <w:rPr>
      <w:rFonts w:ascii="MeiryoUI" w:hAnsi="MeiryoU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6060D-8EF6-4702-95E4-A1EF8C7D4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職員</dc:creator>
  <cp:keywords/>
  <dc:description/>
  <cp:lastModifiedBy>職員</cp:lastModifiedBy>
  <cp:revision>5</cp:revision>
  <cp:lastPrinted>2026-08-04T14:06:00Z</cp:lastPrinted>
  <dcterms:created xsi:type="dcterms:W3CDTF">2026-08-04T23:33:00Z</dcterms:created>
  <dcterms:modified xsi:type="dcterms:W3CDTF">2026-09-06T23:24:00Z</dcterms:modified>
</cp:coreProperties>
</file>