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FF5B1" w14:textId="77777777" w:rsidR="00311937" w:rsidRPr="00DF1370" w:rsidRDefault="00311937" w:rsidP="00311937">
      <w:pPr>
        <w:wordWrap w:val="0"/>
        <w:rPr>
          <w:rFonts w:ascii="ＭＳ 明朝" w:eastAsia="ＭＳ 明朝" w:hAnsi="Century" w:cs="Times New Roman"/>
          <w:color w:val="000000" w:themeColor="text1"/>
        </w:rPr>
      </w:pPr>
      <w:r w:rsidRPr="00DF1370">
        <w:rPr>
          <w:rFonts w:ascii="ＭＳ 明朝" w:eastAsia="ＭＳ 明朝" w:hAnsi="ＭＳ 明朝" w:cs="Times New Roman" w:hint="eastAsia"/>
          <w:color w:val="000000" w:themeColor="text1"/>
        </w:rPr>
        <w:t>様式第６号（第１０条関係）</w:t>
      </w:r>
    </w:p>
    <w:p w14:paraId="387C6756" w14:textId="77777777" w:rsidR="00311937" w:rsidRPr="00DF1370" w:rsidRDefault="00311937" w:rsidP="00311937">
      <w:pPr>
        <w:ind w:right="10"/>
        <w:jc w:val="right"/>
        <w:rPr>
          <w:rFonts w:ascii="Century" w:eastAsia="ＭＳ 明朝" w:hAnsi="Century" w:cs="Times New Roman"/>
          <w:color w:val="000000" w:themeColor="text1"/>
        </w:rPr>
      </w:pPr>
      <w:r w:rsidRPr="00DF1370">
        <w:rPr>
          <w:rFonts w:ascii="Century" w:eastAsia="ＭＳ 明朝" w:hAnsi="Century" w:cs="Times New Roman" w:hint="eastAsia"/>
          <w:color w:val="000000" w:themeColor="text1"/>
        </w:rPr>
        <w:t xml:space="preserve">　　</w:t>
      </w:r>
    </w:p>
    <w:p w14:paraId="17951BA5" w14:textId="50E60280" w:rsidR="00311937" w:rsidRPr="00DF1370" w:rsidRDefault="00311937" w:rsidP="00311937">
      <w:pPr>
        <w:tabs>
          <w:tab w:val="left" w:pos="8640"/>
        </w:tabs>
        <w:ind w:right="65"/>
        <w:jc w:val="center"/>
        <w:rPr>
          <w:rFonts w:ascii="Century" w:eastAsia="ＭＳ 明朝" w:hAnsi="Century" w:cs="Times New Roman"/>
          <w:color w:val="000000" w:themeColor="text1"/>
          <w:szCs w:val="28"/>
        </w:rPr>
      </w:pPr>
      <w:r w:rsidRPr="00DF1370">
        <w:rPr>
          <w:rFonts w:ascii="Century" w:eastAsia="ＭＳ 明朝" w:hAnsi="Century" w:cs="Times New Roman" w:hint="eastAsia"/>
          <w:color w:val="000000" w:themeColor="text1"/>
          <w:sz w:val="28"/>
          <w:szCs w:val="28"/>
        </w:rPr>
        <w:t xml:space="preserve">　　</w:t>
      </w:r>
      <w:r w:rsidRPr="00DF1370">
        <w:rPr>
          <w:rFonts w:ascii="Century" w:eastAsia="ＭＳ 明朝" w:hAnsi="Century" w:cs="Times New Roman" w:hint="eastAsia"/>
          <w:color w:val="000000" w:themeColor="text1"/>
          <w:szCs w:val="28"/>
        </w:rPr>
        <w:t>岡谷市働きやすい職場づくり応援補助金実績報告書</w:t>
      </w:r>
    </w:p>
    <w:p w14:paraId="4E5254C5" w14:textId="77777777" w:rsidR="00311937" w:rsidRPr="00DF1370" w:rsidRDefault="00311937" w:rsidP="00311937">
      <w:pPr>
        <w:tabs>
          <w:tab w:val="left" w:pos="8640"/>
        </w:tabs>
        <w:ind w:right="65"/>
        <w:jc w:val="center"/>
        <w:rPr>
          <w:rFonts w:ascii="Century" w:eastAsia="PMingLiU" w:hAnsi="Century" w:cs="Times New Roman"/>
          <w:color w:val="000000" w:themeColor="text1"/>
          <w:sz w:val="28"/>
          <w:szCs w:val="28"/>
          <w:lang w:eastAsia="zh-TW"/>
        </w:rPr>
      </w:pPr>
    </w:p>
    <w:p w14:paraId="353A6A5A" w14:textId="77777777" w:rsidR="00311937" w:rsidRPr="00DF1370" w:rsidRDefault="00311937" w:rsidP="00311937">
      <w:pPr>
        <w:ind w:right="10"/>
        <w:jc w:val="right"/>
        <w:rPr>
          <w:rFonts w:ascii="Century" w:eastAsia="ＭＳ 明朝" w:hAnsi="Century" w:cs="Times New Roman"/>
          <w:color w:val="000000" w:themeColor="text1"/>
        </w:rPr>
      </w:pPr>
      <w:r w:rsidRPr="00DF1370">
        <w:rPr>
          <w:rFonts w:ascii="Century" w:eastAsia="ＭＳ 明朝" w:hAnsi="Century" w:cs="Times New Roman" w:hint="eastAsia"/>
          <w:color w:val="000000" w:themeColor="text1"/>
        </w:rPr>
        <w:t>年　　月　　日</w:t>
      </w:r>
    </w:p>
    <w:p w14:paraId="1D0ED397" w14:textId="77777777" w:rsidR="00311937" w:rsidRPr="00DF1370" w:rsidRDefault="00311937" w:rsidP="00311937">
      <w:pPr>
        <w:rPr>
          <w:rFonts w:ascii="Century" w:eastAsia="ＭＳ 明朝" w:hAnsi="Century" w:cs="Times New Roman"/>
          <w:color w:val="000000" w:themeColor="text1"/>
        </w:rPr>
      </w:pPr>
    </w:p>
    <w:p w14:paraId="5CD819FA" w14:textId="77777777" w:rsidR="00311937" w:rsidRPr="00DF1370" w:rsidRDefault="00311937" w:rsidP="00311937">
      <w:pPr>
        <w:rPr>
          <w:rFonts w:asciiTheme="minorEastAsia" w:hAnsiTheme="minorEastAsia" w:cs="Times New Roman"/>
          <w:color w:val="000000" w:themeColor="text1"/>
        </w:rPr>
      </w:pPr>
      <w:r w:rsidRPr="00DF1370">
        <w:rPr>
          <w:rFonts w:asciiTheme="minorEastAsia" w:hAnsiTheme="minorEastAsia" w:cs="Times New Roman" w:hint="eastAsia"/>
          <w:color w:val="000000" w:themeColor="text1"/>
        </w:rPr>
        <w:t xml:space="preserve">　　岡谷市長　様</w:t>
      </w:r>
    </w:p>
    <w:p w14:paraId="696968A7" w14:textId="77777777" w:rsidR="00311937" w:rsidRPr="00DF1370" w:rsidRDefault="00311937" w:rsidP="00311937">
      <w:pPr>
        <w:rPr>
          <w:rFonts w:ascii="Century" w:eastAsia="SimSun" w:hAnsi="Century" w:cs="Times New Roman"/>
          <w:color w:val="000000" w:themeColor="text1"/>
          <w:lang w:eastAsia="zh-CN"/>
        </w:rPr>
      </w:pPr>
    </w:p>
    <w:p w14:paraId="0BE0D0E6" w14:textId="77777777" w:rsidR="00311937" w:rsidRPr="00DF1370" w:rsidRDefault="00311937" w:rsidP="00311937">
      <w:pPr>
        <w:ind w:firstLineChars="100" w:firstLine="210"/>
        <w:rPr>
          <w:rFonts w:ascii="Century" w:eastAsia="ＭＳ 明朝" w:hAnsi="Century" w:cs="Times New Roman"/>
          <w:color w:val="000000" w:themeColor="text1"/>
          <w:lang w:eastAsia="zh-CN"/>
        </w:rPr>
      </w:pPr>
      <w:r w:rsidRPr="00DF1370">
        <w:rPr>
          <w:rFonts w:ascii="Century" w:eastAsia="ＭＳ 明朝" w:hAnsi="Century" w:cs="Times New Roman" w:hint="eastAsia"/>
          <w:color w:val="000000" w:themeColor="text1"/>
          <w:lang w:eastAsia="zh-CN"/>
        </w:rPr>
        <w:t xml:space="preserve">　　　　　　　　　　　　　　　　　</w:t>
      </w:r>
      <w:r w:rsidRPr="00DF1370">
        <w:rPr>
          <w:rFonts w:ascii="Century" w:eastAsia="ＭＳ 明朝" w:hAnsi="Century" w:cs="Times New Roman" w:hint="eastAsia"/>
          <w:color w:val="000000" w:themeColor="text1"/>
          <w:kern w:val="0"/>
          <w:lang w:eastAsia="zh-CN"/>
        </w:rPr>
        <w:t>住　　所</w:t>
      </w:r>
    </w:p>
    <w:p w14:paraId="4ABAAF31" w14:textId="77777777" w:rsidR="00311937" w:rsidRPr="00DF1370" w:rsidRDefault="00311937" w:rsidP="00311937">
      <w:pPr>
        <w:ind w:firstLineChars="100" w:firstLine="210"/>
        <w:rPr>
          <w:rFonts w:ascii="Century" w:eastAsia="ＭＳ 明朝" w:hAnsi="Century" w:cs="Times New Roman"/>
          <w:color w:val="000000" w:themeColor="text1"/>
          <w:kern w:val="0"/>
          <w:lang w:eastAsia="zh-CN"/>
        </w:rPr>
      </w:pPr>
      <w:r w:rsidRPr="00DF1370">
        <w:rPr>
          <w:rFonts w:ascii="Century" w:eastAsia="ＭＳ 明朝" w:hAnsi="Century" w:cs="Times New Roman" w:hint="eastAsia"/>
          <w:color w:val="000000" w:themeColor="text1"/>
          <w:lang w:eastAsia="zh-CN"/>
        </w:rPr>
        <w:t xml:space="preserve">　　　　　　　　　　　　　　　　　</w:t>
      </w:r>
      <w:r w:rsidRPr="00DF1370">
        <w:rPr>
          <w:rFonts w:ascii="Century" w:eastAsia="ＭＳ 明朝" w:hAnsi="Century" w:cs="Times New Roman" w:hint="eastAsia"/>
          <w:color w:val="000000" w:themeColor="text1"/>
          <w:kern w:val="0"/>
          <w:lang w:eastAsia="zh-CN"/>
        </w:rPr>
        <w:t>事業所名</w:t>
      </w:r>
    </w:p>
    <w:p w14:paraId="76DFC802" w14:textId="52F97577" w:rsidR="00311937" w:rsidRPr="00DF1370" w:rsidRDefault="00311937" w:rsidP="00311937">
      <w:pPr>
        <w:ind w:firstLineChars="100" w:firstLine="210"/>
        <w:rPr>
          <w:rFonts w:ascii="Century" w:eastAsia="SimSun" w:hAnsi="Century" w:cs="Times New Roman"/>
          <w:color w:val="000000" w:themeColor="text1"/>
          <w:lang w:eastAsia="zh-TW"/>
        </w:rPr>
      </w:pPr>
      <w:r w:rsidRPr="00DF1370">
        <w:rPr>
          <w:rFonts w:ascii="Century" w:eastAsia="ＭＳ 明朝" w:hAnsi="Century" w:cs="Times New Roman" w:hint="eastAsia"/>
          <w:color w:val="000000" w:themeColor="text1"/>
          <w:kern w:val="0"/>
          <w:lang w:eastAsia="zh-CN"/>
        </w:rPr>
        <w:t xml:space="preserve">　　　　　　　　　　　　　　　　　代表者名　　</w:t>
      </w:r>
      <w:r w:rsidRPr="00DF1370">
        <w:rPr>
          <w:rFonts w:ascii="Century" w:eastAsia="ＭＳ 明朝" w:hAnsi="Century" w:cs="Times New Roman" w:hint="eastAsia"/>
          <w:color w:val="000000" w:themeColor="text1"/>
          <w:lang w:eastAsia="zh-CN"/>
        </w:rPr>
        <w:t xml:space="preserve">　　</w:t>
      </w:r>
      <w:r w:rsidRPr="00DF1370">
        <w:rPr>
          <w:rFonts w:ascii="Century" w:eastAsia="ＭＳ 明朝" w:hAnsi="Century" w:cs="Times New Roman" w:hint="eastAsia"/>
          <w:color w:val="000000" w:themeColor="text1"/>
          <w:lang w:eastAsia="zh-TW"/>
        </w:rPr>
        <w:t xml:space="preserve">　　　　　　</w:t>
      </w:r>
      <w:r w:rsidRPr="00DF1370">
        <w:rPr>
          <w:rFonts w:ascii="Century" w:eastAsia="ＭＳ 明朝" w:hAnsi="Century" w:cs="Times New Roman" w:hint="eastAsia"/>
          <w:color w:val="000000" w:themeColor="text1"/>
          <w:lang w:eastAsia="zh-CN"/>
        </w:rPr>
        <w:t xml:space="preserve">　</w:t>
      </w:r>
      <w:r w:rsidRPr="00DF1370">
        <w:rPr>
          <w:rFonts w:ascii="Century" w:eastAsia="ＭＳ 明朝" w:hAnsi="Century" w:cs="Times New Roman" w:hint="eastAsia"/>
          <w:color w:val="000000" w:themeColor="text1"/>
          <w:lang w:eastAsia="zh-TW"/>
        </w:rPr>
        <w:t xml:space="preserve">　</w:t>
      </w:r>
      <w:r w:rsidR="00390DA8" w:rsidRPr="00DF1370">
        <w:rPr>
          <w:rFonts w:ascii="Century" w:eastAsia="ＭＳ 明朝" w:hAnsi="Century" w:cs="Times New Roman" w:hint="eastAsia"/>
          <w:color w:val="000000" w:themeColor="text1"/>
          <w:lang w:eastAsia="zh-CN"/>
        </w:rPr>
        <w:t xml:space="preserve">　　　　</w:t>
      </w:r>
    </w:p>
    <w:p w14:paraId="0208F36F" w14:textId="17CE767F" w:rsidR="00311937" w:rsidRPr="00DF1370" w:rsidRDefault="00311937" w:rsidP="00311937">
      <w:pPr>
        <w:spacing w:beforeLines="50" w:before="223" w:afterLines="50" w:after="223"/>
        <w:rPr>
          <w:rFonts w:ascii="Century" w:eastAsia="ＭＳ 明朝" w:hAnsi="Century" w:cs="Times New Roman"/>
          <w:color w:val="000000" w:themeColor="text1"/>
        </w:rPr>
      </w:pPr>
      <w:r w:rsidRPr="00DF1370">
        <w:rPr>
          <w:rFonts w:ascii="Century" w:eastAsia="ＭＳ 明朝" w:hAnsi="Century" w:cs="Times New Roman" w:hint="eastAsia"/>
          <w:color w:val="000000" w:themeColor="text1"/>
          <w:lang w:eastAsia="zh-TW"/>
        </w:rPr>
        <w:t xml:space="preserve">　</w:t>
      </w:r>
      <w:r w:rsidRPr="00DF1370">
        <w:rPr>
          <w:rFonts w:ascii="Century" w:eastAsia="ＭＳ 明朝" w:hAnsi="Century" w:cs="Times New Roman" w:hint="eastAsia"/>
          <w:color w:val="000000" w:themeColor="text1"/>
        </w:rPr>
        <w:t>岡谷市</w:t>
      </w:r>
      <w:r w:rsidR="00390DA8" w:rsidRPr="00DF1370">
        <w:rPr>
          <w:rFonts w:ascii="Century" w:eastAsia="ＭＳ 明朝" w:hAnsi="Century" w:cs="Times New Roman" w:hint="eastAsia"/>
          <w:color w:val="000000" w:themeColor="text1"/>
        </w:rPr>
        <w:t>働きやすい職場づくり応援補助金</w:t>
      </w:r>
      <w:r w:rsidRPr="00DF1370">
        <w:rPr>
          <w:rFonts w:ascii="Century" w:eastAsia="ＭＳ 明朝" w:hAnsi="Century" w:cs="Times New Roman" w:hint="eastAsia"/>
          <w:color w:val="000000" w:themeColor="text1"/>
        </w:rPr>
        <w:t>交付要綱第１０条の規定に基づき、次のとおり報告します。</w:t>
      </w:r>
    </w:p>
    <w:p w14:paraId="2C6FA2CC" w14:textId="77777777" w:rsidR="00311937" w:rsidRPr="00DF1370" w:rsidRDefault="00311937" w:rsidP="00311937">
      <w:pPr>
        <w:rPr>
          <w:rFonts w:ascii="Century" w:eastAsia="ＭＳ 明朝" w:hAnsi="Century" w:cs="Times New Roman"/>
          <w:color w:val="000000" w:themeColor="text1"/>
        </w:rPr>
      </w:pPr>
    </w:p>
    <w:p w14:paraId="51C52BCD" w14:textId="77777777" w:rsidR="00311937" w:rsidRPr="00DF1370" w:rsidRDefault="00311937" w:rsidP="00311937">
      <w:pPr>
        <w:ind w:firstLineChars="100" w:firstLine="210"/>
        <w:rPr>
          <w:rFonts w:ascii="Century" w:eastAsia="ＭＳ 明朝" w:hAnsi="Century" w:cs="Times New Roman"/>
          <w:color w:val="000000" w:themeColor="text1"/>
        </w:rPr>
      </w:pPr>
      <w:r w:rsidRPr="00DF1370">
        <w:rPr>
          <w:rFonts w:ascii="Century" w:eastAsia="ＭＳ 明朝" w:hAnsi="Century" w:cs="Times New Roman" w:hint="eastAsia"/>
          <w:color w:val="000000" w:themeColor="text1"/>
        </w:rPr>
        <w:t xml:space="preserve">１　補助金申請額　　</w:t>
      </w:r>
      <w:r w:rsidRPr="00DF1370">
        <w:rPr>
          <w:rFonts w:ascii="Century" w:eastAsia="ＭＳ 明朝" w:hAnsi="Century" w:cs="Times New Roman" w:hint="eastAsia"/>
          <w:color w:val="000000" w:themeColor="text1"/>
          <w:u w:val="single"/>
        </w:rPr>
        <w:t xml:space="preserve">　　　　　　　　　　　円</w:t>
      </w:r>
    </w:p>
    <w:p w14:paraId="142E3117" w14:textId="77777777" w:rsidR="00311937" w:rsidRPr="00DF1370" w:rsidRDefault="00311937" w:rsidP="00311937">
      <w:pPr>
        <w:rPr>
          <w:rFonts w:ascii="Century" w:eastAsia="ＭＳ 明朝" w:hAnsi="Century" w:cs="Times New Roman"/>
          <w:color w:val="000000" w:themeColor="text1"/>
        </w:rPr>
      </w:pPr>
    </w:p>
    <w:p w14:paraId="4B1DFC1F" w14:textId="77777777" w:rsidR="00311937" w:rsidRPr="00DF1370" w:rsidRDefault="00311937" w:rsidP="00311937">
      <w:pPr>
        <w:ind w:firstLineChars="100" w:firstLine="210"/>
        <w:rPr>
          <w:rFonts w:ascii="Century" w:eastAsia="ＭＳ 明朝" w:hAnsi="Century" w:cs="Times New Roman"/>
          <w:color w:val="000000" w:themeColor="text1"/>
        </w:rPr>
      </w:pPr>
      <w:r w:rsidRPr="00DF1370">
        <w:rPr>
          <w:rFonts w:ascii="Century" w:eastAsia="ＭＳ 明朝" w:hAnsi="Century" w:cs="Times New Roman" w:hint="eastAsia"/>
          <w:color w:val="000000" w:themeColor="text1"/>
        </w:rPr>
        <w:t>２　補助対象事業の開始及び完了年月日</w:t>
      </w:r>
    </w:p>
    <w:p w14:paraId="585E1703" w14:textId="77777777" w:rsidR="00311937" w:rsidRPr="00DF1370" w:rsidRDefault="00311937" w:rsidP="00311937">
      <w:pPr>
        <w:ind w:firstLineChars="300" w:firstLine="630"/>
        <w:rPr>
          <w:rFonts w:ascii="Century" w:eastAsia="ＭＳ 明朝" w:hAnsi="Century" w:cs="Times New Roman"/>
          <w:color w:val="000000" w:themeColor="text1"/>
        </w:rPr>
      </w:pPr>
      <w:r w:rsidRPr="00DF1370">
        <w:rPr>
          <w:rFonts w:ascii="Century" w:eastAsia="ＭＳ 明朝" w:hAnsi="Century" w:cs="Times New Roman" w:hint="eastAsia"/>
          <w:color w:val="000000" w:themeColor="text1"/>
        </w:rPr>
        <w:t>開始年月日　　　　　　　年　　月　　日</w:t>
      </w:r>
    </w:p>
    <w:p w14:paraId="2CA5C18E" w14:textId="77777777" w:rsidR="00311937" w:rsidRPr="00DF1370" w:rsidRDefault="00311937" w:rsidP="00311937">
      <w:pPr>
        <w:ind w:firstLineChars="300" w:firstLine="630"/>
        <w:rPr>
          <w:rFonts w:ascii="Century" w:eastAsia="ＭＳ 明朝" w:hAnsi="Century" w:cs="Times New Roman"/>
          <w:color w:val="000000" w:themeColor="text1"/>
        </w:rPr>
      </w:pPr>
      <w:r w:rsidRPr="00DF1370">
        <w:rPr>
          <w:rFonts w:ascii="Century" w:eastAsia="ＭＳ 明朝" w:hAnsi="Century" w:cs="Times New Roman" w:hint="eastAsia"/>
          <w:color w:val="000000" w:themeColor="text1"/>
        </w:rPr>
        <w:t>完了年月日　　　　　　　年　　月　　日</w:t>
      </w:r>
    </w:p>
    <w:p w14:paraId="6DFF3AE7" w14:textId="77777777" w:rsidR="00311937" w:rsidRPr="00DF1370" w:rsidRDefault="00311937" w:rsidP="00311937">
      <w:pPr>
        <w:rPr>
          <w:rFonts w:ascii="Century" w:eastAsia="ＭＳ 明朝" w:hAnsi="Century" w:cs="Times New Roman"/>
          <w:color w:val="000000" w:themeColor="text1"/>
        </w:rPr>
      </w:pPr>
    </w:p>
    <w:p w14:paraId="73839358" w14:textId="77777777" w:rsidR="00311937" w:rsidRPr="00DF1370" w:rsidRDefault="00311937" w:rsidP="00311937">
      <w:pPr>
        <w:ind w:firstLineChars="100" w:firstLine="210"/>
        <w:rPr>
          <w:rFonts w:ascii="Century" w:eastAsia="ＭＳ 明朝" w:hAnsi="Century" w:cs="Times New Roman"/>
          <w:color w:val="000000" w:themeColor="text1"/>
        </w:rPr>
      </w:pPr>
      <w:r w:rsidRPr="00DF1370">
        <w:rPr>
          <w:rFonts w:ascii="Century" w:eastAsia="ＭＳ 明朝" w:hAnsi="Century" w:cs="Times New Roman" w:hint="eastAsia"/>
          <w:color w:val="000000" w:themeColor="text1"/>
        </w:rPr>
        <w:t>３</w:t>
      </w:r>
      <w:r w:rsidRPr="00DF1370">
        <w:rPr>
          <w:rFonts w:ascii="Century" w:eastAsia="ＭＳ 明朝" w:hAnsi="Century" w:cs="Times New Roman" w:hint="eastAsia"/>
          <w:color w:val="000000" w:themeColor="text1"/>
          <w:lang w:eastAsia="zh-TW"/>
        </w:rPr>
        <w:t xml:space="preserve">　添付書類</w:t>
      </w:r>
    </w:p>
    <w:p w14:paraId="19B898AC" w14:textId="77777777" w:rsidR="00311937" w:rsidRPr="00DF1370" w:rsidRDefault="00311937" w:rsidP="00311937">
      <w:pPr>
        <w:ind w:firstLineChars="200" w:firstLine="420"/>
        <w:rPr>
          <w:rFonts w:asciiTheme="minorEastAsia" w:hAnsiTheme="minorEastAsia" w:cs="Times New Roman"/>
          <w:color w:val="000000" w:themeColor="text1"/>
        </w:rPr>
      </w:pPr>
      <w:r w:rsidRPr="00DF1370">
        <w:rPr>
          <w:rFonts w:asciiTheme="minorEastAsia" w:hAnsiTheme="minorEastAsia" w:cs="Times New Roman"/>
          <w:color w:val="000000" w:themeColor="text1"/>
        </w:rPr>
        <w:t>(1)</w:t>
      </w:r>
      <w:r w:rsidRPr="00DF1370">
        <w:rPr>
          <w:rFonts w:asciiTheme="minorEastAsia" w:hAnsiTheme="minorEastAsia" w:cs="Times New Roman" w:hint="eastAsia"/>
          <w:color w:val="000000" w:themeColor="text1"/>
        </w:rPr>
        <w:t xml:space="preserve">　経費の支払いを証する書類（領収書の写し等）</w:t>
      </w:r>
    </w:p>
    <w:p w14:paraId="59C5C225" w14:textId="2C63FBF4" w:rsidR="00311937" w:rsidRPr="00DF1370" w:rsidRDefault="00311937" w:rsidP="00311937">
      <w:pPr>
        <w:ind w:firstLineChars="200" w:firstLine="420"/>
        <w:rPr>
          <w:rFonts w:asciiTheme="minorEastAsia" w:hAnsi="Century" w:cs="Times New Roman"/>
          <w:color w:val="000000" w:themeColor="text1"/>
          <w:szCs w:val="21"/>
        </w:rPr>
      </w:pPr>
      <w:r w:rsidRPr="00DF1370">
        <w:rPr>
          <w:rFonts w:asciiTheme="minorEastAsia" w:hAnsiTheme="minorEastAsia" w:cs="Times New Roman"/>
          <w:color w:val="000000" w:themeColor="text1"/>
        </w:rPr>
        <w:t>(2)</w:t>
      </w:r>
      <w:r w:rsidRPr="00DF1370">
        <w:rPr>
          <w:rFonts w:asciiTheme="minorEastAsia" w:hAnsiTheme="minorEastAsia" w:cs="Times New Roman" w:hint="eastAsia"/>
          <w:color w:val="000000" w:themeColor="text1"/>
        </w:rPr>
        <w:t xml:space="preserve">　</w:t>
      </w:r>
      <w:r w:rsidR="00390DA8" w:rsidRPr="00DF1370">
        <w:rPr>
          <w:rFonts w:asciiTheme="minorEastAsia" w:eastAsia="ＭＳ 明朝" w:hAnsiTheme="minorEastAsia" w:cs="Times New Roman" w:hint="eastAsia"/>
          <w:color w:val="000000" w:themeColor="text1"/>
          <w:szCs w:val="21"/>
        </w:rPr>
        <w:t>従業員</w:t>
      </w:r>
      <w:r w:rsidRPr="00DF1370">
        <w:rPr>
          <w:rFonts w:asciiTheme="minorEastAsia" w:eastAsia="ＭＳ 明朝" w:hAnsiTheme="minorEastAsia" w:cs="Times New Roman" w:hint="eastAsia"/>
          <w:color w:val="000000" w:themeColor="text1"/>
          <w:szCs w:val="21"/>
        </w:rPr>
        <w:t>専用設備設置工事にあっては、次に掲げる書類</w:t>
      </w:r>
    </w:p>
    <w:p w14:paraId="12B5E01C" w14:textId="77777777" w:rsidR="00311937" w:rsidRPr="00DF1370" w:rsidRDefault="00311937" w:rsidP="00311937">
      <w:pPr>
        <w:ind w:firstLineChars="300" w:firstLine="630"/>
        <w:rPr>
          <w:rFonts w:asciiTheme="minorEastAsia" w:hAnsiTheme="minorEastAsia" w:cs="Times New Roman"/>
          <w:color w:val="000000" w:themeColor="text1"/>
        </w:rPr>
      </w:pPr>
      <w:r w:rsidRPr="00DF1370">
        <w:rPr>
          <w:rFonts w:asciiTheme="minorEastAsia" w:hAnsiTheme="minorEastAsia" w:cs="Times New Roman" w:hint="eastAsia"/>
          <w:color w:val="000000" w:themeColor="text1"/>
        </w:rPr>
        <w:t>ア　工事内訳書</w:t>
      </w:r>
    </w:p>
    <w:p w14:paraId="66633D67" w14:textId="77777777" w:rsidR="00311937" w:rsidRPr="00DF1370" w:rsidRDefault="00311937" w:rsidP="00311937">
      <w:pPr>
        <w:rPr>
          <w:rFonts w:asciiTheme="minorEastAsia" w:hAnsiTheme="minorEastAsia" w:cs="Times New Roman"/>
          <w:color w:val="000000" w:themeColor="text1"/>
        </w:rPr>
      </w:pPr>
      <w:r w:rsidRPr="00DF1370">
        <w:rPr>
          <w:rFonts w:asciiTheme="minorEastAsia" w:hAnsiTheme="minorEastAsia" w:cs="Times New Roman" w:hint="eastAsia"/>
          <w:color w:val="000000" w:themeColor="text1"/>
        </w:rPr>
        <w:t xml:space="preserve">　　　　・施工業者が発行した、対象工事内容と金額の内訳がわかるもの</w:t>
      </w:r>
    </w:p>
    <w:p w14:paraId="08379135" w14:textId="77777777" w:rsidR="00311937" w:rsidRPr="00DF1370" w:rsidRDefault="00311937" w:rsidP="00311937">
      <w:pPr>
        <w:ind w:firstLineChars="300" w:firstLine="630"/>
        <w:rPr>
          <w:rFonts w:asciiTheme="minorEastAsia" w:hAnsiTheme="minorEastAsia" w:cs="Times New Roman"/>
          <w:color w:val="000000" w:themeColor="text1"/>
        </w:rPr>
      </w:pPr>
      <w:r w:rsidRPr="00DF1370">
        <w:rPr>
          <w:rFonts w:asciiTheme="minorEastAsia" w:hAnsiTheme="minorEastAsia" w:cs="Times New Roman" w:hint="eastAsia"/>
          <w:color w:val="000000" w:themeColor="text1"/>
        </w:rPr>
        <w:t>イ　工事箇所の写真（日付入り　２～３枚）</w:t>
      </w:r>
    </w:p>
    <w:p w14:paraId="56CA4A3C" w14:textId="77777777" w:rsidR="00311937" w:rsidRPr="00DF1370" w:rsidRDefault="00311937" w:rsidP="00311937">
      <w:pPr>
        <w:ind w:firstLineChars="200" w:firstLine="420"/>
        <w:rPr>
          <w:rFonts w:asciiTheme="minorEastAsia" w:hAnsiTheme="minorEastAsia" w:cs="Times New Roman"/>
          <w:color w:val="000000" w:themeColor="text1"/>
        </w:rPr>
      </w:pPr>
      <w:r w:rsidRPr="00DF1370">
        <w:rPr>
          <w:rFonts w:asciiTheme="minorEastAsia" w:hAnsiTheme="minorEastAsia" w:cs="Times New Roman" w:hint="eastAsia"/>
          <w:color w:val="000000" w:themeColor="text1"/>
        </w:rPr>
        <w:t xml:space="preserve">　　・工事箇所ごとに工事前後の状況が確認できるもの</w:t>
      </w:r>
    </w:p>
    <w:p w14:paraId="298ED18A" w14:textId="77777777" w:rsidR="00311937" w:rsidRPr="00DF1370" w:rsidRDefault="00311937" w:rsidP="00311937">
      <w:pPr>
        <w:ind w:firstLineChars="200" w:firstLine="420"/>
        <w:rPr>
          <w:rFonts w:asciiTheme="minorEastAsia" w:hAnsiTheme="minorEastAsia" w:cs="Times New Roman"/>
          <w:color w:val="000000" w:themeColor="text1"/>
        </w:rPr>
      </w:pPr>
      <w:r w:rsidRPr="00DF1370">
        <w:rPr>
          <w:rFonts w:asciiTheme="minorEastAsia" w:hAnsiTheme="minorEastAsia" w:cs="Times New Roman" w:hint="eastAsia"/>
          <w:color w:val="000000" w:themeColor="text1"/>
        </w:rPr>
        <w:t xml:space="preserve">　　・躯体内床下等の部材については工事中の写真</w:t>
      </w:r>
    </w:p>
    <w:p w14:paraId="67096AA1" w14:textId="77777777" w:rsidR="00311937" w:rsidRPr="00DF1370" w:rsidRDefault="00311937" w:rsidP="00311937">
      <w:pPr>
        <w:ind w:firstLineChars="200" w:firstLine="420"/>
        <w:rPr>
          <w:rFonts w:asciiTheme="minorEastAsia" w:hAnsiTheme="minorEastAsia" w:cs="Times New Roman"/>
          <w:color w:val="000000" w:themeColor="text1"/>
        </w:rPr>
      </w:pPr>
      <w:r w:rsidRPr="00DF1370">
        <w:rPr>
          <w:rFonts w:asciiTheme="minorEastAsia" w:hAnsiTheme="minorEastAsia" w:cs="Times New Roman"/>
          <w:color w:val="000000" w:themeColor="text1"/>
        </w:rPr>
        <w:t>(3)</w:t>
      </w:r>
      <w:r w:rsidRPr="00DF1370">
        <w:rPr>
          <w:rFonts w:asciiTheme="minorEastAsia" w:hAnsiTheme="minorEastAsia" w:cs="Times New Roman" w:hint="eastAsia"/>
          <w:color w:val="000000" w:themeColor="text1"/>
        </w:rPr>
        <w:t xml:space="preserve">　その他市長が必要と認める書類</w:t>
      </w:r>
    </w:p>
    <w:p w14:paraId="54687453" w14:textId="77777777" w:rsidR="00311937" w:rsidRPr="00DF1370" w:rsidRDefault="00311937" w:rsidP="00311937">
      <w:pPr>
        <w:ind w:firstLineChars="200" w:firstLine="420"/>
        <w:rPr>
          <w:rFonts w:asciiTheme="minorEastAsia" w:hAnsiTheme="minorEastAsia" w:cs="Times New Roman"/>
          <w:color w:val="000000" w:themeColor="text1"/>
        </w:rPr>
      </w:pPr>
      <w:r w:rsidRPr="00DF1370">
        <w:rPr>
          <w:rFonts w:asciiTheme="minorEastAsia" w:hAnsiTheme="minorEastAsia" w:cs="Times New Roman" w:hint="eastAsia"/>
          <w:color w:val="000000" w:themeColor="text1"/>
        </w:rPr>
        <w:lastRenderedPageBreak/>
        <w:t>４　事業実施の概要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4813"/>
      </w:tblGrid>
      <w:tr w:rsidR="00DF1370" w:rsidRPr="00DF1370" w14:paraId="5CAC7955" w14:textId="77777777" w:rsidTr="00533F0A">
        <w:trPr>
          <w:trHeight w:val="469"/>
        </w:trPr>
        <w:tc>
          <w:tcPr>
            <w:tcW w:w="1701" w:type="dxa"/>
            <w:vAlign w:val="center"/>
          </w:tcPr>
          <w:p w14:paraId="46437F86" w14:textId="77777777" w:rsidR="00311937" w:rsidRPr="00DF1370" w:rsidRDefault="00311937" w:rsidP="00311937">
            <w:pPr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DF13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実施目的</w:t>
            </w:r>
          </w:p>
        </w:tc>
        <w:tc>
          <w:tcPr>
            <w:tcW w:w="6372" w:type="dxa"/>
            <w:gridSpan w:val="2"/>
          </w:tcPr>
          <w:p w14:paraId="26801CAF" w14:textId="77777777" w:rsidR="00311937" w:rsidRPr="00DF1370" w:rsidRDefault="00311937" w:rsidP="00311937">
            <w:pPr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  <w:p w14:paraId="1BD939B9" w14:textId="77777777" w:rsidR="00311937" w:rsidRPr="00DF1370" w:rsidRDefault="00311937" w:rsidP="00311937">
            <w:pPr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  <w:p w14:paraId="3C672969" w14:textId="07004F8A" w:rsidR="00311937" w:rsidRPr="00DF1370" w:rsidRDefault="00311937" w:rsidP="00311937">
            <w:pPr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DF1370" w:rsidRPr="00DF1370" w14:paraId="3FE21DFE" w14:textId="77777777" w:rsidTr="00533F0A">
        <w:trPr>
          <w:trHeight w:val="1810"/>
        </w:trPr>
        <w:tc>
          <w:tcPr>
            <w:tcW w:w="1701" w:type="dxa"/>
            <w:vMerge w:val="restart"/>
            <w:vAlign w:val="center"/>
          </w:tcPr>
          <w:p w14:paraId="5FB7AA10" w14:textId="77777777" w:rsidR="00311937" w:rsidRPr="00DF1370" w:rsidRDefault="00311937" w:rsidP="00311937">
            <w:pPr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DF13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実施事業内容</w:t>
            </w:r>
          </w:p>
          <w:p w14:paraId="24040F24" w14:textId="77777777" w:rsidR="00311937" w:rsidRPr="00DF1370" w:rsidRDefault="00311937" w:rsidP="00311937">
            <w:pPr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  <w:p w14:paraId="4AC59E10" w14:textId="77777777" w:rsidR="00311937" w:rsidRPr="00DF1370" w:rsidRDefault="00311937" w:rsidP="00311937">
            <w:pPr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DF13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※該当事項にチェックしてください。</w:t>
            </w:r>
          </w:p>
        </w:tc>
        <w:tc>
          <w:tcPr>
            <w:tcW w:w="6372" w:type="dxa"/>
            <w:gridSpan w:val="2"/>
          </w:tcPr>
          <w:p w14:paraId="1A4D9851" w14:textId="77777777" w:rsidR="00311937" w:rsidRPr="00DF1370" w:rsidRDefault="00311937" w:rsidP="00311937">
            <w:pPr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DF1370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[</w:t>
            </w:r>
            <w:r w:rsidRPr="00DF13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実施事業</w:t>
            </w:r>
            <w:r w:rsidRPr="00DF1370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]</w:t>
            </w:r>
          </w:p>
          <w:p w14:paraId="0BEBF2DE" w14:textId="77777777" w:rsidR="00687542" w:rsidRPr="00CA4C42" w:rsidRDefault="00687542" w:rsidP="00687542">
            <w:pPr>
              <w:rPr>
                <w:rFonts w:asciiTheme="minorEastAsia" w:hAnsiTheme="minorEastAsia"/>
              </w:rPr>
            </w:pPr>
            <w:r w:rsidRPr="00CA4C42">
              <w:rPr>
                <w:rFonts w:asciiTheme="minorEastAsia" w:hAnsiTheme="minorEastAsia" w:hint="eastAsia"/>
              </w:rPr>
              <w:t>□従業員の働きやすい職場環境に資する社内研修又は外部研修</w:t>
            </w:r>
          </w:p>
          <w:p w14:paraId="75D0D3CF" w14:textId="77777777" w:rsidR="00687542" w:rsidRPr="00CA4C42" w:rsidRDefault="00687542" w:rsidP="00687542">
            <w:pPr>
              <w:rPr>
                <w:rFonts w:asciiTheme="minorEastAsia" w:hAnsiTheme="minorEastAsia"/>
              </w:rPr>
            </w:pPr>
            <w:r w:rsidRPr="00CA4C42">
              <w:rPr>
                <w:rFonts w:asciiTheme="minorEastAsia" w:hAnsiTheme="minorEastAsia" w:hint="eastAsia"/>
              </w:rPr>
              <w:t>□就業規則等の変更、労務管理又は制度改革</w:t>
            </w:r>
          </w:p>
          <w:p w14:paraId="675AAFFF" w14:textId="77777777" w:rsidR="00687542" w:rsidRPr="00CA4C42" w:rsidRDefault="00687542" w:rsidP="00687542">
            <w:pPr>
              <w:rPr>
                <w:rFonts w:asciiTheme="minorEastAsia" w:hAnsiTheme="minorEastAsia"/>
              </w:rPr>
            </w:pPr>
            <w:r w:rsidRPr="00CA4C42">
              <w:rPr>
                <w:rFonts w:asciiTheme="minorEastAsia" w:hAnsiTheme="minorEastAsia" w:hint="eastAsia"/>
              </w:rPr>
              <w:t>□国</w:t>
            </w:r>
            <w:r>
              <w:rPr>
                <w:rFonts w:asciiTheme="minorEastAsia" w:hAnsiTheme="minorEastAsia" w:hint="eastAsia"/>
              </w:rPr>
              <w:t>又は</w:t>
            </w:r>
            <w:r w:rsidRPr="00CA4C42">
              <w:rPr>
                <w:rFonts w:asciiTheme="minorEastAsia" w:hAnsiTheme="minorEastAsia" w:hint="eastAsia"/>
              </w:rPr>
              <w:t>県が実施する認証制度の申請</w:t>
            </w:r>
          </w:p>
          <w:p w14:paraId="1D1EB6F6" w14:textId="77777777" w:rsidR="00687542" w:rsidRPr="00CA4C42" w:rsidRDefault="00687542" w:rsidP="00687542">
            <w:pPr>
              <w:rPr>
                <w:rFonts w:asciiTheme="minorEastAsia" w:hAnsiTheme="minorEastAsia"/>
              </w:rPr>
            </w:pPr>
            <w:r w:rsidRPr="00CA4C42">
              <w:rPr>
                <w:rFonts w:asciiTheme="minorEastAsia" w:hAnsiTheme="minorEastAsia" w:hint="eastAsia"/>
              </w:rPr>
              <w:t>□従業員専用設備設置工事（□　新設・□　改修・□　増設）</w:t>
            </w:r>
          </w:p>
          <w:p w14:paraId="3E5DAF5E" w14:textId="77777777" w:rsidR="00687542" w:rsidRPr="00CA4C42" w:rsidRDefault="00687542" w:rsidP="00687542">
            <w:pPr>
              <w:rPr>
                <w:rFonts w:asciiTheme="minorEastAsia" w:hAnsiTheme="minorEastAsia"/>
                <w:u w:val="single"/>
              </w:rPr>
            </w:pPr>
            <w:r w:rsidRPr="00CA4C42">
              <w:rPr>
                <w:rFonts w:asciiTheme="minorEastAsia" w:hAnsiTheme="minorEastAsia" w:hint="eastAsia"/>
              </w:rPr>
              <w:t xml:space="preserve">　設備等名称</w:t>
            </w:r>
            <w:r w:rsidRPr="00CA4C42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　　</w:t>
            </w:r>
          </w:p>
          <w:p w14:paraId="64522F01" w14:textId="2B1D853D" w:rsidR="00311937" w:rsidRPr="00DF1370" w:rsidRDefault="00687542" w:rsidP="00687542">
            <w:pPr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CA4C42">
              <w:rPr>
                <w:rFonts w:asciiTheme="minorEastAsia" w:hAnsiTheme="minorEastAsia" w:hint="eastAsia"/>
              </w:rPr>
              <w:t>□従業員の身体機能の向上を図る器具等の導入</w:t>
            </w:r>
            <w:bookmarkStart w:id="0" w:name="_GoBack"/>
            <w:bookmarkEnd w:id="0"/>
          </w:p>
        </w:tc>
      </w:tr>
      <w:tr w:rsidR="00DF1370" w:rsidRPr="00DF1370" w14:paraId="183A11D4" w14:textId="77777777" w:rsidTr="00533F0A">
        <w:trPr>
          <w:trHeight w:val="1038"/>
        </w:trPr>
        <w:tc>
          <w:tcPr>
            <w:tcW w:w="1701" w:type="dxa"/>
            <w:vMerge/>
            <w:vAlign w:val="center"/>
          </w:tcPr>
          <w:p w14:paraId="60A570F0" w14:textId="77777777" w:rsidR="00311937" w:rsidRPr="00DF1370" w:rsidRDefault="00311937" w:rsidP="00311937">
            <w:pPr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6372" w:type="dxa"/>
            <w:gridSpan w:val="2"/>
          </w:tcPr>
          <w:p w14:paraId="45EA94F5" w14:textId="77777777" w:rsidR="00311937" w:rsidRPr="00DF1370" w:rsidRDefault="00311937" w:rsidP="00311937">
            <w:pPr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DF1370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[</w:t>
            </w:r>
            <w:r w:rsidRPr="00DF13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具体的内容</w:t>
            </w:r>
            <w:r w:rsidRPr="00DF1370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]</w:t>
            </w:r>
          </w:p>
          <w:p w14:paraId="536158D0" w14:textId="77777777" w:rsidR="00311937" w:rsidRPr="00DF1370" w:rsidRDefault="00311937" w:rsidP="00311937">
            <w:pPr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  <w:p w14:paraId="58990D49" w14:textId="77777777" w:rsidR="00311937" w:rsidRPr="00DF1370" w:rsidRDefault="00311937" w:rsidP="00311937">
            <w:pPr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  <w:p w14:paraId="08C21205" w14:textId="77777777" w:rsidR="00311937" w:rsidRPr="00DF1370" w:rsidRDefault="00311937" w:rsidP="00311937">
            <w:pPr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DF1370" w:rsidRPr="00DF1370" w14:paraId="0831FD11" w14:textId="77777777" w:rsidTr="00533F0A">
        <w:trPr>
          <w:trHeight w:val="502"/>
        </w:trPr>
        <w:tc>
          <w:tcPr>
            <w:tcW w:w="1701" w:type="dxa"/>
            <w:vAlign w:val="center"/>
          </w:tcPr>
          <w:p w14:paraId="06CAAB7B" w14:textId="77777777" w:rsidR="00311937" w:rsidRPr="00DF1370" w:rsidRDefault="00311937" w:rsidP="00311937">
            <w:pPr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DF13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補助対象経費</w:t>
            </w:r>
          </w:p>
          <w:p w14:paraId="28213E20" w14:textId="77777777" w:rsidR="00311937" w:rsidRPr="00DF1370" w:rsidRDefault="00311937" w:rsidP="00311937">
            <w:pPr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DF13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の内訳</w:t>
            </w:r>
          </w:p>
        </w:tc>
        <w:tc>
          <w:tcPr>
            <w:tcW w:w="6372" w:type="dxa"/>
            <w:gridSpan w:val="2"/>
          </w:tcPr>
          <w:p w14:paraId="74F3D930" w14:textId="77777777" w:rsidR="00311937" w:rsidRPr="00DF1370" w:rsidRDefault="00311937" w:rsidP="00311937">
            <w:pPr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  <w:p w14:paraId="49DFEDB0" w14:textId="77777777" w:rsidR="00311937" w:rsidRPr="00DF1370" w:rsidRDefault="00311937" w:rsidP="00311937">
            <w:pPr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  <w:p w14:paraId="726AD9CA" w14:textId="77777777" w:rsidR="00311937" w:rsidRPr="00DF1370" w:rsidRDefault="00311937" w:rsidP="00311937">
            <w:pPr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DF1370" w:rsidRPr="00DF1370" w14:paraId="022E6465" w14:textId="77777777" w:rsidTr="00533F0A">
        <w:trPr>
          <w:trHeight w:val="352"/>
        </w:trPr>
        <w:tc>
          <w:tcPr>
            <w:tcW w:w="1701" w:type="dxa"/>
            <w:vMerge w:val="restart"/>
            <w:vAlign w:val="center"/>
          </w:tcPr>
          <w:p w14:paraId="00C63133" w14:textId="77777777" w:rsidR="00311937" w:rsidRPr="00DF1370" w:rsidRDefault="00311937" w:rsidP="00311937">
            <w:pPr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DF13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事業実施委託（工事施工）業者</w:t>
            </w:r>
          </w:p>
        </w:tc>
        <w:tc>
          <w:tcPr>
            <w:tcW w:w="1559" w:type="dxa"/>
            <w:vAlign w:val="center"/>
          </w:tcPr>
          <w:p w14:paraId="4E5A1199" w14:textId="77777777" w:rsidR="00311937" w:rsidRPr="00DF1370" w:rsidRDefault="00311937" w:rsidP="00311937">
            <w:pPr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DF13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事業実施委託（工事施工）業者名</w:t>
            </w:r>
          </w:p>
        </w:tc>
        <w:tc>
          <w:tcPr>
            <w:tcW w:w="4813" w:type="dxa"/>
          </w:tcPr>
          <w:p w14:paraId="7061EA87" w14:textId="77777777" w:rsidR="00311937" w:rsidRPr="00DF1370" w:rsidRDefault="00311937" w:rsidP="00311937">
            <w:pPr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  <w:p w14:paraId="776F4170" w14:textId="77777777" w:rsidR="00311937" w:rsidRPr="00DF1370" w:rsidRDefault="00311937" w:rsidP="00311937">
            <w:pPr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DF1370" w:rsidRPr="00DF1370" w14:paraId="373052D5" w14:textId="77777777" w:rsidTr="00533F0A">
        <w:tc>
          <w:tcPr>
            <w:tcW w:w="1701" w:type="dxa"/>
            <w:vMerge/>
          </w:tcPr>
          <w:p w14:paraId="48CE3029" w14:textId="77777777" w:rsidR="00311937" w:rsidRPr="00DF1370" w:rsidRDefault="00311937" w:rsidP="00311937">
            <w:pPr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91A7AF3" w14:textId="77777777" w:rsidR="00311937" w:rsidRPr="00DF1370" w:rsidRDefault="00311937" w:rsidP="00311937">
            <w:pPr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DF13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代表者名</w:t>
            </w:r>
          </w:p>
        </w:tc>
        <w:tc>
          <w:tcPr>
            <w:tcW w:w="4813" w:type="dxa"/>
          </w:tcPr>
          <w:p w14:paraId="77EB95E3" w14:textId="77777777" w:rsidR="00311937" w:rsidRPr="00DF1370" w:rsidRDefault="00311937" w:rsidP="00311937">
            <w:pPr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  <w:p w14:paraId="23E22EF6" w14:textId="77777777" w:rsidR="00311937" w:rsidRPr="00DF1370" w:rsidRDefault="00311937" w:rsidP="00311937">
            <w:pPr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DF1370" w:rsidRPr="00DF1370" w14:paraId="27CDFC01" w14:textId="77777777" w:rsidTr="00533F0A">
        <w:tc>
          <w:tcPr>
            <w:tcW w:w="1701" w:type="dxa"/>
            <w:vMerge/>
          </w:tcPr>
          <w:p w14:paraId="53E68973" w14:textId="77777777" w:rsidR="00311937" w:rsidRPr="00DF1370" w:rsidRDefault="00311937" w:rsidP="00311937">
            <w:pPr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E33D2F9" w14:textId="77777777" w:rsidR="00311937" w:rsidRPr="00DF1370" w:rsidRDefault="00311937" w:rsidP="00311937">
            <w:pPr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DF13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4813" w:type="dxa"/>
          </w:tcPr>
          <w:p w14:paraId="35317E43" w14:textId="77777777" w:rsidR="00311937" w:rsidRPr="00DF1370" w:rsidRDefault="00311937" w:rsidP="00311937">
            <w:pPr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  <w:p w14:paraId="46C5A815" w14:textId="77777777" w:rsidR="00311937" w:rsidRPr="00DF1370" w:rsidRDefault="00311937" w:rsidP="00311937">
            <w:pPr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DF1370" w:rsidRPr="00DF1370" w14:paraId="4B07026A" w14:textId="77777777" w:rsidTr="00533F0A">
        <w:tc>
          <w:tcPr>
            <w:tcW w:w="1701" w:type="dxa"/>
            <w:vMerge/>
          </w:tcPr>
          <w:p w14:paraId="24498C0E" w14:textId="77777777" w:rsidR="00311937" w:rsidRPr="00DF1370" w:rsidRDefault="00311937" w:rsidP="00311937">
            <w:pPr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48EB8D2" w14:textId="77777777" w:rsidR="00311937" w:rsidRPr="00DF1370" w:rsidRDefault="00311937" w:rsidP="00311937">
            <w:pPr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DF13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813" w:type="dxa"/>
          </w:tcPr>
          <w:p w14:paraId="625531EB" w14:textId="77777777" w:rsidR="00311937" w:rsidRPr="00DF1370" w:rsidRDefault="00311937" w:rsidP="00311937">
            <w:pPr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  <w:p w14:paraId="7968F835" w14:textId="77777777" w:rsidR="00311937" w:rsidRPr="00DF1370" w:rsidRDefault="00311937" w:rsidP="00311937">
            <w:pPr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311937" w:rsidRPr="00DF1370" w14:paraId="116BE87D" w14:textId="77777777" w:rsidTr="00533F0A">
        <w:tc>
          <w:tcPr>
            <w:tcW w:w="1701" w:type="dxa"/>
            <w:vMerge/>
          </w:tcPr>
          <w:p w14:paraId="66F46B68" w14:textId="77777777" w:rsidR="00311937" w:rsidRPr="00DF1370" w:rsidRDefault="00311937" w:rsidP="00311937">
            <w:pPr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9C958E3" w14:textId="77777777" w:rsidR="00311937" w:rsidRPr="00DF1370" w:rsidRDefault="00311937" w:rsidP="00311937">
            <w:pPr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DF13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担当者名</w:t>
            </w:r>
          </w:p>
        </w:tc>
        <w:tc>
          <w:tcPr>
            <w:tcW w:w="4813" w:type="dxa"/>
          </w:tcPr>
          <w:p w14:paraId="4C63C9B7" w14:textId="77777777" w:rsidR="00311937" w:rsidRPr="00DF1370" w:rsidRDefault="00311937" w:rsidP="00311937">
            <w:pPr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  <w:p w14:paraId="2B3E55BC" w14:textId="77777777" w:rsidR="00311937" w:rsidRPr="00DF1370" w:rsidRDefault="00311937" w:rsidP="00311937">
            <w:pPr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</w:tr>
    </w:tbl>
    <w:p w14:paraId="5B1BA695" w14:textId="43C44521" w:rsidR="00314993" w:rsidRPr="00DF1370" w:rsidRDefault="00314993" w:rsidP="00314993">
      <w:pPr>
        <w:rPr>
          <w:rFonts w:asciiTheme="minorEastAsia" w:hAnsiTheme="minorEastAsia"/>
          <w:color w:val="000000" w:themeColor="text1"/>
        </w:rPr>
      </w:pPr>
    </w:p>
    <w:sectPr w:rsidR="00314993" w:rsidRPr="00DF1370" w:rsidSect="00DA3FCC">
      <w:pgSz w:w="11906" w:h="16838" w:code="9"/>
      <w:pgMar w:top="1588" w:right="1701" w:bottom="1588" w:left="1701" w:header="851" w:footer="992" w:gutter="0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79712" w14:textId="77777777" w:rsidR="00D227C3" w:rsidRDefault="00D227C3" w:rsidP="00F22CE2">
      <w:r>
        <w:separator/>
      </w:r>
    </w:p>
  </w:endnote>
  <w:endnote w:type="continuationSeparator" w:id="0">
    <w:p w14:paraId="02F80429" w14:textId="77777777" w:rsidR="00D227C3" w:rsidRDefault="00D227C3" w:rsidP="00F2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7AC06" w14:textId="77777777" w:rsidR="00D227C3" w:rsidRDefault="00D227C3" w:rsidP="00F22CE2">
      <w:r>
        <w:separator/>
      </w:r>
    </w:p>
  </w:footnote>
  <w:footnote w:type="continuationSeparator" w:id="0">
    <w:p w14:paraId="7045D8D4" w14:textId="77777777" w:rsidR="00D227C3" w:rsidRDefault="00D227C3" w:rsidP="00F22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B8"/>
    <w:rsid w:val="000160E5"/>
    <w:rsid w:val="00021CAE"/>
    <w:rsid w:val="00025EED"/>
    <w:rsid w:val="00027414"/>
    <w:rsid w:val="00046D07"/>
    <w:rsid w:val="000500D0"/>
    <w:rsid w:val="000536C4"/>
    <w:rsid w:val="0006602C"/>
    <w:rsid w:val="000A28D9"/>
    <w:rsid w:val="000B3C32"/>
    <w:rsid w:val="000B5A9E"/>
    <w:rsid w:val="000C4995"/>
    <w:rsid w:val="000C69E2"/>
    <w:rsid w:val="000D1C50"/>
    <w:rsid w:val="00123347"/>
    <w:rsid w:val="0012557B"/>
    <w:rsid w:val="001341B5"/>
    <w:rsid w:val="001538A9"/>
    <w:rsid w:val="00167E26"/>
    <w:rsid w:val="001B50AF"/>
    <w:rsid w:val="001C4180"/>
    <w:rsid w:val="001E660E"/>
    <w:rsid w:val="001F6C8A"/>
    <w:rsid w:val="001F6CA3"/>
    <w:rsid w:val="002277E6"/>
    <w:rsid w:val="002313B6"/>
    <w:rsid w:val="00235E54"/>
    <w:rsid w:val="002361CD"/>
    <w:rsid w:val="00237A1C"/>
    <w:rsid w:val="002415E6"/>
    <w:rsid w:val="002421DB"/>
    <w:rsid w:val="00252015"/>
    <w:rsid w:val="002B44FF"/>
    <w:rsid w:val="002E3642"/>
    <w:rsid w:val="002E71C5"/>
    <w:rsid w:val="00311937"/>
    <w:rsid w:val="00314993"/>
    <w:rsid w:val="00325461"/>
    <w:rsid w:val="00350500"/>
    <w:rsid w:val="00362379"/>
    <w:rsid w:val="00362F46"/>
    <w:rsid w:val="0037016B"/>
    <w:rsid w:val="00377C1F"/>
    <w:rsid w:val="00390DA8"/>
    <w:rsid w:val="003A1B06"/>
    <w:rsid w:val="003A76E9"/>
    <w:rsid w:val="003B426A"/>
    <w:rsid w:val="003E2916"/>
    <w:rsid w:val="003E57C7"/>
    <w:rsid w:val="003E5B5D"/>
    <w:rsid w:val="004032B1"/>
    <w:rsid w:val="004054F6"/>
    <w:rsid w:val="004060C5"/>
    <w:rsid w:val="0042062E"/>
    <w:rsid w:val="00435294"/>
    <w:rsid w:val="0047113D"/>
    <w:rsid w:val="00475BBA"/>
    <w:rsid w:val="00496BA9"/>
    <w:rsid w:val="004A0386"/>
    <w:rsid w:val="004B17E8"/>
    <w:rsid w:val="004B3B9B"/>
    <w:rsid w:val="004D3C0F"/>
    <w:rsid w:val="004F04FA"/>
    <w:rsid w:val="005312EC"/>
    <w:rsid w:val="00533087"/>
    <w:rsid w:val="0055466E"/>
    <w:rsid w:val="005637C1"/>
    <w:rsid w:val="005645AC"/>
    <w:rsid w:val="005812AC"/>
    <w:rsid w:val="0058775C"/>
    <w:rsid w:val="005A7C82"/>
    <w:rsid w:val="005B0891"/>
    <w:rsid w:val="005B1D5A"/>
    <w:rsid w:val="005B239E"/>
    <w:rsid w:val="005C3DA2"/>
    <w:rsid w:val="005E43BB"/>
    <w:rsid w:val="005F26A2"/>
    <w:rsid w:val="0062403B"/>
    <w:rsid w:val="006345A7"/>
    <w:rsid w:val="0063629B"/>
    <w:rsid w:val="006578C7"/>
    <w:rsid w:val="0066710E"/>
    <w:rsid w:val="00675F58"/>
    <w:rsid w:val="0068221B"/>
    <w:rsid w:val="00687542"/>
    <w:rsid w:val="006928B9"/>
    <w:rsid w:val="00693133"/>
    <w:rsid w:val="00694FD3"/>
    <w:rsid w:val="006A7481"/>
    <w:rsid w:val="006B29BE"/>
    <w:rsid w:val="006C14D7"/>
    <w:rsid w:val="006D3633"/>
    <w:rsid w:val="006E1B82"/>
    <w:rsid w:val="006E77B8"/>
    <w:rsid w:val="006F3C49"/>
    <w:rsid w:val="00762199"/>
    <w:rsid w:val="00780D49"/>
    <w:rsid w:val="00792EFC"/>
    <w:rsid w:val="007B763D"/>
    <w:rsid w:val="007C0FDF"/>
    <w:rsid w:val="007F0F95"/>
    <w:rsid w:val="00812125"/>
    <w:rsid w:val="0081732A"/>
    <w:rsid w:val="00821735"/>
    <w:rsid w:val="00833736"/>
    <w:rsid w:val="00846032"/>
    <w:rsid w:val="00857016"/>
    <w:rsid w:val="0087448D"/>
    <w:rsid w:val="00892918"/>
    <w:rsid w:val="008C07AB"/>
    <w:rsid w:val="008C1EFC"/>
    <w:rsid w:val="008C5A64"/>
    <w:rsid w:val="008D6B6B"/>
    <w:rsid w:val="008E02B3"/>
    <w:rsid w:val="008F4FC4"/>
    <w:rsid w:val="00934BCD"/>
    <w:rsid w:val="00967476"/>
    <w:rsid w:val="00975BFC"/>
    <w:rsid w:val="00975F29"/>
    <w:rsid w:val="009A3395"/>
    <w:rsid w:val="009D21A8"/>
    <w:rsid w:val="009D44E5"/>
    <w:rsid w:val="009F14EA"/>
    <w:rsid w:val="009F323C"/>
    <w:rsid w:val="00A0286E"/>
    <w:rsid w:val="00A07B4B"/>
    <w:rsid w:val="00A11D85"/>
    <w:rsid w:val="00A26894"/>
    <w:rsid w:val="00A32AE2"/>
    <w:rsid w:val="00A413BF"/>
    <w:rsid w:val="00A617AA"/>
    <w:rsid w:val="00A6608C"/>
    <w:rsid w:val="00A906B3"/>
    <w:rsid w:val="00A910A7"/>
    <w:rsid w:val="00A970B9"/>
    <w:rsid w:val="00AA31F2"/>
    <w:rsid w:val="00AC2BEC"/>
    <w:rsid w:val="00AE572E"/>
    <w:rsid w:val="00AF3C5A"/>
    <w:rsid w:val="00B125F8"/>
    <w:rsid w:val="00B244E1"/>
    <w:rsid w:val="00B406A5"/>
    <w:rsid w:val="00B63484"/>
    <w:rsid w:val="00B7762D"/>
    <w:rsid w:val="00B825F7"/>
    <w:rsid w:val="00B900A6"/>
    <w:rsid w:val="00B95812"/>
    <w:rsid w:val="00BA4CE2"/>
    <w:rsid w:val="00BA655A"/>
    <w:rsid w:val="00BB0D57"/>
    <w:rsid w:val="00C049BB"/>
    <w:rsid w:val="00C401D3"/>
    <w:rsid w:val="00C93DD8"/>
    <w:rsid w:val="00CB4680"/>
    <w:rsid w:val="00CC0994"/>
    <w:rsid w:val="00CC56F4"/>
    <w:rsid w:val="00D227C3"/>
    <w:rsid w:val="00D23E20"/>
    <w:rsid w:val="00D50188"/>
    <w:rsid w:val="00D52437"/>
    <w:rsid w:val="00D5367B"/>
    <w:rsid w:val="00D6653E"/>
    <w:rsid w:val="00D66928"/>
    <w:rsid w:val="00D81B44"/>
    <w:rsid w:val="00D854DF"/>
    <w:rsid w:val="00D86D2E"/>
    <w:rsid w:val="00D8734A"/>
    <w:rsid w:val="00DA24BC"/>
    <w:rsid w:val="00DA3FCC"/>
    <w:rsid w:val="00DA7E9C"/>
    <w:rsid w:val="00DD4A39"/>
    <w:rsid w:val="00DD6940"/>
    <w:rsid w:val="00DE395F"/>
    <w:rsid w:val="00DE5E74"/>
    <w:rsid w:val="00DE7F54"/>
    <w:rsid w:val="00DF1370"/>
    <w:rsid w:val="00E011A4"/>
    <w:rsid w:val="00E03967"/>
    <w:rsid w:val="00E155CE"/>
    <w:rsid w:val="00E50BCC"/>
    <w:rsid w:val="00E54579"/>
    <w:rsid w:val="00EB411F"/>
    <w:rsid w:val="00EB7FDE"/>
    <w:rsid w:val="00EC6114"/>
    <w:rsid w:val="00ED2E83"/>
    <w:rsid w:val="00ED78CA"/>
    <w:rsid w:val="00EE7D5A"/>
    <w:rsid w:val="00EF345D"/>
    <w:rsid w:val="00F05BA9"/>
    <w:rsid w:val="00F13396"/>
    <w:rsid w:val="00F158F9"/>
    <w:rsid w:val="00F22CE2"/>
    <w:rsid w:val="00F24297"/>
    <w:rsid w:val="00F57E32"/>
    <w:rsid w:val="00F6160D"/>
    <w:rsid w:val="00F61DC5"/>
    <w:rsid w:val="00F6277B"/>
    <w:rsid w:val="00F662A1"/>
    <w:rsid w:val="00F75DFE"/>
    <w:rsid w:val="00F91C7C"/>
    <w:rsid w:val="00F95B2A"/>
    <w:rsid w:val="00FA5D73"/>
    <w:rsid w:val="00FA6BED"/>
    <w:rsid w:val="00FB2030"/>
    <w:rsid w:val="00FB4163"/>
    <w:rsid w:val="00FD2523"/>
    <w:rsid w:val="00FE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4B47C4C2"/>
  <w15:chartTrackingRefBased/>
  <w15:docId w15:val="{8F226C5C-894C-4D28-B090-754F681D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7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22C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2CE2"/>
  </w:style>
  <w:style w:type="paragraph" w:styleId="a6">
    <w:name w:val="footer"/>
    <w:basedOn w:val="a"/>
    <w:link w:val="a7"/>
    <w:uiPriority w:val="99"/>
    <w:unhideWhenUsed/>
    <w:rsid w:val="00F22C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2CE2"/>
  </w:style>
  <w:style w:type="paragraph" w:styleId="a8">
    <w:name w:val="Balloon Text"/>
    <w:basedOn w:val="a"/>
    <w:link w:val="a9"/>
    <w:uiPriority w:val="99"/>
    <w:semiHidden/>
    <w:unhideWhenUsed/>
    <w:rsid w:val="00874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448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D25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D252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D2523"/>
  </w:style>
  <w:style w:type="paragraph" w:styleId="ad">
    <w:name w:val="annotation subject"/>
    <w:basedOn w:val="ab"/>
    <w:next w:val="ab"/>
    <w:link w:val="ae"/>
    <w:uiPriority w:val="99"/>
    <w:semiHidden/>
    <w:unhideWhenUsed/>
    <w:rsid w:val="00FD252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D2523"/>
    <w:rPr>
      <w:b/>
      <w:bCs/>
    </w:rPr>
  </w:style>
  <w:style w:type="character" w:customStyle="1" w:styleId="cm">
    <w:name w:val="cm"/>
    <w:basedOn w:val="a0"/>
    <w:rsid w:val="002B44FF"/>
  </w:style>
  <w:style w:type="character" w:customStyle="1" w:styleId="brackets-color1">
    <w:name w:val="brackets-color1"/>
    <w:basedOn w:val="a0"/>
    <w:rsid w:val="002B44FF"/>
  </w:style>
  <w:style w:type="paragraph" w:customStyle="1" w:styleId="num">
    <w:name w:val="num"/>
    <w:basedOn w:val="a"/>
    <w:rsid w:val="000274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027414"/>
  </w:style>
  <w:style w:type="character" w:customStyle="1" w:styleId="p">
    <w:name w:val="p"/>
    <w:basedOn w:val="a0"/>
    <w:rsid w:val="00027414"/>
  </w:style>
  <w:style w:type="character" w:styleId="af">
    <w:name w:val="Hyperlink"/>
    <w:basedOn w:val="a0"/>
    <w:uiPriority w:val="99"/>
    <w:semiHidden/>
    <w:unhideWhenUsed/>
    <w:rsid w:val="00027414"/>
    <w:rPr>
      <w:color w:val="0000FF"/>
      <w:u w:val="single"/>
    </w:rPr>
  </w:style>
  <w:style w:type="character" w:customStyle="1" w:styleId="match1">
    <w:name w:val="match1"/>
    <w:basedOn w:val="a0"/>
    <w:rsid w:val="00027414"/>
  </w:style>
  <w:style w:type="paragraph" w:customStyle="1" w:styleId="1">
    <w:name w:val="表題1"/>
    <w:basedOn w:val="a"/>
    <w:rsid w:val="000274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nline">
    <w:name w:val="inline"/>
    <w:basedOn w:val="a0"/>
    <w:rsid w:val="00027414"/>
  </w:style>
  <w:style w:type="table" w:styleId="af0">
    <w:name w:val="Table Grid"/>
    <w:basedOn w:val="a1"/>
    <w:uiPriority w:val="39"/>
    <w:rsid w:val="00E50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3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42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7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54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13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9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93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5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9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74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08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42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43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962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4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72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989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1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76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13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89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33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亮吾</dc:creator>
  <cp:keywords/>
  <dc:description/>
  <cp:lastModifiedBy>職員</cp:lastModifiedBy>
  <cp:revision>2</cp:revision>
  <cp:lastPrinted>2021-03-29T01:54:00Z</cp:lastPrinted>
  <dcterms:created xsi:type="dcterms:W3CDTF">2023-03-29T22:52:00Z</dcterms:created>
  <dcterms:modified xsi:type="dcterms:W3CDTF">2023-03-29T22:52:00Z</dcterms:modified>
</cp:coreProperties>
</file>