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E4" w:rsidRPr="005F6B46" w:rsidRDefault="002051E4" w:rsidP="002051E4">
      <w:pPr>
        <w:ind w:left="360" w:hangingChars="100" w:hanging="360"/>
        <w:jc w:val="left"/>
        <w:rPr>
          <w:rFonts w:asciiTheme="majorEastAsia" w:eastAsiaTheme="majorEastAsia" w:hAnsiTheme="majorEastAsia"/>
          <w:sz w:val="36"/>
          <w:szCs w:val="36"/>
        </w:rPr>
      </w:pPr>
      <w:r w:rsidRPr="005F6B46">
        <w:rPr>
          <w:rFonts w:asciiTheme="majorEastAsia" w:eastAsiaTheme="majorEastAsia" w:hAnsiTheme="majorEastAsia" w:hint="eastAsia"/>
          <w:sz w:val="36"/>
          <w:szCs w:val="36"/>
        </w:rPr>
        <w:t>【記入例】</w:t>
      </w:r>
    </w:p>
    <w:p w:rsidR="002051E4" w:rsidRPr="00461EAB" w:rsidRDefault="002051E4" w:rsidP="002051E4">
      <w:pPr>
        <w:ind w:left="400" w:hangingChars="100" w:hanging="400"/>
        <w:jc w:val="center"/>
        <w:rPr>
          <w:rFonts w:asciiTheme="majorEastAsia" w:eastAsiaTheme="majorEastAsia" w:hAnsiTheme="majorEastAsia"/>
          <w:sz w:val="40"/>
          <w:szCs w:val="40"/>
        </w:rPr>
      </w:pPr>
      <w:r w:rsidRPr="00461EAB">
        <w:rPr>
          <w:rFonts w:asciiTheme="majorEastAsia" w:eastAsiaTheme="majorEastAsia" w:hAnsiTheme="majorEastAsia" w:hint="eastAsia"/>
          <w:sz w:val="40"/>
          <w:szCs w:val="40"/>
        </w:rPr>
        <w:t>ワーケーション実施計画書</w:t>
      </w:r>
    </w:p>
    <w:p w:rsidR="002051E4" w:rsidRPr="00461EAB" w:rsidRDefault="002051E4" w:rsidP="002051E4">
      <w:pPr>
        <w:ind w:left="210" w:hangingChars="100" w:hanging="210"/>
        <w:rPr>
          <w:rFonts w:asciiTheme="majorEastAsia" w:eastAsiaTheme="majorEastAsia" w:hAnsiTheme="majorEastAsia"/>
          <w:szCs w:val="21"/>
        </w:rPr>
      </w:pPr>
    </w:p>
    <w:p w:rsidR="002051E4" w:rsidRPr="00461EAB" w:rsidRDefault="002051E4" w:rsidP="002051E4">
      <w:pPr>
        <w:ind w:leftChars="100" w:left="210" w:firstLineChars="2400" w:firstLine="50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事業所名</w:t>
      </w:r>
      <w:r w:rsidRPr="00461EAB">
        <w:rPr>
          <w:rFonts w:asciiTheme="majorEastAsia" w:eastAsiaTheme="majorEastAsia" w:hAnsiTheme="majorEastAsia" w:hint="eastAsia"/>
          <w:szCs w:val="21"/>
        </w:rPr>
        <w:t xml:space="preserve">　　　　　　　　　　　</w:t>
      </w:r>
    </w:p>
    <w:p w:rsidR="002051E4" w:rsidRPr="00461EAB" w:rsidRDefault="002051E4" w:rsidP="002051E4">
      <w:pPr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p w:rsidR="002051E4" w:rsidRPr="00461EAB" w:rsidRDefault="002051E4" w:rsidP="002051E4">
      <w:pPr>
        <w:ind w:leftChars="-246" w:left="1" w:hangingChars="185" w:hanging="518"/>
        <w:jc w:val="left"/>
        <w:rPr>
          <w:rFonts w:asciiTheme="majorEastAsia" w:eastAsiaTheme="majorEastAsia" w:hAnsiTheme="majorEastAsia"/>
          <w:sz w:val="28"/>
          <w:szCs w:val="28"/>
        </w:rPr>
      </w:pPr>
      <w:r w:rsidRPr="00461EAB">
        <w:rPr>
          <w:rFonts w:asciiTheme="majorEastAsia" w:eastAsiaTheme="majorEastAsia" w:hAnsiTheme="majorEastAsia" w:hint="eastAsia"/>
          <w:sz w:val="28"/>
          <w:szCs w:val="28"/>
        </w:rPr>
        <w:t>行　程　表</w:t>
      </w: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1985"/>
        <w:gridCol w:w="3117"/>
        <w:gridCol w:w="2837"/>
        <w:gridCol w:w="2126"/>
      </w:tblGrid>
      <w:tr w:rsidR="002051E4" w:rsidRPr="00461EAB" w:rsidTr="005F6B46">
        <w:trPr>
          <w:trHeight w:val="455"/>
        </w:trPr>
        <w:tc>
          <w:tcPr>
            <w:tcW w:w="1985" w:type="dxa"/>
            <w:vAlign w:val="center"/>
          </w:tcPr>
          <w:p w:rsidR="002051E4" w:rsidRPr="00461EAB" w:rsidRDefault="002051E4" w:rsidP="005F6B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7" w:type="dxa"/>
            <w:vAlign w:val="center"/>
          </w:tcPr>
          <w:p w:rsidR="002051E4" w:rsidRPr="00461EAB" w:rsidRDefault="002051E4" w:rsidP="005F6B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1EAB">
              <w:rPr>
                <w:rFonts w:asciiTheme="majorEastAsia" w:eastAsiaTheme="majorEastAsia" w:hAnsiTheme="majorEastAsia" w:hint="eastAsia"/>
                <w:szCs w:val="21"/>
              </w:rPr>
              <w:t>主な行き先（施設名）と</w:t>
            </w:r>
          </w:p>
          <w:p w:rsidR="002051E4" w:rsidRPr="00461EAB" w:rsidRDefault="002051E4" w:rsidP="005F6B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1EAB">
              <w:rPr>
                <w:rFonts w:asciiTheme="majorEastAsia" w:eastAsiaTheme="majorEastAsia" w:hAnsiTheme="majorEastAsia" w:hint="eastAsia"/>
                <w:szCs w:val="21"/>
              </w:rPr>
              <w:t>活動内容</w:t>
            </w:r>
          </w:p>
        </w:tc>
        <w:tc>
          <w:tcPr>
            <w:tcW w:w="2837" w:type="dxa"/>
            <w:vAlign w:val="center"/>
          </w:tcPr>
          <w:p w:rsidR="002051E4" w:rsidRPr="00461EAB" w:rsidRDefault="002051E4" w:rsidP="005F6B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1EAB">
              <w:rPr>
                <w:rFonts w:asciiTheme="majorEastAsia" w:eastAsiaTheme="majorEastAsia" w:hAnsiTheme="majorEastAsia" w:hint="eastAsia"/>
                <w:szCs w:val="21"/>
              </w:rPr>
              <w:t>移動方法</w:t>
            </w:r>
          </w:p>
        </w:tc>
        <w:tc>
          <w:tcPr>
            <w:tcW w:w="2126" w:type="dxa"/>
            <w:vAlign w:val="center"/>
          </w:tcPr>
          <w:p w:rsidR="002051E4" w:rsidRPr="00461EAB" w:rsidRDefault="002051E4" w:rsidP="005F6B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1EAB">
              <w:rPr>
                <w:rFonts w:asciiTheme="majorEastAsia" w:eastAsiaTheme="majorEastAsia" w:hAnsiTheme="majorEastAsia" w:hint="eastAsia"/>
                <w:szCs w:val="21"/>
              </w:rPr>
              <w:t>宿泊先</w:t>
            </w:r>
          </w:p>
        </w:tc>
      </w:tr>
      <w:tr w:rsidR="002051E4" w:rsidRPr="00461EAB" w:rsidTr="005F6B46">
        <w:trPr>
          <w:trHeight w:val="981"/>
        </w:trPr>
        <w:tc>
          <w:tcPr>
            <w:tcW w:w="1985" w:type="dxa"/>
            <w:vAlign w:val="center"/>
          </w:tcPr>
          <w:p w:rsidR="002051E4" w:rsidRPr="00461EAB" w:rsidRDefault="002051E4" w:rsidP="005F6B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2051E4" w:rsidRPr="00461EAB" w:rsidRDefault="002051E4" w:rsidP="005F6B46">
            <w:pPr>
              <w:ind w:firstLineChars="200" w:firstLine="4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1EAB">
              <w:rPr>
                <w:rFonts w:asciiTheme="majorEastAsia" w:eastAsiaTheme="majorEastAsia" w:hAnsiTheme="majorEastAsia" w:hint="eastAsia"/>
                <w:szCs w:val="21"/>
              </w:rPr>
              <w:t>月　日（　）</w:t>
            </w:r>
          </w:p>
          <w:p w:rsidR="002051E4" w:rsidRPr="00461EAB" w:rsidRDefault="002051E4" w:rsidP="005F6B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7" w:type="dxa"/>
          </w:tcPr>
          <w:p w:rsidR="002051E4" w:rsidRPr="00461EAB" w:rsidRDefault="002051E4" w:rsidP="005F6B46">
            <w:pPr>
              <w:rPr>
                <w:rFonts w:asciiTheme="majorEastAsia" w:eastAsiaTheme="majorEastAsia" w:hAnsiTheme="majorEastAsia"/>
                <w:szCs w:val="21"/>
              </w:rPr>
            </w:pPr>
            <w:r w:rsidRPr="00461EAB">
              <w:rPr>
                <w:rFonts w:asciiTheme="majorEastAsia" w:eastAsiaTheme="majorEastAsia" w:hAnsiTheme="majorEastAsia" w:hint="eastAsia"/>
                <w:szCs w:val="21"/>
              </w:rPr>
              <w:t>岡谷駅到着後、諏訪湖畔でワーケーション（雨天時はテクノプラザ岡谷のコワーキングスペースを利用）</w:t>
            </w:r>
          </w:p>
          <w:p w:rsidR="002051E4" w:rsidRPr="00461EAB" w:rsidRDefault="002051E4" w:rsidP="005F6B46">
            <w:pPr>
              <w:rPr>
                <w:rFonts w:asciiTheme="majorEastAsia" w:eastAsiaTheme="majorEastAsia" w:hAnsiTheme="majorEastAsia"/>
                <w:szCs w:val="21"/>
              </w:rPr>
            </w:pPr>
            <w:r w:rsidRPr="00461EAB">
              <w:rPr>
                <w:rFonts w:asciiTheme="majorEastAsia" w:eastAsiaTheme="majorEastAsia" w:hAnsiTheme="majorEastAsia" w:hint="eastAsia"/>
                <w:szCs w:val="21"/>
              </w:rPr>
              <w:t>ロマネットで入浴、うなぎ店で夕食後ホテルへ</w:t>
            </w:r>
          </w:p>
        </w:tc>
        <w:tc>
          <w:tcPr>
            <w:tcW w:w="2837" w:type="dxa"/>
          </w:tcPr>
          <w:p w:rsidR="002051E4" w:rsidRPr="00461EAB" w:rsidRDefault="002051E4" w:rsidP="005F6B46">
            <w:pPr>
              <w:rPr>
                <w:rFonts w:asciiTheme="majorEastAsia" w:eastAsiaTheme="majorEastAsia" w:hAnsiTheme="majorEastAsia"/>
                <w:szCs w:val="21"/>
              </w:rPr>
            </w:pPr>
            <w:r w:rsidRPr="00461EAB">
              <w:rPr>
                <w:rFonts w:asciiTheme="majorEastAsia" w:eastAsiaTheme="majorEastAsia" w:hAnsiTheme="majorEastAsia" w:hint="eastAsia"/>
                <w:szCs w:val="21"/>
              </w:rPr>
              <w:t>ｅ－バイクをレンタルして利用（雨天時はタクシー又は公共バスを利用）</w:t>
            </w:r>
          </w:p>
        </w:tc>
        <w:tc>
          <w:tcPr>
            <w:tcW w:w="2126" w:type="dxa"/>
          </w:tcPr>
          <w:p w:rsidR="002051E4" w:rsidRPr="00461EAB" w:rsidRDefault="002051E4" w:rsidP="005F6B46">
            <w:pPr>
              <w:rPr>
                <w:rFonts w:asciiTheme="majorEastAsia" w:eastAsiaTheme="majorEastAsia" w:hAnsiTheme="majorEastAsia"/>
                <w:szCs w:val="21"/>
              </w:rPr>
            </w:pPr>
            <w:r w:rsidRPr="00461EAB">
              <w:rPr>
                <w:rFonts w:asciiTheme="majorEastAsia" w:eastAsiaTheme="majorEastAsia" w:hAnsiTheme="majorEastAsia" w:hint="eastAsia"/>
                <w:szCs w:val="21"/>
              </w:rPr>
              <w:t>市内ビジネスホテル</w:t>
            </w:r>
          </w:p>
          <w:p w:rsidR="002051E4" w:rsidRPr="00461EAB" w:rsidRDefault="002051E4" w:rsidP="005F6B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051E4" w:rsidRPr="00461EAB" w:rsidTr="005F6B46">
        <w:trPr>
          <w:trHeight w:val="1610"/>
        </w:trPr>
        <w:tc>
          <w:tcPr>
            <w:tcW w:w="1985" w:type="dxa"/>
            <w:vAlign w:val="center"/>
          </w:tcPr>
          <w:p w:rsidR="002051E4" w:rsidRPr="00461EAB" w:rsidRDefault="002051E4" w:rsidP="005F6B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2051E4" w:rsidRPr="00461EAB" w:rsidRDefault="002051E4" w:rsidP="005F6B46">
            <w:pPr>
              <w:ind w:firstLineChars="200" w:firstLine="4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1EAB">
              <w:rPr>
                <w:rFonts w:asciiTheme="majorEastAsia" w:eastAsiaTheme="majorEastAsia" w:hAnsiTheme="majorEastAsia" w:hint="eastAsia"/>
                <w:szCs w:val="21"/>
              </w:rPr>
              <w:t>月　日（　）</w:t>
            </w:r>
          </w:p>
          <w:p w:rsidR="002051E4" w:rsidRPr="00461EAB" w:rsidRDefault="002051E4" w:rsidP="005F6B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7" w:type="dxa"/>
          </w:tcPr>
          <w:p w:rsidR="002051E4" w:rsidRPr="00461EAB" w:rsidRDefault="002051E4" w:rsidP="005F6B46">
            <w:pPr>
              <w:rPr>
                <w:rFonts w:asciiTheme="majorEastAsia" w:eastAsiaTheme="majorEastAsia" w:hAnsiTheme="majorEastAsia"/>
                <w:szCs w:val="21"/>
              </w:rPr>
            </w:pPr>
            <w:r w:rsidRPr="00461EAB">
              <w:rPr>
                <w:rFonts w:asciiTheme="majorEastAsia" w:eastAsiaTheme="majorEastAsia" w:hAnsiTheme="majorEastAsia" w:hint="eastAsia"/>
                <w:szCs w:val="21"/>
              </w:rPr>
              <w:t>岡谷蚕糸博物館見学、まゆ工作体験</w:t>
            </w:r>
          </w:p>
          <w:p w:rsidR="002051E4" w:rsidRPr="00461EAB" w:rsidRDefault="002051E4" w:rsidP="005F6B46">
            <w:pPr>
              <w:rPr>
                <w:rFonts w:asciiTheme="majorEastAsia" w:eastAsiaTheme="majorEastAsia" w:hAnsiTheme="majorEastAsia"/>
                <w:szCs w:val="21"/>
              </w:rPr>
            </w:pPr>
            <w:r w:rsidRPr="00461EAB">
              <w:rPr>
                <w:rFonts w:asciiTheme="majorEastAsia" w:eastAsiaTheme="majorEastAsia" w:hAnsiTheme="majorEastAsia" w:hint="eastAsia"/>
                <w:szCs w:val="21"/>
              </w:rPr>
              <w:t>午後は鳥居平やまびこ公園にてワーケーション</w:t>
            </w:r>
          </w:p>
          <w:p w:rsidR="002051E4" w:rsidRPr="00461EAB" w:rsidRDefault="002051E4" w:rsidP="005F6B46">
            <w:pPr>
              <w:rPr>
                <w:rFonts w:asciiTheme="majorEastAsia" w:eastAsiaTheme="majorEastAsia" w:hAnsiTheme="majorEastAsia"/>
                <w:szCs w:val="21"/>
              </w:rPr>
            </w:pPr>
            <w:r w:rsidRPr="00461EAB">
              <w:rPr>
                <w:rFonts w:asciiTheme="majorEastAsia" w:eastAsiaTheme="majorEastAsia" w:hAnsiTheme="majorEastAsia" w:hint="eastAsia"/>
                <w:szCs w:val="21"/>
              </w:rPr>
              <w:t>駅周辺で夕食後、ホテルへ</w:t>
            </w:r>
          </w:p>
        </w:tc>
        <w:tc>
          <w:tcPr>
            <w:tcW w:w="2837" w:type="dxa"/>
          </w:tcPr>
          <w:p w:rsidR="002051E4" w:rsidRPr="00461EAB" w:rsidRDefault="002051E4" w:rsidP="005F6B46">
            <w:pPr>
              <w:rPr>
                <w:rFonts w:asciiTheme="majorEastAsia" w:eastAsiaTheme="majorEastAsia" w:hAnsiTheme="majorEastAsia"/>
                <w:szCs w:val="21"/>
              </w:rPr>
            </w:pPr>
            <w:r w:rsidRPr="00461EAB">
              <w:rPr>
                <w:rFonts w:asciiTheme="majorEastAsia" w:eastAsiaTheme="majorEastAsia" w:hAnsiTheme="majorEastAsia" w:hint="eastAsia"/>
                <w:szCs w:val="21"/>
              </w:rPr>
              <w:t>ｅ－バイクをレンタルして利用（雨天時はタクシー又は公共バスを利用）</w:t>
            </w:r>
          </w:p>
        </w:tc>
        <w:tc>
          <w:tcPr>
            <w:tcW w:w="2126" w:type="dxa"/>
          </w:tcPr>
          <w:p w:rsidR="002051E4" w:rsidRPr="00461EAB" w:rsidRDefault="002051E4" w:rsidP="005F6B46">
            <w:pPr>
              <w:rPr>
                <w:rFonts w:asciiTheme="majorEastAsia" w:eastAsiaTheme="majorEastAsia" w:hAnsiTheme="majorEastAsia"/>
                <w:szCs w:val="21"/>
              </w:rPr>
            </w:pPr>
            <w:r w:rsidRPr="00461EAB">
              <w:rPr>
                <w:rFonts w:asciiTheme="majorEastAsia" w:eastAsiaTheme="majorEastAsia" w:hAnsiTheme="majorEastAsia" w:hint="eastAsia"/>
                <w:szCs w:val="21"/>
              </w:rPr>
              <w:t>市内ビジネスホテル</w:t>
            </w:r>
          </w:p>
          <w:p w:rsidR="002051E4" w:rsidRPr="00461EAB" w:rsidRDefault="002051E4" w:rsidP="005F6B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051E4" w:rsidRPr="00461EAB" w:rsidTr="005F6B46">
        <w:trPr>
          <w:trHeight w:val="1610"/>
        </w:trPr>
        <w:tc>
          <w:tcPr>
            <w:tcW w:w="1985" w:type="dxa"/>
            <w:vAlign w:val="center"/>
          </w:tcPr>
          <w:p w:rsidR="002051E4" w:rsidRPr="00461EAB" w:rsidRDefault="002051E4" w:rsidP="005F6B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2051E4" w:rsidRPr="00461EAB" w:rsidRDefault="002051E4" w:rsidP="005F6B46">
            <w:pPr>
              <w:ind w:firstLineChars="200" w:firstLine="4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1EAB">
              <w:rPr>
                <w:rFonts w:asciiTheme="majorEastAsia" w:eastAsiaTheme="majorEastAsia" w:hAnsiTheme="majorEastAsia" w:hint="eastAsia"/>
                <w:szCs w:val="21"/>
              </w:rPr>
              <w:t>月　日（　）</w:t>
            </w:r>
          </w:p>
          <w:p w:rsidR="002051E4" w:rsidRPr="00461EAB" w:rsidRDefault="002051E4" w:rsidP="005F6B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7" w:type="dxa"/>
          </w:tcPr>
          <w:p w:rsidR="002051E4" w:rsidRPr="00461EAB" w:rsidRDefault="002051E4" w:rsidP="005F6B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7" w:type="dxa"/>
          </w:tcPr>
          <w:p w:rsidR="002051E4" w:rsidRPr="00461EAB" w:rsidRDefault="002051E4" w:rsidP="005F6B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2051E4" w:rsidRPr="00461EAB" w:rsidRDefault="002051E4" w:rsidP="005F6B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051E4" w:rsidRPr="00461EAB" w:rsidTr="005F6B46">
        <w:trPr>
          <w:trHeight w:val="1610"/>
        </w:trPr>
        <w:tc>
          <w:tcPr>
            <w:tcW w:w="1985" w:type="dxa"/>
            <w:vAlign w:val="center"/>
          </w:tcPr>
          <w:p w:rsidR="002051E4" w:rsidRPr="00461EAB" w:rsidRDefault="002051E4" w:rsidP="005F6B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2051E4" w:rsidRPr="00461EAB" w:rsidRDefault="002051E4" w:rsidP="005F6B46">
            <w:pPr>
              <w:ind w:firstLineChars="200" w:firstLine="4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1EAB">
              <w:rPr>
                <w:rFonts w:asciiTheme="majorEastAsia" w:eastAsiaTheme="majorEastAsia" w:hAnsiTheme="majorEastAsia" w:hint="eastAsia"/>
                <w:szCs w:val="21"/>
              </w:rPr>
              <w:t>月　日（　）</w:t>
            </w:r>
          </w:p>
          <w:p w:rsidR="002051E4" w:rsidRPr="00461EAB" w:rsidRDefault="002051E4" w:rsidP="005F6B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7" w:type="dxa"/>
          </w:tcPr>
          <w:p w:rsidR="002051E4" w:rsidRPr="00461EAB" w:rsidRDefault="002051E4" w:rsidP="005F6B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7" w:type="dxa"/>
          </w:tcPr>
          <w:p w:rsidR="002051E4" w:rsidRPr="00461EAB" w:rsidRDefault="002051E4" w:rsidP="005F6B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2051E4" w:rsidRPr="00461EAB" w:rsidRDefault="002051E4" w:rsidP="005F6B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2051E4" w:rsidRPr="00461EAB" w:rsidRDefault="002051E4" w:rsidP="002051E4">
      <w:pPr>
        <w:ind w:leftChars="-338" w:left="-2" w:hangingChars="337" w:hanging="708"/>
        <w:rPr>
          <w:rFonts w:asciiTheme="majorEastAsia" w:eastAsiaTheme="majorEastAsia" w:hAnsiTheme="majorEastAsia"/>
          <w:szCs w:val="21"/>
        </w:rPr>
      </w:pPr>
      <w:r w:rsidRPr="00461EAB">
        <w:rPr>
          <w:rFonts w:asciiTheme="majorEastAsia" w:eastAsiaTheme="majorEastAsia" w:hAnsiTheme="majorEastAsia" w:hint="eastAsia"/>
          <w:szCs w:val="21"/>
        </w:rPr>
        <w:t>※行程につきましては、申請時の予定で構いません。</w:t>
      </w:r>
    </w:p>
    <w:p w:rsidR="002051E4" w:rsidRPr="00AB1A14" w:rsidRDefault="002051E4" w:rsidP="002051E4">
      <w:pPr>
        <w:ind w:leftChars="-338" w:left="-2" w:hangingChars="337" w:hanging="708"/>
        <w:rPr>
          <w:rFonts w:asciiTheme="majorEastAsia" w:eastAsiaTheme="majorEastAsia" w:hAnsiTheme="majorEastAsia"/>
          <w:szCs w:val="21"/>
        </w:rPr>
      </w:pPr>
      <w:r w:rsidRPr="00461EAB">
        <w:rPr>
          <w:rFonts w:asciiTheme="majorEastAsia" w:eastAsiaTheme="majorEastAsia" w:hAnsiTheme="majorEastAsia" w:hint="eastAsia"/>
          <w:szCs w:val="21"/>
        </w:rPr>
        <w:t>※申請書に添付の上、１週間前までに提出してください。</w:t>
      </w:r>
    </w:p>
    <w:p w:rsidR="002051E4" w:rsidRDefault="002051E4" w:rsidP="002051E4">
      <w:pPr>
        <w:rPr>
          <w:rFonts w:asciiTheme="majorEastAsia" w:eastAsiaTheme="majorEastAsia" w:hAnsiTheme="majorEastAsia"/>
          <w:szCs w:val="21"/>
        </w:rPr>
      </w:pPr>
    </w:p>
    <w:p w:rsidR="002051E4" w:rsidRPr="00461EAB" w:rsidRDefault="002051E4" w:rsidP="002051E4">
      <w:pPr>
        <w:ind w:left="400" w:hangingChars="100" w:hanging="400"/>
        <w:jc w:val="center"/>
        <w:rPr>
          <w:rFonts w:asciiTheme="majorEastAsia" w:eastAsiaTheme="majorEastAsia" w:hAnsiTheme="majorEastAsia"/>
          <w:sz w:val="40"/>
          <w:szCs w:val="40"/>
        </w:rPr>
      </w:pPr>
      <w:r w:rsidRPr="00461EAB">
        <w:rPr>
          <w:rFonts w:asciiTheme="majorEastAsia" w:eastAsiaTheme="majorEastAsia" w:hAnsiTheme="majorEastAsia" w:hint="eastAsia"/>
          <w:sz w:val="40"/>
          <w:szCs w:val="40"/>
        </w:rPr>
        <w:t>ワーケーション実施計画書</w:t>
      </w:r>
    </w:p>
    <w:p w:rsidR="002051E4" w:rsidRPr="00461EAB" w:rsidRDefault="002051E4" w:rsidP="002051E4">
      <w:pPr>
        <w:ind w:left="210" w:hangingChars="100" w:hanging="210"/>
        <w:rPr>
          <w:rFonts w:asciiTheme="majorEastAsia" w:eastAsiaTheme="majorEastAsia" w:hAnsiTheme="majorEastAsia"/>
          <w:szCs w:val="21"/>
        </w:rPr>
      </w:pPr>
    </w:p>
    <w:p w:rsidR="002051E4" w:rsidRPr="00461EAB" w:rsidRDefault="002051E4" w:rsidP="002051E4">
      <w:pPr>
        <w:ind w:leftChars="100" w:left="210" w:firstLineChars="2400" w:firstLine="50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事業所</w:t>
      </w:r>
      <w:r w:rsidRPr="00461EAB">
        <w:rPr>
          <w:rFonts w:asciiTheme="majorEastAsia" w:eastAsiaTheme="majorEastAsia" w:hAnsiTheme="majorEastAsia" w:hint="eastAsia"/>
          <w:szCs w:val="21"/>
        </w:rPr>
        <w:t xml:space="preserve">名　　　　　　　　　　　</w:t>
      </w:r>
    </w:p>
    <w:p w:rsidR="002051E4" w:rsidRPr="00461EAB" w:rsidRDefault="002051E4" w:rsidP="002051E4">
      <w:pPr>
        <w:jc w:val="left"/>
        <w:rPr>
          <w:rFonts w:asciiTheme="majorEastAsia" w:eastAsiaTheme="majorEastAsia" w:hAnsiTheme="majorEastAsia"/>
          <w:szCs w:val="21"/>
        </w:rPr>
      </w:pPr>
    </w:p>
    <w:p w:rsidR="002051E4" w:rsidRPr="00461EAB" w:rsidRDefault="002051E4" w:rsidP="002051E4">
      <w:pPr>
        <w:ind w:leftChars="-246" w:left="1" w:hangingChars="185" w:hanging="518"/>
        <w:jc w:val="left"/>
        <w:rPr>
          <w:rFonts w:asciiTheme="majorEastAsia" w:eastAsiaTheme="majorEastAsia" w:hAnsiTheme="majorEastAsia"/>
          <w:sz w:val="28"/>
          <w:szCs w:val="28"/>
        </w:rPr>
      </w:pPr>
      <w:r w:rsidRPr="00461EAB">
        <w:rPr>
          <w:rFonts w:asciiTheme="majorEastAsia" w:eastAsiaTheme="majorEastAsia" w:hAnsiTheme="majorEastAsia" w:hint="eastAsia"/>
          <w:sz w:val="28"/>
          <w:szCs w:val="28"/>
        </w:rPr>
        <w:t>行　程　表</w:t>
      </w: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1985"/>
        <w:gridCol w:w="3117"/>
        <w:gridCol w:w="2837"/>
        <w:gridCol w:w="2126"/>
      </w:tblGrid>
      <w:tr w:rsidR="002051E4" w:rsidRPr="00461EAB" w:rsidTr="005F6B46">
        <w:trPr>
          <w:trHeight w:val="455"/>
        </w:trPr>
        <w:tc>
          <w:tcPr>
            <w:tcW w:w="1985" w:type="dxa"/>
            <w:vAlign w:val="center"/>
          </w:tcPr>
          <w:p w:rsidR="002051E4" w:rsidRPr="00461EAB" w:rsidRDefault="002051E4" w:rsidP="005F6B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7" w:type="dxa"/>
            <w:vAlign w:val="center"/>
          </w:tcPr>
          <w:p w:rsidR="002051E4" w:rsidRPr="00461EAB" w:rsidRDefault="002051E4" w:rsidP="005F6B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1EAB">
              <w:rPr>
                <w:rFonts w:asciiTheme="majorEastAsia" w:eastAsiaTheme="majorEastAsia" w:hAnsiTheme="majorEastAsia" w:hint="eastAsia"/>
                <w:szCs w:val="21"/>
              </w:rPr>
              <w:t>主な行き先（施設名）と</w:t>
            </w:r>
          </w:p>
          <w:p w:rsidR="002051E4" w:rsidRPr="00461EAB" w:rsidRDefault="002051E4" w:rsidP="005F6B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1EAB">
              <w:rPr>
                <w:rFonts w:asciiTheme="majorEastAsia" w:eastAsiaTheme="majorEastAsia" w:hAnsiTheme="majorEastAsia" w:hint="eastAsia"/>
                <w:szCs w:val="21"/>
              </w:rPr>
              <w:t>活動内容</w:t>
            </w:r>
          </w:p>
        </w:tc>
        <w:tc>
          <w:tcPr>
            <w:tcW w:w="2837" w:type="dxa"/>
            <w:vAlign w:val="center"/>
          </w:tcPr>
          <w:p w:rsidR="002051E4" w:rsidRPr="00461EAB" w:rsidRDefault="002051E4" w:rsidP="005F6B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1EAB">
              <w:rPr>
                <w:rFonts w:asciiTheme="majorEastAsia" w:eastAsiaTheme="majorEastAsia" w:hAnsiTheme="majorEastAsia" w:hint="eastAsia"/>
                <w:szCs w:val="21"/>
              </w:rPr>
              <w:t>移動方法</w:t>
            </w:r>
          </w:p>
        </w:tc>
        <w:tc>
          <w:tcPr>
            <w:tcW w:w="2126" w:type="dxa"/>
            <w:vAlign w:val="center"/>
          </w:tcPr>
          <w:p w:rsidR="002051E4" w:rsidRPr="00461EAB" w:rsidRDefault="002051E4" w:rsidP="005F6B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1EAB">
              <w:rPr>
                <w:rFonts w:asciiTheme="majorEastAsia" w:eastAsiaTheme="majorEastAsia" w:hAnsiTheme="majorEastAsia" w:hint="eastAsia"/>
                <w:szCs w:val="21"/>
              </w:rPr>
              <w:t>宿泊先</w:t>
            </w:r>
          </w:p>
        </w:tc>
      </w:tr>
      <w:tr w:rsidR="002051E4" w:rsidRPr="00461EAB" w:rsidTr="005F6B46">
        <w:trPr>
          <w:trHeight w:val="981"/>
        </w:trPr>
        <w:tc>
          <w:tcPr>
            <w:tcW w:w="1985" w:type="dxa"/>
            <w:vAlign w:val="center"/>
          </w:tcPr>
          <w:p w:rsidR="002051E4" w:rsidRPr="00461EAB" w:rsidRDefault="002051E4" w:rsidP="005F6B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2051E4" w:rsidRPr="00461EAB" w:rsidRDefault="002051E4" w:rsidP="005F6B46">
            <w:pPr>
              <w:ind w:firstLineChars="200" w:firstLine="4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1EAB">
              <w:rPr>
                <w:rFonts w:asciiTheme="majorEastAsia" w:eastAsiaTheme="majorEastAsia" w:hAnsiTheme="majorEastAsia" w:hint="eastAsia"/>
                <w:szCs w:val="21"/>
              </w:rPr>
              <w:t>月　日（　）</w:t>
            </w:r>
          </w:p>
          <w:p w:rsidR="002051E4" w:rsidRPr="00461EAB" w:rsidRDefault="002051E4" w:rsidP="005F6B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7" w:type="dxa"/>
          </w:tcPr>
          <w:p w:rsidR="002051E4" w:rsidRDefault="002051E4" w:rsidP="005F6B4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051E4" w:rsidRDefault="002051E4" w:rsidP="005F6B4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051E4" w:rsidRDefault="002051E4" w:rsidP="005F6B4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051E4" w:rsidRPr="00461EAB" w:rsidRDefault="002051E4" w:rsidP="005F6B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7" w:type="dxa"/>
          </w:tcPr>
          <w:p w:rsidR="002051E4" w:rsidRPr="00461EAB" w:rsidRDefault="002051E4" w:rsidP="005F6B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2051E4" w:rsidRPr="00461EAB" w:rsidRDefault="002051E4" w:rsidP="005F6B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051E4" w:rsidRPr="00461EAB" w:rsidTr="005F6B46">
        <w:trPr>
          <w:trHeight w:val="1610"/>
        </w:trPr>
        <w:tc>
          <w:tcPr>
            <w:tcW w:w="1985" w:type="dxa"/>
            <w:vAlign w:val="center"/>
          </w:tcPr>
          <w:p w:rsidR="002051E4" w:rsidRPr="00461EAB" w:rsidRDefault="002051E4" w:rsidP="005F6B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2051E4" w:rsidRPr="00461EAB" w:rsidRDefault="002051E4" w:rsidP="005F6B46">
            <w:pPr>
              <w:ind w:firstLineChars="200" w:firstLine="4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1EAB">
              <w:rPr>
                <w:rFonts w:asciiTheme="majorEastAsia" w:eastAsiaTheme="majorEastAsia" w:hAnsiTheme="majorEastAsia" w:hint="eastAsia"/>
                <w:szCs w:val="21"/>
              </w:rPr>
              <w:t>月　日（　）</w:t>
            </w:r>
          </w:p>
          <w:p w:rsidR="002051E4" w:rsidRPr="00461EAB" w:rsidRDefault="002051E4" w:rsidP="005F6B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7" w:type="dxa"/>
          </w:tcPr>
          <w:p w:rsidR="002051E4" w:rsidRDefault="002051E4" w:rsidP="005F6B4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051E4" w:rsidRDefault="002051E4" w:rsidP="005F6B4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051E4" w:rsidRDefault="002051E4" w:rsidP="005F6B4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051E4" w:rsidRPr="00461EAB" w:rsidRDefault="002051E4" w:rsidP="005F6B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7" w:type="dxa"/>
          </w:tcPr>
          <w:p w:rsidR="002051E4" w:rsidRPr="00461EAB" w:rsidRDefault="002051E4" w:rsidP="005F6B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2051E4" w:rsidRPr="00461EAB" w:rsidRDefault="002051E4" w:rsidP="005F6B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051E4" w:rsidRPr="00461EAB" w:rsidTr="005F6B46">
        <w:trPr>
          <w:trHeight w:val="1610"/>
        </w:trPr>
        <w:tc>
          <w:tcPr>
            <w:tcW w:w="1985" w:type="dxa"/>
            <w:vAlign w:val="center"/>
          </w:tcPr>
          <w:p w:rsidR="002051E4" w:rsidRPr="00461EAB" w:rsidRDefault="002051E4" w:rsidP="005F6B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2051E4" w:rsidRPr="00461EAB" w:rsidRDefault="002051E4" w:rsidP="005F6B46">
            <w:pPr>
              <w:ind w:firstLineChars="200" w:firstLine="4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1EAB">
              <w:rPr>
                <w:rFonts w:asciiTheme="majorEastAsia" w:eastAsiaTheme="majorEastAsia" w:hAnsiTheme="majorEastAsia" w:hint="eastAsia"/>
                <w:szCs w:val="21"/>
              </w:rPr>
              <w:t>月　日（　）</w:t>
            </w:r>
          </w:p>
          <w:p w:rsidR="002051E4" w:rsidRPr="00461EAB" w:rsidRDefault="002051E4" w:rsidP="005F6B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7" w:type="dxa"/>
          </w:tcPr>
          <w:p w:rsidR="002051E4" w:rsidRDefault="002051E4" w:rsidP="005F6B4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051E4" w:rsidRDefault="002051E4" w:rsidP="005F6B4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051E4" w:rsidRDefault="002051E4" w:rsidP="005F6B4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051E4" w:rsidRPr="00461EAB" w:rsidRDefault="002051E4" w:rsidP="005F6B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7" w:type="dxa"/>
          </w:tcPr>
          <w:p w:rsidR="002051E4" w:rsidRPr="00461EAB" w:rsidRDefault="002051E4" w:rsidP="005F6B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2051E4" w:rsidRPr="00461EAB" w:rsidRDefault="002051E4" w:rsidP="005F6B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051E4" w:rsidRPr="00461EAB" w:rsidTr="005F6B46">
        <w:trPr>
          <w:trHeight w:val="1610"/>
        </w:trPr>
        <w:tc>
          <w:tcPr>
            <w:tcW w:w="1985" w:type="dxa"/>
            <w:vAlign w:val="center"/>
          </w:tcPr>
          <w:p w:rsidR="002051E4" w:rsidRPr="00461EAB" w:rsidRDefault="002051E4" w:rsidP="005F6B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2051E4" w:rsidRPr="00461EAB" w:rsidRDefault="002051E4" w:rsidP="005F6B46">
            <w:pPr>
              <w:ind w:firstLineChars="200" w:firstLine="4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1EAB">
              <w:rPr>
                <w:rFonts w:asciiTheme="majorEastAsia" w:eastAsiaTheme="majorEastAsia" w:hAnsiTheme="majorEastAsia" w:hint="eastAsia"/>
                <w:szCs w:val="21"/>
              </w:rPr>
              <w:t>月　日（　）</w:t>
            </w:r>
          </w:p>
          <w:p w:rsidR="002051E4" w:rsidRPr="00461EAB" w:rsidRDefault="002051E4" w:rsidP="005F6B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7" w:type="dxa"/>
          </w:tcPr>
          <w:p w:rsidR="002051E4" w:rsidRDefault="002051E4" w:rsidP="005F6B4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051E4" w:rsidRDefault="002051E4" w:rsidP="005F6B4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051E4" w:rsidRDefault="002051E4" w:rsidP="005F6B4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051E4" w:rsidRPr="00461EAB" w:rsidRDefault="002051E4" w:rsidP="005F6B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7" w:type="dxa"/>
          </w:tcPr>
          <w:p w:rsidR="002051E4" w:rsidRPr="00461EAB" w:rsidRDefault="002051E4" w:rsidP="005F6B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2051E4" w:rsidRPr="00461EAB" w:rsidRDefault="002051E4" w:rsidP="005F6B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2051E4" w:rsidRPr="00461EAB" w:rsidRDefault="002051E4" w:rsidP="002051E4">
      <w:pPr>
        <w:ind w:leftChars="-338" w:left="-2" w:hangingChars="337" w:hanging="708"/>
        <w:rPr>
          <w:rFonts w:asciiTheme="majorEastAsia" w:eastAsiaTheme="majorEastAsia" w:hAnsiTheme="majorEastAsia"/>
          <w:szCs w:val="21"/>
        </w:rPr>
      </w:pPr>
      <w:r w:rsidRPr="00461EAB">
        <w:rPr>
          <w:rFonts w:asciiTheme="majorEastAsia" w:eastAsiaTheme="majorEastAsia" w:hAnsiTheme="majorEastAsia" w:hint="eastAsia"/>
          <w:szCs w:val="21"/>
        </w:rPr>
        <w:t>※行程につきましては、申請時の予定で構いません。</w:t>
      </w:r>
    </w:p>
    <w:p w:rsidR="002051E4" w:rsidRPr="00AB1A14" w:rsidRDefault="002051E4" w:rsidP="002051E4">
      <w:pPr>
        <w:ind w:leftChars="-338" w:left="-2" w:hangingChars="337" w:hanging="708"/>
        <w:rPr>
          <w:rFonts w:asciiTheme="majorEastAsia" w:eastAsiaTheme="majorEastAsia" w:hAnsiTheme="majorEastAsia"/>
          <w:szCs w:val="21"/>
        </w:rPr>
      </w:pPr>
      <w:r w:rsidRPr="00461EAB">
        <w:rPr>
          <w:rFonts w:asciiTheme="majorEastAsia" w:eastAsiaTheme="majorEastAsia" w:hAnsiTheme="majorEastAsia" w:hint="eastAsia"/>
          <w:szCs w:val="21"/>
        </w:rPr>
        <w:t>※申請書に添付の上、１週間前までに提出してください。</w:t>
      </w:r>
    </w:p>
    <w:p w:rsidR="00E111BF" w:rsidRPr="002051E4" w:rsidRDefault="00E111BF"/>
    <w:sectPr w:rsidR="00E111BF" w:rsidRPr="002051E4" w:rsidSect="002051E4">
      <w:pgSz w:w="11906" w:h="16838" w:code="9"/>
      <w:pgMar w:top="1418" w:right="1701" w:bottom="1418" w:left="1701" w:header="851" w:footer="992" w:gutter="0"/>
      <w:cols w:space="425"/>
      <w:docGrid w:type="linesAndChar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E4"/>
    <w:rsid w:val="002051E4"/>
    <w:rsid w:val="00E1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6A2F22"/>
  <w15:chartTrackingRefBased/>
  <w15:docId w15:val="{60F2B8D0-2A16-4073-9282-2CDE319D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E4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1E4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職員</cp:lastModifiedBy>
  <cp:revision>1</cp:revision>
  <dcterms:created xsi:type="dcterms:W3CDTF">2021-07-09T00:05:00Z</dcterms:created>
  <dcterms:modified xsi:type="dcterms:W3CDTF">2021-07-09T00:06:00Z</dcterms:modified>
</cp:coreProperties>
</file>