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99" w:rsidRPr="002B2571" w:rsidRDefault="00B86E99" w:rsidP="00B86E99">
      <w:pPr>
        <w:widowControl/>
        <w:jc w:val="left"/>
        <w:rPr>
          <w:rFonts w:ascii="ＭＳ 明朝" w:eastAsia="ＭＳ 明朝" w:hAnsi="Century" w:cs="ＭＳ 明朝"/>
          <w:kern w:val="0"/>
          <w:szCs w:val="21"/>
        </w:rPr>
      </w:pPr>
      <w:bookmarkStart w:id="0" w:name="_GoBack"/>
      <w:bookmarkEnd w:id="0"/>
      <w:r w:rsidRPr="002B2571">
        <w:rPr>
          <w:rFonts w:ascii="ＭＳ 明朝" w:eastAsia="ＭＳ 明朝" w:hAnsi="Century" w:cs="ＭＳ 明朝" w:hint="eastAsia"/>
          <w:color w:val="000000"/>
          <w:kern w:val="0"/>
          <w:szCs w:val="21"/>
        </w:rPr>
        <w:t>様式第</w:t>
      </w:r>
      <w:r w:rsidR="00FB112A">
        <w:rPr>
          <w:rFonts w:ascii="ＭＳ 明朝" w:eastAsia="ＭＳ 明朝" w:hAnsi="Century" w:cs="ＭＳ 明朝" w:hint="eastAsia"/>
          <w:color w:val="000000"/>
          <w:kern w:val="0"/>
          <w:szCs w:val="21"/>
        </w:rPr>
        <w:t>１</w:t>
      </w:r>
      <w:r w:rsidRPr="002B2571">
        <w:rPr>
          <w:rFonts w:ascii="ＭＳ 明朝" w:eastAsia="ＭＳ 明朝" w:hAnsi="Century" w:cs="ＭＳ 明朝" w:hint="eastAsia"/>
          <w:color w:val="000000"/>
          <w:kern w:val="0"/>
          <w:szCs w:val="21"/>
        </w:rPr>
        <w:t>号（第</w:t>
      </w:r>
      <w:r w:rsidR="00FB112A">
        <w:rPr>
          <w:rFonts w:ascii="ＭＳ 明朝" w:eastAsia="ＭＳ 明朝" w:hAnsi="Century" w:cs="ＭＳ 明朝" w:hint="eastAsia"/>
          <w:color w:val="000000"/>
          <w:kern w:val="0"/>
          <w:szCs w:val="21"/>
        </w:rPr>
        <w:t>５</w:t>
      </w:r>
      <w:r w:rsidRPr="002B2571">
        <w:rPr>
          <w:rFonts w:ascii="ＭＳ 明朝" w:eastAsia="ＭＳ 明朝" w:hAnsi="Century" w:cs="ＭＳ 明朝" w:hint="eastAsia"/>
          <w:color w:val="000000"/>
          <w:kern w:val="0"/>
          <w:szCs w:val="21"/>
        </w:rPr>
        <w:t>条関係）</w:t>
      </w:r>
    </w:p>
    <w:p w:rsidR="00B150C9" w:rsidRPr="002B2571" w:rsidRDefault="00B150C9" w:rsidP="00B86E99">
      <w:pPr>
        <w:widowControl/>
        <w:jc w:val="left"/>
        <w:rPr>
          <w:rFonts w:asciiTheme="minorEastAsia" w:cs="ＭＳ 明朝"/>
          <w:kern w:val="0"/>
          <w:szCs w:val="21"/>
        </w:rPr>
      </w:pPr>
    </w:p>
    <w:p w:rsidR="00B86E99" w:rsidRPr="002B2571" w:rsidRDefault="00FB112A" w:rsidP="0046083B">
      <w:pPr>
        <w:widowControl/>
        <w:jc w:val="center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岡谷市ワーケーション</w:t>
      </w:r>
      <w:r w:rsidR="00282E31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実施支援</w:t>
      </w:r>
      <w:r w:rsidR="0046083B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補助金交付申請書</w:t>
      </w:r>
    </w:p>
    <w:p w:rsidR="003A57A4" w:rsidRPr="002B2571" w:rsidRDefault="00C12291" w:rsidP="00087177">
      <w:pPr>
        <w:widowControl/>
        <w:jc w:val="right"/>
        <w:rPr>
          <w:rFonts w:asciiTheme="minorEastAsia" w:cs="ＭＳ 明朝"/>
          <w:kern w:val="0"/>
          <w:szCs w:val="21"/>
        </w:rPr>
      </w:pP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B86E99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年　</w:t>
      </w: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86E99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月　</w:t>
      </w: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86E99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</w:p>
    <w:p w:rsidR="00B86E99" w:rsidRPr="002B2571" w:rsidRDefault="00B86E99" w:rsidP="00B207AD">
      <w:pPr>
        <w:widowControl/>
        <w:ind w:firstLineChars="100" w:firstLine="210"/>
        <w:jc w:val="left"/>
        <w:rPr>
          <w:rFonts w:asciiTheme="minorEastAsia" w:cs="ＭＳ 明朝"/>
          <w:kern w:val="0"/>
          <w:szCs w:val="21"/>
        </w:rPr>
      </w:pP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岡谷市長　</w:t>
      </w:r>
      <w:r w:rsidR="00EC27F8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="00AE0859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様</w:t>
      </w:r>
    </w:p>
    <w:p w:rsidR="00B86E99" w:rsidRPr="002B2571" w:rsidRDefault="00B86E99" w:rsidP="006F7FB5">
      <w:pPr>
        <w:widowControl/>
        <w:jc w:val="left"/>
        <w:rPr>
          <w:rFonts w:asciiTheme="minorEastAsia" w:cs="ＭＳ 明朝"/>
          <w:kern w:val="0"/>
          <w:szCs w:val="21"/>
        </w:rPr>
      </w:pP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申請者</w:t>
      </w:r>
      <w:r w:rsidRPr="002B2571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住　</w:t>
      </w:r>
      <w:r w:rsidR="00A91F72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</w:p>
    <w:p w:rsidR="00B86E99" w:rsidRPr="002B2571" w:rsidRDefault="00B86E99" w:rsidP="00B86E99">
      <w:pPr>
        <w:widowControl/>
        <w:jc w:val="left"/>
        <w:rPr>
          <w:rFonts w:asciiTheme="minorEastAsia" w:cs="ＭＳ 明朝"/>
          <w:kern w:val="0"/>
          <w:szCs w:val="21"/>
        </w:rPr>
      </w:pP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087177" w:rsidRPr="002B2571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087177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事業所</w:t>
      </w:r>
      <w:r w:rsidR="00087177" w:rsidRPr="00FC3258">
        <w:rPr>
          <w:rFonts w:asciiTheme="minorEastAsia" w:hAnsiTheme="minorEastAsia" w:cs="ＭＳ 明朝" w:hint="eastAsia"/>
          <w:color w:val="000000"/>
          <w:kern w:val="0"/>
          <w:szCs w:val="21"/>
        </w:rPr>
        <w:t>名</w:t>
      </w:r>
    </w:p>
    <w:p w:rsidR="00087177" w:rsidRPr="002B2571" w:rsidRDefault="00087177" w:rsidP="00B86E99">
      <w:pPr>
        <w:widowControl/>
        <w:jc w:val="left"/>
        <w:rPr>
          <w:rFonts w:asciiTheme="minorEastAsia" w:cs="ＭＳ 明朝"/>
          <w:kern w:val="0"/>
          <w:szCs w:val="21"/>
        </w:rPr>
      </w:pP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2B2571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7E3052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-1572087040"/>
        </w:rPr>
        <w:t>代表</w:t>
      </w:r>
      <w:r w:rsidRPr="007E3052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-1572087040"/>
        </w:rPr>
        <w:t>者</w:t>
      </w:r>
    </w:p>
    <w:p w:rsidR="00087177" w:rsidRPr="002B2571" w:rsidRDefault="00B86E99" w:rsidP="00B86E99">
      <w:pPr>
        <w:widowControl/>
        <w:jc w:val="left"/>
        <w:rPr>
          <w:rFonts w:asciiTheme="minorEastAsia" w:cs="ＭＳ 明朝"/>
          <w:kern w:val="0"/>
          <w:szCs w:val="21"/>
        </w:rPr>
      </w:pP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2B2571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電話番号</w:t>
      </w:r>
    </w:p>
    <w:p w:rsidR="00B86E99" w:rsidRPr="002B2571" w:rsidRDefault="00FB112A" w:rsidP="0046083B">
      <w:pPr>
        <w:widowControl/>
        <w:ind w:leftChars="-146" w:rightChars="-463" w:right="-972" w:hangingChars="146" w:hanging="307"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岡谷市ワーケーション</w:t>
      </w:r>
      <w:r w:rsidR="00282E31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実施支援</w:t>
      </w:r>
      <w:r w:rsidR="00696BA4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補助金</w:t>
      </w:r>
      <w:r w:rsidR="00B86E99" w:rsidRPr="002B2571">
        <w:rPr>
          <w:rFonts w:asciiTheme="minorEastAsia" w:hAnsiTheme="minorEastAsia" w:cs="ＭＳ 明朝" w:hint="eastAsia"/>
          <w:color w:val="000000"/>
          <w:kern w:val="0"/>
          <w:szCs w:val="21"/>
        </w:rPr>
        <w:t>の交付を受けたいので、関係書類を添えて申請します。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560"/>
        <w:gridCol w:w="6945"/>
      </w:tblGrid>
      <w:tr w:rsidR="0046083B" w:rsidRPr="002B2571" w:rsidTr="00A5010D">
        <w:trPr>
          <w:trHeight w:val="90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083B" w:rsidRPr="002B2571" w:rsidRDefault="0046083B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申請者の</w:t>
            </w:r>
          </w:p>
          <w:p w:rsidR="0046083B" w:rsidRPr="002B2571" w:rsidRDefault="0046083B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事業内容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6083B" w:rsidRPr="002B2571" w:rsidRDefault="0046083B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087177" w:rsidRPr="002B2571" w:rsidTr="006F7FB5">
        <w:trPr>
          <w:trHeight w:val="569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7177" w:rsidRPr="002B2571" w:rsidRDefault="00087177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hint="eastAsia"/>
                <w:szCs w:val="21"/>
              </w:rPr>
              <w:t>宿泊費補助金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087177" w:rsidRPr="002B2571" w:rsidRDefault="00087177" w:rsidP="00087177">
            <w:pPr>
              <w:widowControl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宿泊施設</w:t>
            </w:r>
          </w:p>
        </w:tc>
        <w:tc>
          <w:tcPr>
            <w:tcW w:w="69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7177" w:rsidRPr="002B2571" w:rsidRDefault="00087177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087177" w:rsidRPr="002B2571" w:rsidTr="006F7FB5">
        <w:trPr>
          <w:trHeight w:val="569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87177" w:rsidRPr="002B2571" w:rsidRDefault="00087177" w:rsidP="00087177">
            <w:pPr>
              <w:widowControl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087177" w:rsidRPr="002B2571" w:rsidRDefault="00087177" w:rsidP="00087177">
            <w:pPr>
              <w:widowControl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宿泊期間</w:t>
            </w:r>
          </w:p>
        </w:tc>
        <w:tc>
          <w:tcPr>
            <w:tcW w:w="69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87177" w:rsidRPr="002B2571" w:rsidRDefault="00087177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月　　日から　　年　　月　　日まで（　　　泊）</w:t>
            </w:r>
          </w:p>
        </w:tc>
      </w:tr>
      <w:tr w:rsidR="00087177" w:rsidRPr="002B2571" w:rsidTr="006F7FB5">
        <w:trPr>
          <w:trHeight w:val="1930"/>
        </w:trPr>
        <w:tc>
          <w:tcPr>
            <w:tcW w:w="3120" w:type="dxa"/>
            <w:gridSpan w:val="3"/>
            <w:tcBorders>
              <w:top w:val="single" w:sz="6" w:space="0" w:color="auto"/>
            </w:tcBorders>
            <w:vAlign w:val="center"/>
          </w:tcPr>
          <w:p w:rsidR="00087177" w:rsidRPr="002B2571" w:rsidRDefault="00087177" w:rsidP="00087177">
            <w:pPr>
              <w:widowControl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交付を受けようとする</w:t>
            </w:r>
          </w:p>
          <w:p w:rsidR="00087177" w:rsidRPr="002B2571" w:rsidRDefault="00087177" w:rsidP="00087177">
            <w:pPr>
              <w:widowControl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助成金の額</w:t>
            </w:r>
          </w:p>
        </w:tc>
        <w:tc>
          <w:tcPr>
            <w:tcW w:w="6945" w:type="dxa"/>
            <w:tcBorders>
              <w:top w:val="single" w:sz="6" w:space="0" w:color="auto"/>
            </w:tcBorders>
            <w:vAlign w:val="center"/>
          </w:tcPr>
          <w:p w:rsidR="00537B5B" w:rsidRPr="002B2571" w:rsidRDefault="00537B5B" w:rsidP="00537B5B">
            <w:pPr>
              <w:widowControl/>
              <w:spacing w:line="400" w:lineRule="exact"/>
              <w:rPr>
                <w:rFonts w:asciiTheme="minorEastAsia" w:cs="ＭＳ 明朝"/>
                <w:kern w:val="0"/>
                <w:sz w:val="20"/>
                <w:szCs w:val="21"/>
                <w:u w:val="single"/>
              </w:rPr>
            </w:pP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【交付申請額】　　　　　　　　円</w:t>
            </w:r>
            <w:r w:rsidRPr="002B2571"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537B5B" w:rsidRDefault="00537B5B" w:rsidP="00537B5B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＜対象経費＞</w:t>
            </w:r>
          </w:p>
          <w:p w:rsidR="00BD3FC0" w:rsidRPr="002B2571" w:rsidRDefault="00BD3FC0" w:rsidP="00537B5B">
            <w:pPr>
              <w:widowControl/>
              <w:spacing w:line="300" w:lineRule="exact"/>
              <w:rPr>
                <w:rFonts w:asciiTheme="minorEastAsia" w:cs="ＭＳ 明朝"/>
                <w:kern w:val="0"/>
                <w:sz w:val="20"/>
                <w:szCs w:val="21"/>
              </w:rPr>
            </w:pPr>
          </w:p>
          <w:p w:rsidR="00087177" w:rsidRPr="00BD3FC0" w:rsidRDefault="00537B5B" w:rsidP="00BD3FC0">
            <w:pPr>
              <w:widowControl/>
              <w:spacing w:line="300" w:lineRule="exact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宿泊費：＠</w:t>
            </w:r>
            <w:r w:rsidR="002667D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2667D3"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    </w:t>
            </w: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円×</w:t>
            </w:r>
            <w:r w:rsidR="002667D3"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  <w:u w:val="single"/>
              </w:rPr>
              <w:t xml:space="preserve">   </w:t>
            </w: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名×</w:t>
            </w:r>
            <w:r w:rsidRPr="002B2571"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  <w:t>1/2</w:t>
            </w: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="002667D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2667D3"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    </w:t>
            </w: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（上限５千円</w:t>
            </w:r>
            <w:r w:rsidRPr="002B2571">
              <w:rPr>
                <w:rFonts w:asciiTheme="minorEastAsia" w:hAnsiTheme="minorEastAsia" w:cs="ＭＳ 明朝"/>
                <w:color w:val="000000"/>
                <w:kern w:val="0"/>
                <w:sz w:val="14"/>
                <w:szCs w:val="21"/>
              </w:rPr>
              <w:t>/</w:t>
            </w:r>
            <w:r w:rsidRPr="002B2571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名）</w:t>
            </w: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参加者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所属・役職・氏名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住所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参加者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所属・役職・氏名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住所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参加者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所属・役職・氏名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E90F11">
        <w:trPr>
          <w:cantSplit/>
          <w:trHeight w:val="408"/>
        </w:trPr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住所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参加者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所属・役職・氏名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2B2571" w:rsidTr="006F7FB5">
        <w:trPr>
          <w:cantSplit/>
          <w:trHeight w:val="408"/>
        </w:trPr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 w:val="2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住所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0"/>
                <w:szCs w:val="18"/>
              </w:rPr>
            </w:pPr>
          </w:p>
        </w:tc>
      </w:tr>
      <w:tr w:rsidR="006F7FB5" w:rsidRPr="00047829" w:rsidTr="006F7FB5">
        <w:trPr>
          <w:trHeight w:val="850"/>
        </w:trPr>
        <w:tc>
          <w:tcPr>
            <w:tcW w:w="3120" w:type="dxa"/>
            <w:gridSpan w:val="3"/>
            <w:vAlign w:val="center"/>
          </w:tcPr>
          <w:p w:rsidR="006F7FB5" w:rsidRPr="002B2571" w:rsidRDefault="006F7FB5" w:rsidP="002B2571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FB112A">
              <w:rPr>
                <w:rFonts w:asciiTheme="minorEastAsia" w:hAnsiTheme="minorEastAsia" w:cs="ＭＳ 明朝" w:hint="eastAsia"/>
                <w:spacing w:val="35"/>
                <w:kern w:val="0"/>
                <w:szCs w:val="21"/>
                <w:fitText w:val="1050" w:id="-1572087039"/>
              </w:rPr>
              <w:t>添付書</w:t>
            </w:r>
            <w:r w:rsidRPr="00FB112A">
              <w:rPr>
                <w:rFonts w:asciiTheme="minorEastAsia" w:hAnsiTheme="minorEastAsia" w:cs="ＭＳ 明朝" w:hint="eastAsia"/>
                <w:kern w:val="0"/>
                <w:szCs w:val="21"/>
                <w:fitText w:val="1050" w:id="-1572087039"/>
              </w:rPr>
              <w:t>類</w:t>
            </w:r>
          </w:p>
        </w:tc>
        <w:tc>
          <w:tcPr>
            <w:tcW w:w="6945" w:type="dxa"/>
            <w:vAlign w:val="center"/>
          </w:tcPr>
          <w:p w:rsidR="006F7FB5" w:rsidRPr="002B2571" w:rsidRDefault="006F7FB5" w:rsidP="002B2571">
            <w:pPr>
              <w:widowControl/>
              <w:tabs>
                <w:tab w:val="left" w:pos="226"/>
              </w:tabs>
              <w:snapToGrid w:val="0"/>
              <w:spacing w:line="240" w:lineRule="atLeast"/>
              <w:ind w:leftChars="1" w:left="422" w:rightChars="-50" w:right="-105" w:hangingChars="200" w:hanging="420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１．</w:t>
            </w:r>
            <w:r w:rsidR="00251A24">
              <w:rPr>
                <w:rFonts w:asciiTheme="minorEastAsia" w:hAnsiTheme="minorEastAsia" w:cs="ＭＳ 明朝" w:hint="eastAsia"/>
                <w:kern w:val="0"/>
                <w:szCs w:val="21"/>
              </w:rPr>
              <w:t>所</w:t>
            </w: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属する事業所等が証明できるもの（社員証の写し）及びワーケーション実施計画書</w:t>
            </w:r>
          </w:p>
          <w:p w:rsidR="006F7FB5" w:rsidRPr="002B2571" w:rsidRDefault="006F7FB5" w:rsidP="002B2571">
            <w:pPr>
              <w:widowControl/>
              <w:tabs>
                <w:tab w:val="left" w:pos="226"/>
              </w:tabs>
              <w:snapToGrid w:val="0"/>
              <w:spacing w:line="240" w:lineRule="atLeast"/>
              <w:ind w:leftChars="1" w:left="422" w:rightChars="-50" w:right="-105" w:hangingChars="200" w:hanging="420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２．事業所における出張命令等</w:t>
            </w:r>
            <w:r w:rsidR="00251A24">
              <w:rPr>
                <w:rFonts w:asciiTheme="minorEastAsia" w:hAnsiTheme="minorEastAsia" w:cs="ＭＳ 明朝" w:hint="eastAsia"/>
                <w:kern w:val="0"/>
                <w:szCs w:val="21"/>
              </w:rPr>
              <w:t>がありましたら併せて</w:t>
            </w: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添付して下さい。</w:t>
            </w:r>
          </w:p>
          <w:p w:rsidR="006F7FB5" w:rsidRPr="002B2571" w:rsidRDefault="006F7FB5" w:rsidP="002B2571">
            <w:pPr>
              <w:widowControl/>
              <w:tabs>
                <w:tab w:val="left" w:pos="226"/>
              </w:tabs>
              <w:snapToGrid w:val="0"/>
              <w:spacing w:line="240" w:lineRule="atLeast"/>
              <w:ind w:leftChars="1" w:left="422" w:rightChars="-50" w:right="-105" w:hangingChars="200" w:hanging="420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※個人事業主の場合は、事業を営んでいることが証明できるものを添付</w:t>
            </w:r>
          </w:p>
          <w:p w:rsidR="006F7FB5" w:rsidRPr="002B2571" w:rsidRDefault="00047829" w:rsidP="003B04C8">
            <w:pPr>
              <w:widowControl/>
              <w:tabs>
                <w:tab w:val="left" w:pos="226"/>
              </w:tabs>
              <w:snapToGrid w:val="0"/>
              <w:spacing w:line="240" w:lineRule="atLeast"/>
              <w:ind w:leftChars="101" w:left="422" w:rightChars="-50" w:right="-105" w:hangingChars="100" w:hanging="210"/>
              <w:jc w:val="left"/>
              <w:rPr>
                <w:rFonts w:asci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して下さい</w:t>
            </w:r>
            <w:r w:rsidR="006F7FB5"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（個人事業開始届</w:t>
            </w:r>
            <w:r w:rsidR="003B04C8">
              <w:rPr>
                <w:rFonts w:asciiTheme="minorEastAsia" w:hAnsiTheme="minorEastAsia" w:cs="ＭＳ 明朝" w:hint="eastAsia"/>
                <w:kern w:val="0"/>
                <w:szCs w:val="21"/>
              </w:rPr>
              <w:t>、</w:t>
            </w:r>
            <w:r w:rsidR="006F7FB5"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確定申告書の写し</w:t>
            </w:r>
            <w:r w:rsidR="003B04C8">
              <w:rPr>
                <w:rFonts w:asciiTheme="minorEastAsia" w:hAnsiTheme="minorEastAsia" w:cs="ＭＳ 明朝" w:hint="eastAsia"/>
                <w:kern w:val="0"/>
                <w:szCs w:val="21"/>
              </w:rPr>
              <w:t>等</w:t>
            </w:r>
            <w:r w:rsidR="006F7FB5" w:rsidRPr="002B2571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。</w:t>
            </w:r>
          </w:p>
        </w:tc>
      </w:tr>
    </w:tbl>
    <w:p w:rsidR="0065294D" w:rsidRPr="002B2571" w:rsidRDefault="0065294D" w:rsidP="00DB1E65">
      <w:pPr>
        <w:widowControl/>
        <w:tabs>
          <w:tab w:val="left" w:pos="840"/>
        </w:tabs>
        <w:snapToGrid w:val="0"/>
        <w:spacing w:line="14" w:lineRule="exact"/>
        <w:jc w:val="left"/>
        <w:rPr>
          <w:rFonts w:asciiTheme="minorEastAsia" w:cs="ＭＳ 明朝"/>
          <w:kern w:val="0"/>
          <w:sz w:val="10"/>
          <w:szCs w:val="21"/>
        </w:rPr>
      </w:pPr>
    </w:p>
    <w:sectPr w:rsidR="0065294D" w:rsidRPr="002B2571" w:rsidSect="006F7FB5">
      <w:pgSz w:w="11905" w:h="16837" w:code="9"/>
      <w:pgMar w:top="851" w:right="1701" w:bottom="85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AA" w:rsidRDefault="003A63AA">
      <w:r>
        <w:separator/>
      </w:r>
    </w:p>
  </w:endnote>
  <w:endnote w:type="continuationSeparator" w:id="0">
    <w:p w:rsidR="003A63AA" w:rsidRDefault="003A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AA" w:rsidRDefault="003A63AA">
      <w:r>
        <w:separator/>
      </w:r>
    </w:p>
  </w:footnote>
  <w:footnote w:type="continuationSeparator" w:id="0">
    <w:p w:rsidR="003A63AA" w:rsidRDefault="003A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5AC"/>
    <w:multiLevelType w:val="hybridMultilevel"/>
    <w:tmpl w:val="2E640448"/>
    <w:lvl w:ilvl="0" w:tplc="B44C6D2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2"/>
    <w:rsid w:val="00020AFB"/>
    <w:rsid w:val="00030C9D"/>
    <w:rsid w:val="00047829"/>
    <w:rsid w:val="00064BDF"/>
    <w:rsid w:val="0007702E"/>
    <w:rsid w:val="00087177"/>
    <w:rsid w:val="000A54E4"/>
    <w:rsid w:val="000A7635"/>
    <w:rsid w:val="000C7ED8"/>
    <w:rsid w:val="000D64C6"/>
    <w:rsid w:val="00144FE4"/>
    <w:rsid w:val="00162F0A"/>
    <w:rsid w:val="00190A07"/>
    <w:rsid w:val="001A3725"/>
    <w:rsid w:val="00223A7E"/>
    <w:rsid w:val="00251A24"/>
    <w:rsid w:val="002667D3"/>
    <w:rsid w:val="00282E31"/>
    <w:rsid w:val="00292334"/>
    <w:rsid w:val="00292831"/>
    <w:rsid w:val="002B2571"/>
    <w:rsid w:val="002E2F7D"/>
    <w:rsid w:val="00302538"/>
    <w:rsid w:val="00384188"/>
    <w:rsid w:val="003A57A4"/>
    <w:rsid w:val="003A63AA"/>
    <w:rsid w:val="003A6E11"/>
    <w:rsid w:val="003B04C8"/>
    <w:rsid w:val="003B3986"/>
    <w:rsid w:val="003B5514"/>
    <w:rsid w:val="003C0B7A"/>
    <w:rsid w:val="003F705C"/>
    <w:rsid w:val="00421D08"/>
    <w:rsid w:val="00424015"/>
    <w:rsid w:val="0046083B"/>
    <w:rsid w:val="00475633"/>
    <w:rsid w:val="00484BDC"/>
    <w:rsid w:val="00493ED0"/>
    <w:rsid w:val="004F0F9A"/>
    <w:rsid w:val="004F3E6B"/>
    <w:rsid w:val="0050694B"/>
    <w:rsid w:val="00510336"/>
    <w:rsid w:val="00521038"/>
    <w:rsid w:val="00537B5B"/>
    <w:rsid w:val="00542B10"/>
    <w:rsid w:val="00561790"/>
    <w:rsid w:val="00595FEF"/>
    <w:rsid w:val="005C588F"/>
    <w:rsid w:val="005C6115"/>
    <w:rsid w:val="006405BB"/>
    <w:rsid w:val="0065294D"/>
    <w:rsid w:val="006568E7"/>
    <w:rsid w:val="00664B5D"/>
    <w:rsid w:val="0069247F"/>
    <w:rsid w:val="00696BA4"/>
    <w:rsid w:val="006B0AB3"/>
    <w:rsid w:val="006B62A8"/>
    <w:rsid w:val="006B7C14"/>
    <w:rsid w:val="006F7FB5"/>
    <w:rsid w:val="00745964"/>
    <w:rsid w:val="007A070F"/>
    <w:rsid w:val="007D5755"/>
    <w:rsid w:val="007D6E35"/>
    <w:rsid w:val="007E3052"/>
    <w:rsid w:val="007F2328"/>
    <w:rsid w:val="00810C7A"/>
    <w:rsid w:val="00813719"/>
    <w:rsid w:val="00817388"/>
    <w:rsid w:val="0083273B"/>
    <w:rsid w:val="00860A33"/>
    <w:rsid w:val="008D4096"/>
    <w:rsid w:val="008E5165"/>
    <w:rsid w:val="008F779C"/>
    <w:rsid w:val="00902668"/>
    <w:rsid w:val="00942CDE"/>
    <w:rsid w:val="009969FE"/>
    <w:rsid w:val="009B6E26"/>
    <w:rsid w:val="00A5010D"/>
    <w:rsid w:val="00A7069E"/>
    <w:rsid w:val="00A91F72"/>
    <w:rsid w:val="00AD07F0"/>
    <w:rsid w:val="00AE0859"/>
    <w:rsid w:val="00B04E29"/>
    <w:rsid w:val="00B150C9"/>
    <w:rsid w:val="00B15FCA"/>
    <w:rsid w:val="00B207AD"/>
    <w:rsid w:val="00B24592"/>
    <w:rsid w:val="00B527C4"/>
    <w:rsid w:val="00B5627C"/>
    <w:rsid w:val="00B86E99"/>
    <w:rsid w:val="00B96B54"/>
    <w:rsid w:val="00BB1E6D"/>
    <w:rsid w:val="00BC131B"/>
    <w:rsid w:val="00BC467A"/>
    <w:rsid w:val="00BD3FC0"/>
    <w:rsid w:val="00BD4E52"/>
    <w:rsid w:val="00BE32DE"/>
    <w:rsid w:val="00BE46E6"/>
    <w:rsid w:val="00BF5FC6"/>
    <w:rsid w:val="00BF77B3"/>
    <w:rsid w:val="00C12291"/>
    <w:rsid w:val="00C55C75"/>
    <w:rsid w:val="00CB0623"/>
    <w:rsid w:val="00CB20C8"/>
    <w:rsid w:val="00CC111B"/>
    <w:rsid w:val="00CE3FAE"/>
    <w:rsid w:val="00D04D7B"/>
    <w:rsid w:val="00D54314"/>
    <w:rsid w:val="00D56D18"/>
    <w:rsid w:val="00D72ADB"/>
    <w:rsid w:val="00D94881"/>
    <w:rsid w:val="00D9788E"/>
    <w:rsid w:val="00DA46B8"/>
    <w:rsid w:val="00DB1E65"/>
    <w:rsid w:val="00DF0F5D"/>
    <w:rsid w:val="00E460DE"/>
    <w:rsid w:val="00E50A18"/>
    <w:rsid w:val="00E90F11"/>
    <w:rsid w:val="00EB0F06"/>
    <w:rsid w:val="00EB4D55"/>
    <w:rsid w:val="00EC27F8"/>
    <w:rsid w:val="00EE7F19"/>
    <w:rsid w:val="00EF5EC4"/>
    <w:rsid w:val="00F9555E"/>
    <w:rsid w:val="00F95592"/>
    <w:rsid w:val="00FB112A"/>
    <w:rsid w:val="00FC3258"/>
    <w:rsid w:val="00FD7E30"/>
    <w:rsid w:val="00FE31C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E2800-3D76-4A9B-977C-6E6795F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6E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6E9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9247F"/>
    <w:pPr>
      <w:jc w:val="center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9247F"/>
    <w:pPr>
      <w:jc w:val="right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32D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32DE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1A3725"/>
    <w:pPr>
      <w:ind w:leftChars="400" w:left="840"/>
    </w:pPr>
  </w:style>
  <w:style w:type="table" w:styleId="ae">
    <w:name w:val="Table Grid"/>
    <w:basedOn w:val="a1"/>
    <w:uiPriority w:val="39"/>
    <w:rsid w:val="00664B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E2F7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2F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E2F7D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F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E2F7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1B26-1D36-4A22-9DFB-687DFFF3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12</cp:revision>
  <cp:lastPrinted>2021-03-25T10:19:00Z</cp:lastPrinted>
  <dcterms:created xsi:type="dcterms:W3CDTF">2022-02-09T06:27:00Z</dcterms:created>
  <dcterms:modified xsi:type="dcterms:W3CDTF">2024-03-26T23:50:00Z</dcterms:modified>
</cp:coreProperties>
</file>