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D07" w:rsidRPr="00060D07" w:rsidRDefault="00DF3378" w:rsidP="00060D07">
      <w:pPr>
        <w:wordWrap w:val="0"/>
        <w:jc w:val="right"/>
        <w:rPr>
          <w:rFonts w:hint="eastAsia"/>
          <w:sz w:val="28"/>
          <w:szCs w:val="28"/>
          <w:u w:val="single"/>
        </w:rPr>
      </w:pPr>
      <w:bookmarkStart w:id="0" w:name="_GoBack"/>
      <w:bookmarkEnd w:id="0"/>
      <w:r w:rsidRPr="00DF3378">
        <w:rPr>
          <w:rFonts w:hint="eastAsia"/>
          <w:sz w:val="28"/>
          <w:szCs w:val="28"/>
          <w:u w:val="single"/>
        </w:rPr>
        <w:t>No.</w:t>
      </w:r>
      <w:r w:rsidRPr="00DF3378">
        <w:rPr>
          <w:rFonts w:hint="eastAsia"/>
          <w:sz w:val="28"/>
          <w:szCs w:val="28"/>
          <w:u w:val="single"/>
        </w:rPr>
        <w:t xml:space="preserve">　</w:t>
      </w:r>
      <w:r w:rsidR="009F194B">
        <w:rPr>
          <w:rFonts w:hint="eastAsia"/>
          <w:sz w:val="28"/>
          <w:szCs w:val="28"/>
          <w:u w:val="single"/>
        </w:rPr>
        <w:t xml:space="preserve">　　　</w:t>
      </w:r>
      <w:r w:rsidR="003E7019">
        <w:rPr>
          <w:rFonts w:hint="eastAsia"/>
          <w:sz w:val="28"/>
          <w:szCs w:val="28"/>
          <w:u w:val="single"/>
        </w:rPr>
        <w:t xml:space="preserve">　</w:t>
      </w:r>
      <w:r w:rsidRPr="00DF3378">
        <w:rPr>
          <w:rFonts w:hint="eastAsia"/>
          <w:sz w:val="28"/>
          <w:szCs w:val="28"/>
          <w:u w:val="single"/>
        </w:rPr>
        <w:t xml:space="preserve">　</w:t>
      </w:r>
    </w:p>
    <w:p w:rsidR="001A08FF" w:rsidRDefault="003C549A" w:rsidP="003C54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運転免許証返納</w:t>
      </w:r>
      <w:r w:rsidR="001A08FF">
        <w:rPr>
          <w:rFonts w:hint="eastAsia"/>
          <w:sz w:val="28"/>
          <w:szCs w:val="28"/>
        </w:rPr>
        <w:t>シルキーバス回数券・</w:t>
      </w:r>
      <w:r w:rsidR="00060D07">
        <w:rPr>
          <w:rFonts w:hint="eastAsia"/>
          <w:sz w:val="28"/>
          <w:szCs w:val="28"/>
        </w:rPr>
        <w:t>福祉タクシー利用券</w:t>
      </w:r>
    </w:p>
    <w:p w:rsidR="00984BC7" w:rsidRDefault="001A08FF" w:rsidP="003C54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84BC7" w:rsidRPr="00984BC7">
        <w:rPr>
          <w:rFonts w:hint="eastAsia"/>
          <w:sz w:val="28"/>
          <w:szCs w:val="28"/>
        </w:rPr>
        <w:t>交付申請書兼受領書</w:t>
      </w:r>
    </w:p>
    <w:p w:rsidR="003C549A" w:rsidRPr="003C549A" w:rsidRDefault="003C549A" w:rsidP="003C549A">
      <w:pPr>
        <w:rPr>
          <w:rFonts w:hint="eastAsia"/>
          <w:sz w:val="28"/>
          <w:szCs w:val="28"/>
        </w:rPr>
      </w:pPr>
    </w:p>
    <w:p w:rsidR="00984BC7" w:rsidRPr="00984BC7" w:rsidRDefault="00984BC7" w:rsidP="000B14DD">
      <w:pPr>
        <w:rPr>
          <w:rFonts w:hint="eastAsia"/>
          <w:sz w:val="24"/>
        </w:rPr>
      </w:pPr>
      <w:r>
        <w:rPr>
          <w:rFonts w:hint="eastAsia"/>
          <w:sz w:val="24"/>
        </w:rPr>
        <w:t>（申請書）</w:t>
      </w:r>
    </w:p>
    <w:p w:rsidR="00984BC7" w:rsidRDefault="00984BC7" w:rsidP="009E1101">
      <w:pPr>
        <w:ind w:left="774" w:hangingChars="300" w:hanging="774"/>
        <w:rPr>
          <w:sz w:val="24"/>
        </w:rPr>
      </w:pPr>
      <w:r w:rsidRPr="00984BC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9E1101">
        <w:rPr>
          <w:rFonts w:hint="eastAsia"/>
          <w:sz w:val="24"/>
        </w:rPr>
        <w:t>下記のとおり</w:t>
      </w:r>
      <w:r w:rsidRPr="00984BC7">
        <w:rPr>
          <w:rFonts w:hint="eastAsia"/>
          <w:sz w:val="24"/>
        </w:rPr>
        <w:t>運転免許証を自主返納したので、</w:t>
      </w:r>
      <w:r>
        <w:rPr>
          <w:rFonts w:hint="eastAsia"/>
          <w:sz w:val="24"/>
        </w:rPr>
        <w:t>「申請による運転免許の取り消し通知書」</w:t>
      </w:r>
      <w:r w:rsidR="00474C62">
        <w:rPr>
          <w:rFonts w:hint="eastAsia"/>
          <w:sz w:val="24"/>
        </w:rPr>
        <w:t>の写しを添えて、</w:t>
      </w:r>
      <w:r w:rsidR="003E7019" w:rsidRPr="003E7019">
        <w:rPr>
          <w:rFonts w:hint="eastAsia"/>
          <w:sz w:val="24"/>
        </w:rPr>
        <w:t>以下</w:t>
      </w:r>
      <w:r w:rsidR="009E1101">
        <w:rPr>
          <w:rFonts w:hint="eastAsia"/>
          <w:sz w:val="24"/>
        </w:rPr>
        <w:t>の交付を申請</w:t>
      </w:r>
      <w:r w:rsidRPr="00984BC7">
        <w:rPr>
          <w:rFonts w:hint="eastAsia"/>
          <w:sz w:val="24"/>
        </w:rPr>
        <w:t>します。</w:t>
      </w:r>
    </w:p>
    <w:p w:rsidR="003E7019" w:rsidRDefault="003E7019" w:rsidP="009E1101">
      <w:pPr>
        <w:ind w:left="774" w:hangingChars="300" w:hanging="774"/>
        <w:rPr>
          <w:sz w:val="24"/>
        </w:rPr>
      </w:pPr>
      <w:r>
        <w:rPr>
          <w:rFonts w:hint="eastAsia"/>
          <w:sz w:val="24"/>
        </w:rPr>
        <w:t xml:space="preserve">　　　□シルキーバス回数券</w:t>
      </w:r>
    </w:p>
    <w:p w:rsidR="003E7019" w:rsidRPr="00984BC7" w:rsidRDefault="003E7019" w:rsidP="009E1101">
      <w:pPr>
        <w:ind w:left="774" w:hangingChars="300" w:hanging="774"/>
        <w:rPr>
          <w:rFonts w:hint="eastAsia"/>
          <w:sz w:val="24"/>
        </w:rPr>
      </w:pPr>
      <w:r>
        <w:rPr>
          <w:rFonts w:hint="eastAsia"/>
          <w:sz w:val="24"/>
        </w:rPr>
        <w:t xml:space="preserve">　　　□福祉タクシー利用券</w:t>
      </w:r>
    </w:p>
    <w:p w:rsidR="00984BC7" w:rsidRPr="00984BC7" w:rsidRDefault="00984BC7" w:rsidP="000B14DD">
      <w:pPr>
        <w:rPr>
          <w:rFonts w:hint="eastAsia"/>
          <w:sz w:val="24"/>
        </w:rPr>
      </w:pPr>
    </w:p>
    <w:p w:rsidR="00060D07" w:rsidRDefault="00984BC7" w:rsidP="000B14DD">
      <w:pPr>
        <w:rPr>
          <w:sz w:val="24"/>
        </w:rPr>
      </w:pPr>
      <w:r>
        <w:rPr>
          <w:rFonts w:hint="eastAsia"/>
          <w:sz w:val="24"/>
        </w:rPr>
        <w:t>（受領書）</w:t>
      </w:r>
    </w:p>
    <w:p w:rsidR="001A08FF" w:rsidRDefault="003E7019" w:rsidP="003E7019">
      <w:pPr>
        <w:ind w:firstLineChars="319" w:firstLine="823"/>
        <w:rPr>
          <w:sz w:val="24"/>
        </w:rPr>
      </w:pPr>
      <w:r>
        <w:rPr>
          <w:rFonts w:hint="eastAsia"/>
          <w:sz w:val="24"/>
        </w:rPr>
        <w:t>□</w:t>
      </w:r>
      <w:r w:rsidR="001A08FF">
        <w:rPr>
          <w:rFonts w:hint="eastAsia"/>
          <w:sz w:val="24"/>
        </w:rPr>
        <w:t>シルキーバス回数券（</w:t>
      </w:r>
      <w:r w:rsidR="001A08FF">
        <w:rPr>
          <w:rFonts w:hint="eastAsia"/>
          <w:sz w:val="24"/>
        </w:rPr>
        <w:t>150</w:t>
      </w:r>
      <w:r w:rsidR="001A08FF">
        <w:rPr>
          <w:rFonts w:hint="eastAsia"/>
          <w:sz w:val="24"/>
        </w:rPr>
        <w:t>円×</w:t>
      </w:r>
      <w:r w:rsidR="001A08FF">
        <w:rPr>
          <w:rFonts w:hint="eastAsia"/>
          <w:sz w:val="24"/>
        </w:rPr>
        <w:t>12</w:t>
      </w:r>
      <w:r w:rsidR="001A08FF">
        <w:rPr>
          <w:rFonts w:hint="eastAsia"/>
          <w:sz w:val="24"/>
        </w:rPr>
        <w:t>枚綴り×</w:t>
      </w:r>
      <w:r w:rsidR="001A08FF">
        <w:rPr>
          <w:rFonts w:hint="eastAsia"/>
          <w:sz w:val="24"/>
        </w:rPr>
        <w:t>3</w:t>
      </w:r>
      <w:r w:rsidR="001A08FF">
        <w:rPr>
          <w:rFonts w:hint="eastAsia"/>
          <w:sz w:val="24"/>
        </w:rPr>
        <w:t>セット）</w:t>
      </w:r>
    </w:p>
    <w:p w:rsidR="003E7019" w:rsidRDefault="003E7019" w:rsidP="003E7019">
      <w:pPr>
        <w:ind w:firstLineChars="319" w:firstLine="823"/>
        <w:rPr>
          <w:sz w:val="24"/>
        </w:rPr>
      </w:pPr>
      <w:r>
        <w:rPr>
          <w:rFonts w:hint="eastAsia"/>
          <w:sz w:val="24"/>
        </w:rPr>
        <w:t>□</w:t>
      </w:r>
      <w:r w:rsidR="00060D07">
        <w:rPr>
          <w:rFonts w:hint="eastAsia"/>
          <w:sz w:val="24"/>
        </w:rPr>
        <w:t>福祉タクシー利用券（</w:t>
      </w:r>
      <w:r w:rsidR="00060D07">
        <w:rPr>
          <w:rFonts w:hint="eastAsia"/>
          <w:sz w:val="24"/>
        </w:rPr>
        <w:t>300</w:t>
      </w:r>
      <w:r w:rsidR="00060D07">
        <w:rPr>
          <w:rFonts w:hint="eastAsia"/>
          <w:sz w:val="24"/>
        </w:rPr>
        <w:t>円×</w:t>
      </w:r>
      <w:r w:rsidR="00060D07">
        <w:rPr>
          <w:rFonts w:hint="eastAsia"/>
          <w:sz w:val="24"/>
        </w:rPr>
        <w:t>10</w:t>
      </w:r>
      <w:r w:rsidR="00060D07">
        <w:rPr>
          <w:rFonts w:hint="eastAsia"/>
          <w:sz w:val="24"/>
        </w:rPr>
        <w:t>回　１セット）</w:t>
      </w:r>
    </w:p>
    <w:p w:rsidR="00984BC7" w:rsidRPr="00984BC7" w:rsidRDefault="00984BC7" w:rsidP="003E7019">
      <w:pPr>
        <w:ind w:firstLineChars="419" w:firstLine="1082"/>
        <w:rPr>
          <w:rFonts w:hint="eastAsia"/>
          <w:sz w:val="24"/>
        </w:rPr>
      </w:pPr>
      <w:r>
        <w:rPr>
          <w:rFonts w:hint="eastAsia"/>
          <w:sz w:val="24"/>
        </w:rPr>
        <w:t>を正に受領しました。</w:t>
      </w:r>
    </w:p>
    <w:p w:rsidR="00984BC7" w:rsidRDefault="00060D07" w:rsidP="000B14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今後、公共交通機関</w:t>
      </w:r>
      <w:r w:rsidR="00984BC7">
        <w:rPr>
          <w:rFonts w:hint="eastAsia"/>
          <w:sz w:val="24"/>
        </w:rPr>
        <w:t>の利用に努め、アンケートなどに協力します。</w:t>
      </w:r>
    </w:p>
    <w:p w:rsidR="00984BC7" w:rsidRDefault="00984BC7" w:rsidP="000B14DD">
      <w:pPr>
        <w:rPr>
          <w:rFonts w:hint="eastAsia"/>
          <w:sz w:val="24"/>
        </w:rPr>
      </w:pPr>
    </w:p>
    <w:p w:rsidR="00984BC7" w:rsidRDefault="00E0010F" w:rsidP="000B14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令和</w:t>
      </w:r>
      <w:r w:rsidR="00984BC7">
        <w:rPr>
          <w:rFonts w:hint="eastAsia"/>
          <w:sz w:val="24"/>
        </w:rPr>
        <w:t xml:space="preserve">　　年　　月　　日</w:t>
      </w:r>
    </w:p>
    <w:p w:rsidR="00984BC7" w:rsidRDefault="00984BC7" w:rsidP="000B14DD">
      <w:pPr>
        <w:rPr>
          <w:rFonts w:hint="eastAsia"/>
          <w:sz w:val="24"/>
        </w:rPr>
      </w:pPr>
    </w:p>
    <w:p w:rsidR="00984BC7" w:rsidRDefault="00984BC7" w:rsidP="000B14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（住所）　岡谷市　　</w:t>
      </w:r>
    </w:p>
    <w:p w:rsidR="00984BC7" w:rsidRPr="00984BC7" w:rsidRDefault="00984BC7" w:rsidP="000B14D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984BC7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984BC7" w:rsidRDefault="00984BC7" w:rsidP="000B14DD">
      <w:pPr>
        <w:rPr>
          <w:rFonts w:hint="eastAsia"/>
          <w:sz w:val="24"/>
        </w:rPr>
      </w:pPr>
    </w:p>
    <w:p w:rsidR="00984BC7" w:rsidRDefault="00984BC7" w:rsidP="000B14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（名前）　</w:t>
      </w:r>
    </w:p>
    <w:p w:rsidR="00984BC7" w:rsidRPr="00984BC7" w:rsidRDefault="00984BC7" w:rsidP="000B14D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984BC7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984BC7" w:rsidRDefault="00984BC7" w:rsidP="000B14DD">
      <w:pPr>
        <w:rPr>
          <w:rFonts w:hint="eastAsia"/>
          <w:sz w:val="24"/>
        </w:rPr>
      </w:pPr>
    </w:p>
    <w:p w:rsidR="001C20CC" w:rsidRDefault="001C20CC" w:rsidP="001C20CC">
      <w:pPr>
        <w:ind w:firstLineChars="200" w:firstLine="516"/>
        <w:rPr>
          <w:rFonts w:hint="eastAsia"/>
          <w:sz w:val="24"/>
        </w:rPr>
      </w:pPr>
      <w:r>
        <w:rPr>
          <w:rFonts w:hint="eastAsia"/>
          <w:sz w:val="24"/>
        </w:rPr>
        <w:t>（生年月日）　明・大・昭　　　　年　　　　月　　　　日</w:t>
      </w:r>
    </w:p>
    <w:p w:rsidR="003C549A" w:rsidRPr="00060D07" w:rsidRDefault="001C20CC" w:rsidP="000B14D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Pr="00984BC7"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A21693" w:rsidRPr="00A21693" w:rsidRDefault="00A21693" w:rsidP="000B14DD">
      <w:pPr>
        <w:rPr>
          <w:rFonts w:hint="eastAsia"/>
          <w:sz w:val="24"/>
          <w:u w:val="wave"/>
        </w:rPr>
      </w:pPr>
      <w:r w:rsidRPr="00A21693">
        <w:rPr>
          <w:rFonts w:hint="eastAsia"/>
          <w:sz w:val="24"/>
          <w:u w:val="wave"/>
        </w:rPr>
        <w:t xml:space="preserve">　</w:t>
      </w:r>
      <w:r w:rsidR="00AC7696">
        <w:rPr>
          <w:rFonts w:hint="eastAsia"/>
          <w:sz w:val="24"/>
          <w:u w:val="wave"/>
        </w:rPr>
        <w:t xml:space="preserve">　　</w:t>
      </w:r>
      <w:r w:rsidR="000B7480">
        <w:rPr>
          <w:rFonts w:hint="eastAsia"/>
          <w:sz w:val="24"/>
          <w:u w:val="wave"/>
        </w:rPr>
        <w:t xml:space="preserve">　</w:t>
      </w:r>
      <w:r w:rsidRPr="00A21693">
        <w:rPr>
          <w:rFonts w:hint="eastAsia"/>
          <w:sz w:val="24"/>
          <w:u w:val="wave"/>
        </w:rPr>
        <w:t xml:space="preserve">　　　　　　　　　　　　　　　　　　　　　　　　　　　　　　</w:t>
      </w:r>
    </w:p>
    <w:p w:rsidR="00A21693" w:rsidRDefault="00A21693" w:rsidP="00524444">
      <w:pPr>
        <w:ind w:firstLineChars="100" w:firstLine="258"/>
        <w:rPr>
          <w:rFonts w:hint="eastAsia"/>
          <w:sz w:val="24"/>
        </w:rPr>
      </w:pPr>
      <w:r>
        <w:rPr>
          <w:rFonts w:hint="eastAsia"/>
          <w:sz w:val="24"/>
        </w:rPr>
        <w:t>【確認欄】</w:t>
      </w:r>
    </w:p>
    <w:p w:rsidR="00984BC7" w:rsidRDefault="00474C62" w:rsidP="000B14D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8"/>
        <w:gridCol w:w="1322"/>
        <w:gridCol w:w="1322"/>
        <w:gridCol w:w="1324"/>
      </w:tblGrid>
      <w:tr w:rsidR="00A21693" w:rsidTr="003C549A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408" w:type="dxa"/>
          </w:tcPr>
          <w:p w:rsidR="00A21693" w:rsidRPr="00A21693" w:rsidRDefault="00A21693" w:rsidP="00474C62">
            <w:pPr>
              <w:rPr>
                <w:rFonts w:hint="eastAsia"/>
                <w:sz w:val="22"/>
                <w:szCs w:val="22"/>
              </w:rPr>
            </w:pPr>
            <w:r w:rsidRPr="00A21693">
              <w:rPr>
                <w:rFonts w:hint="eastAsia"/>
                <w:sz w:val="22"/>
                <w:szCs w:val="22"/>
              </w:rPr>
              <w:t xml:space="preserve">　　　　　　担　</w:t>
            </w:r>
            <w:r w:rsidR="00060D07">
              <w:rPr>
                <w:rFonts w:hint="eastAsia"/>
                <w:sz w:val="22"/>
                <w:szCs w:val="22"/>
              </w:rPr>
              <w:t xml:space="preserve">　　</w:t>
            </w:r>
            <w:r w:rsidRPr="00A21693">
              <w:rPr>
                <w:rFonts w:hint="eastAsia"/>
                <w:sz w:val="22"/>
                <w:szCs w:val="22"/>
              </w:rPr>
              <w:t>当</w:t>
            </w:r>
          </w:p>
        </w:tc>
        <w:tc>
          <w:tcPr>
            <w:tcW w:w="1322" w:type="dxa"/>
          </w:tcPr>
          <w:p w:rsidR="00A21693" w:rsidRPr="00A21693" w:rsidRDefault="00A21693" w:rsidP="00474C62">
            <w:pPr>
              <w:rPr>
                <w:rFonts w:hint="eastAsia"/>
                <w:sz w:val="22"/>
                <w:szCs w:val="22"/>
              </w:rPr>
            </w:pPr>
            <w:r w:rsidRPr="00A21693">
              <w:rPr>
                <w:rFonts w:hint="eastAsia"/>
                <w:sz w:val="22"/>
                <w:szCs w:val="22"/>
              </w:rPr>
              <w:t xml:space="preserve">　主幹</w:t>
            </w:r>
          </w:p>
        </w:tc>
        <w:tc>
          <w:tcPr>
            <w:tcW w:w="1322" w:type="dxa"/>
          </w:tcPr>
          <w:p w:rsidR="00A21693" w:rsidRPr="00A21693" w:rsidRDefault="00A21693" w:rsidP="00474C62">
            <w:pPr>
              <w:rPr>
                <w:rFonts w:hint="eastAsia"/>
                <w:sz w:val="22"/>
                <w:szCs w:val="22"/>
              </w:rPr>
            </w:pPr>
            <w:r w:rsidRPr="00A21693">
              <w:rPr>
                <w:rFonts w:hint="eastAsia"/>
                <w:sz w:val="22"/>
                <w:szCs w:val="22"/>
              </w:rPr>
              <w:t xml:space="preserve">　課長</w:t>
            </w:r>
          </w:p>
        </w:tc>
        <w:tc>
          <w:tcPr>
            <w:tcW w:w="1324" w:type="dxa"/>
          </w:tcPr>
          <w:p w:rsidR="00A21693" w:rsidRPr="00A21693" w:rsidRDefault="00A21693" w:rsidP="00474C62">
            <w:pPr>
              <w:rPr>
                <w:rFonts w:hint="eastAsia"/>
                <w:sz w:val="22"/>
                <w:szCs w:val="22"/>
              </w:rPr>
            </w:pPr>
            <w:r w:rsidRPr="00A21693">
              <w:rPr>
                <w:rFonts w:hint="eastAsia"/>
                <w:sz w:val="22"/>
                <w:szCs w:val="22"/>
              </w:rPr>
              <w:t xml:space="preserve">　部長</w:t>
            </w:r>
          </w:p>
        </w:tc>
      </w:tr>
      <w:tr w:rsidR="001A08FF" w:rsidTr="00967F0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4408" w:type="dxa"/>
            <w:vAlign w:val="center"/>
          </w:tcPr>
          <w:p w:rsidR="001A08FF" w:rsidRDefault="001A08FF" w:rsidP="00060D07">
            <w:pPr>
              <w:rPr>
                <w:rFonts w:hint="eastAsia"/>
                <w:sz w:val="24"/>
              </w:rPr>
            </w:pPr>
          </w:p>
        </w:tc>
        <w:tc>
          <w:tcPr>
            <w:tcW w:w="1322" w:type="dxa"/>
          </w:tcPr>
          <w:p w:rsidR="001A08FF" w:rsidRDefault="001A08FF" w:rsidP="00A21693">
            <w:pPr>
              <w:rPr>
                <w:sz w:val="24"/>
              </w:rPr>
            </w:pPr>
          </w:p>
        </w:tc>
        <w:tc>
          <w:tcPr>
            <w:tcW w:w="1322" w:type="dxa"/>
          </w:tcPr>
          <w:p w:rsidR="001A08FF" w:rsidRDefault="001A08FF" w:rsidP="00A21693">
            <w:pPr>
              <w:rPr>
                <w:sz w:val="24"/>
              </w:rPr>
            </w:pPr>
          </w:p>
        </w:tc>
        <w:tc>
          <w:tcPr>
            <w:tcW w:w="1324" w:type="dxa"/>
            <w:vAlign w:val="center"/>
          </w:tcPr>
          <w:p w:rsidR="001A08FF" w:rsidRDefault="001A08FF" w:rsidP="00143C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</w:tr>
      <w:tr w:rsidR="00A21693" w:rsidTr="00060D07">
        <w:tblPrEx>
          <w:tblCellMar>
            <w:top w:w="0" w:type="dxa"/>
            <w:bottom w:w="0" w:type="dxa"/>
          </w:tblCellMar>
        </w:tblPrEx>
        <w:trPr>
          <w:trHeight w:val="1208"/>
        </w:trPr>
        <w:tc>
          <w:tcPr>
            <w:tcW w:w="8376" w:type="dxa"/>
            <w:gridSpan w:val="4"/>
          </w:tcPr>
          <w:p w:rsidR="00A21693" w:rsidRDefault="00A21693" w:rsidP="00474C62">
            <w:pPr>
              <w:rPr>
                <w:rFonts w:hint="eastAsia"/>
                <w:sz w:val="24"/>
              </w:rPr>
            </w:pPr>
          </w:p>
          <w:p w:rsidR="00A21693" w:rsidRDefault="00E0010F" w:rsidP="00474C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令和</w:t>
            </w:r>
            <w:r w:rsidR="00A21693">
              <w:rPr>
                <w:rFonts w:hint="eastAsia"/>
                <w:sz w:val="24"/>
              </w:rPr>
              <w:t xml:space="preserve">　　年　　月　　日</w:t>
            </w:r>
          </w:p>
          <w:p w:rsidR="001A08FF" w:rsidRDefault="00A21693" w:rsidP="003C549A">
            <w:pPr>
              <w:ind w:left="774" w:hangingChars="300" w:hanging="77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上記申請に対し、</w:t>
            </w:r>
            <w:r w:rsidR="003E7019">
              <w:rPr>
                <w:rFonts w:hint="eastAsia"/>
                <w:sz w:val="24"/>
              </w:rPr>
              <w:t>□</w:t>
            </w:r>
            <w:r w:rsidR="001A08FF" w:rsidRPr="003E7019">
              <w:rPr>
                <w:rFonts w:hint="eastAsia"/>
                <w:sz w:val="24"/>
              </w:rPr>
              <w:t>シルキーバス回数券・</w:t>
            </w:r>
            <w:r w:rsidR="003E7019">
              <w:rPr>
                <w:rFonts w:hint="eastAsia"/>
                <w:sz w:val="24"/>
              </w:rPr>
              <w:t>□</w:t>
            </w:r>
            <w:r w:rsidR="00060D07" w:rsidRPr="003E7019">
              <w:rPr>
                <w:rFonts w:hint="eastAsia"/>
                <w:sz w:val="24"/>
              </w:rPr>
              <w:t>福祉タクシー利用券</w:t>
            </w:r>
          </w:p>
          <w:p w:rsidR="00A21693" w:rsidRDefault="00A21693" w:rsidP="001A08FF">
            <w:pPr>
              <w:ind w:firstLineChars="200" w:firstLine="51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を交付しました。</w:t>
            </w:r>
          </w:p>
        </w:tc>
      </w:tr>
    </w:tbl>
    <w:p w:rsidR="007D589C" w:rsidRPr="003C549A" w:rsidRDefault="007D589C" w:rsidP="000B14DD">
      <w:pPr>
        <w:rPr>
          <w:rFonts w:hint="eastAsia"/>
          <w:sz w:val="24"/>
        </w:rPr>
      </w:pPr>
    </w:p>
    <w:sectPr w:rsidR="007D589C" w:rsidRPr="003C549A" w:rsidSect="00E7519E">
      <w:pgSz w:w="11906" w:h="16838" w:code="9"/>
      <w:pgMar w:top="1304" w:right="1134" w:bottom="1134" w:left="1418" w:header="851" w:footer="992" w:gutter="0"/>
      <w:cols w:space="425"/>
      <w:docGrid w:type="linesAndChars" w:linePitch="351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02" w:rsidRDefault="00491602" w:rsidP="007C0A47">
      <w:r>
        <w:separator/>
      </w:r>
    </w:p>
  </w:endnote>
  <w:endnote w:type="continuationSeparator" w:id="0">
    <w:p w:rsidR="00491602" w:rsidRDefault="00491602" w:rsidP="007C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02" w:rsidRDefault="00491602" w:rsidP="007C0A47">
      <w:r>
        <w:separator/>
      </w:r>
    </w:p>
  </w:footnote>
  <w:footnote w:type="continuationSeparator" w:id="0">
    <w:p w:rsidR="00491602" w:rsidRDefault="00491602" w:rsidP="007C0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7DB"/>
    <w:multiLevelType w:val="hybridMultilevel"/>
    <w:tmpl w:val="994A34EC"/>
    <w:lvl w:ilvl="0" w:tplc="5C36F1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63405E"/>
    <w:multiLevelType w:val="hybridMultilevel"/>
    <w:tmpl w:val="FFA2AF9E"/>
    <w:lvl w:ilvl="0" w:tplc="0B88BA20">
      <w:numFmt w:val="bullet"/>
      <w:lvlText w:val="・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3D2D2C5E"/>
    <w:multiLevelType w:val="hybridMultilevel"/>
    <w:tmpl w:val="833E81FC"/>
    <w:lvl w:ilvl="0" w:tplc="A74EF0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B08F7"/>
    <w:multiLevelType w:val="hybridMultilevel"/>
    <w:tmpl w:val="7890CC6A"/>
    <w:lvl w:ilvl="0" w:tplc="B5CE155A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690ABE"/>
    <w:multiLevelType w:val="hybridMultilevel"/>
    <w:tmpl w:val="1CEE4CFE"/>
    <w:lvl w:ilvl="0" w:tplc="3CF2615A">
      <w:start w:val="1"/>
      <w:numFmt w:val="bullet"/>
      <w:lvlText w:val="＊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 w15:restartNumberingAfterBreak="0">
    <w:nsid w:val="52420520"/>
    <w:multiLevelType w:val="hybridMultilevel"/>
    <w:tmpl w:val="AC6E90BC"/>
    <w:lvl w:ilvl="0" w:tplc="AD46F0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DB2523"/>
    <w:multiLevelType w:val="hybridMultilevel"/>
    <w:tmpl w:val="C2EA3928"/>
    <w:lvl w:ilvl="0" w:tplc="209C4D6E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1446B0"/>
    <w:multiLevelType w:val="hybridMultilevel"/>
    <w:tmpl w:val="BC2EE3FA"/>
    <w:lvl w:ilvl="0" w:tplc="178C931A">
      <w:numFmt w:val="bullet"/>
      <w:lvlText w:val="・"/>
      <w:lvlJc w:val="left"/>
      <w:pPr>
        <w:tabs>
          <w:tab w:val="num" w:pos="1110"/>
        </w:tabs>
        <w:ind w:left="111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8" w15:restartNumberingAfterBreak="0">
    <w:nsid w:val="77EC67E0"/>
    <w:multiLevelType w:val="hybridMultilevel"/>
    <w:tmpl w:val="A5820F34"/>
    <w:lvl w:ilvl="0" w:tplc="6280663C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B4"/>
    <w:rsid w:val="00012170"/>
    <w:rsid w:val="000209B0"/>
    <w:rsid w:val="000265D1"/>
    <w:rsid w:val="000500CF"/>
    <w:rsid w:val="00060D07"/>
    <w:rsid w:val="000752B8"/>
    <w:rsid w:val="000922C5"/>
    <w:rsid w:val="000A1786"/>
    <w:rsid w:val="000A2FD0"/>
    <w:rsid w:val="000B14DD"/>
    <w:rsid w:val="000B353B"/>
    <w:rsid w:val="000B7480"/>
    <w:rsid w:val="000C4B4E"/>
    <w:rsid w:val="000D43BB"/>
    <w:rsid w:val="000D4AD1"/>
    <w:rsid w:val="000F7A35"/>
    <w:rsid w:val="00136E5B"/>
    <w:rsid w:val="00143C5A"/>
    <w:rsid w:val="001771D9"/>
    <w:rsid w:val="0017763D"/>
    <w:rsid w:val="00192328"/>
    <w:rsid w:val="001A08FF"/>
    <w:rsid w:val="001A0C60"/>
    <w:rsid w:val="001A6375"/>
    <w:rsid w:val="001C20CC"/>
    <w:rsid w:val="001D12C6"/>
    <w:rsid w:val="001E5EB2"/>
    <w:rsid w:val="00265A20"/>
    <w:rsid w:val="00282B9A"/>
    <w:rsid w:val="002A2199"/>
    <w:rsid w:val="002C3E99"/>
    <w:rsid w:val="002D300C"/>
    <w:rsid w:val="002D69C2"/>
    <w:rsid w:val="002E3A6F"/>
    <w:rsid w:val="002E5530"/>
    <w:rsid w:val="002F331E"/>
    <w:rsid w:val="00302849"/>
    <w:rsid w:val="003358E2"/>
    <w:rsid w:val="00346324"/>
    <w:rsid w:val="003567CD"/>
    <w:rsid w:val="003911D7"/>
    <w:rsid w:val="003A0BC7"/>
    <w:rsid w:val="003C4923"/>
    <w:rsid w:val="003C549A"/>
    <w:rsid w:val="003E51FF"/>
    <w:rsid w:val="003E7019"/>
    <w:rsid w:val="003F0EC8"/>
    <w:rsid w:val="00405173"/>
    <w:rsid w:val="00427264"/>
    <w:rsid w:val="004350DF"/>
    <w:rsid w:val="00435197"/>
    <w:rsid w:val="004524B0"/>
    <w:rsid w:val="00457D55"/>
    <w:rsid w:val="00463660"/>
    <w:rsid w:val="00464CAC"/>
    <w:rsid w:val="00474C62"/>
    <w:rsid w:val="00491602"/>
    <w:rsid w:val="004A49A0"/>
    <w:rsid w:val="004A6582"/>
    <w:rsid w:val="004B1F49"/>
    <w:rsid w:val="004B2A6F"/>
    <w:rsid w:val="004B2C27"/>
    <w:rsid w:val="00524444"/>
    <w:rsid w:val="005449F9"/>
    <w:rsid w:val="00556137"/>
    <w:rsid w:val="005645F3"/>
    <w:rsid w:val="005769BD"/>
    <w:rsid w:val="005B011C"/>
    <w:rsid w:val="005E1608"/>
    <w:rsid w:val="005E52D5"/>
    <w:rsid w:val="00606AC9"/>
    <w:rsid w:val="00622FB5"/>
    <w:rsid w:val="00624349"/>
    <w:rsid w:val="006B52E7"/>
    <w:rsid w:val="006F449A"/>
    <w:rsid w:val="007155D3"/>
    <w:rsid w:val="00787154"/>
    <w:rsid w:val="007A0E1E"/>
    <w:rsid w:val="007A6CDE"/>
    <w:rsid w:val="007C0A47"/>
    <w:rsid w:val="007D589C"/>
    <w:rsid w:val="007E2F49"/>
    <w:rsid w:val="007F5B16"/>
    <w:rsid w:val="008059F4"/>
    <w:rsid w:val="008070AB"/>
    <w:rsid w:val="00846DC8"/>
    <w:rsid w:val="00851CA9"/>
    <w:rsid w:val="008648F9"/>
    <w:rsid w:val="00873C95"/>
    <w:rsid w:val="00897E02"/>
    <w:rsid w:val="008B2568"/>
    <w:rsid w:val="008F02C1"/>
    <w:rsid w:val="00904B2E"/>
    <w:rsid w:val="009075AC"/>
    <w:rsid w:val="00933505"/>
    <w:rsid w:val="0094021C"/>
    <w:rsid w:val="0095337E"/>
    <w:rsid w:val="00967EDC"/>
    <w:rsid w:val="00967F04"/>
    <w:rsid w:val="00982ADB"/>
    <w:rsid w:val="00984BC7"/>
    <w:rsid w:val="009A5119"/>
    <w:rsid w:val="009E1101"/>
    <w:rsid w:val="009F194B"/>
    <w:rsid w:val="00A21693"/>
    <w:rsid w:val="00A56BFA"/>
    <w:rsid w:val="00A71469"/>
    <w:rsid w:val="00AC6938"/>
    <w:rsid w:val="00AC7696"/>
    <w:rsid w:val="00AD4710"/>
    <w:rsid w:val="00AF1A3B"/>
    <w:rsid w:val="00AF3962"/>
    <w:rsid w:val="00B05109"/>
    <w:rsid w:val="00B153F7"/>
    <w:rsid w:val="00B30A9C"/>
    <w:rsid w:val="00B73793"/>
    <w:rsid w:val="00B95006"/>
    <w:rsid w:val="00B957AF"/>
    <w:rsid w:val="00BA5718"/>
    <w:rsid w:val="00BB01E2"/>
    <w:rsid w:val="00BC1CF6"/>
    <w:rsid w:val="00BE078C"/>
    <w:rsid w:val="00C56ABD"/>
    <w:rsid w:val="00C71E89"/>
    <w:rsid w:val="00C72E5A"/>
    <w:rsid w:val="00CB03A7"/>
    <w:rsid w:val="00CB7798"/>
    <w:rsid w:val="00CC5ED7"/>
    <w:rsid w:val="00CD728A"/>
    <w:rsid w:val="00D028D0"/>
    <w:rsid w:val="00D57B2B"/>
    <w:rsid w:val="00D710CE"/>
    <w:rsid w:val="00D80F85"/>
    <w:rsid w:val="00D83B99"/>
    <w:rsid w:val="00D86D7C"/>
    <w:rsid w:val="00DB4BD1"/>
    <w:rsid w:val="00DE0DE7"/>
    <w:rsid w:val="00DE2DC1"/>
    <w:rsid w:val="00DF1130"/>
    <w:rsid w:val="00DF3378"/>
    <w:rsid w:val="00E0010F"/>
    <w:rsid w:val="00E133D3"/>
    <w:rsid w:val="00E27FED"/>
    <w:rsid w:val="00E329F2"/>
    <w:rsid w:val="00E32FF5"/>
    <w:rsid w:val="00E50824"/>
    <w:rsid w:val="00E64AED"/>
    <w:rsid w:val="00E67F2D"/>
    <w:rsid w:val="00E7519E"/>
    <w:rsid w:val="00E96377"/>
    <w:rsid w:val="00EA7D42"/>
    <w:rsid w:val="00EE1EB4"/>
    <w:rsid w:val="00EF3BF9"/>
    <w:rsid w:val="00F22E33"/>
    <w:rsid w:val="00F47A76"/>
    <w:rsid w:val="00F512D8"/>
    <w:rsid w:val="00F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06E41-CC6E-4467-808C-8EE0B286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C0A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0A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C0A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0A4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02849"/>
    <w:pPr>
      <w:jc w:val="center"/>
    </w:pPr>
    <w:rPr>
      <w:sz w:val="22"/>
      <w:szCs w:val="22"/>
    </w:rPr>
  </w:style>
  <w:style w:type="character" w:customStyle="1" w:styleId="a8">
    <w:name w:val="記 (文字)"/>
    <w:link w:val="a7"/>
    <w:uiPriority w:val="99"/>
    <w:rsid w:val="00302849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302849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uiPriority w:val="99"/>
    <w:rsid w:val="00302849"/>
    <w:rPr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02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28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平成１９年５月１０日</vt:lpstr>
      <vt:lpstr>平成１９年５月１０日</vt:lpstr>
    </vt:vector>
  </TitlesOfParts>
  <Company>OKAYA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平成１９年５月１０日</dc:title>
  <dc:subject/>
  <dc:creator>8955</dc:creator>
  <cp:keywords/>
  <dc:description/>
  <cp:lastModifiedBy>岡谷市役所</cp:lastModifiedBy>
  <cp:revision>2</cp:revision>
  <cp:lastPrinted>2022-08-12T06:24:00Z</cp:lastPrinted>
  <dcterms:created xsi:type="dcterms:W3CDTF">2022-08-23T00:15:00Z</dcterms:created>
  <dcterms:modified xsi:type="dcterms:W3CDTF">2022-08-23T00:15:00Z</dcterms:modified>
</cp:coreProperties>
</file>