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75" w:rsidRDefault="00B432F1" w:rsidP="00166B36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涼みどころ おかやクールベース</w:t>
      </w:r>
      <w:r w:rsidR="00166B3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C64175" w:rsidRPr="00C64175">
        <w:rPr>
          <w:rFonts w:ascii="HGP創英角ｺﾞｼｯｸUB" w:eastAsia="HGP創英角ｺﾞｼｯｸUB" w:hAnsi="HGP創英角ｺﾞｼｯｸUB" w:hint="eastAsia"/>
          <w:sz w:val="28"/>
          <w:szCs w:val="28"/>
        </w:rPr>
        <w:t>申込書</w:t>
      </w:r>
    </w:p>
    <w:p w:rsidR="00166B36" w:rsidRDefault="00166B36" w:rsidP="00166B36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（岡谷市指定暑熱避難施設　兼　一時休憩所）</w:t>
      </w:r>
    </w:p>
    <w:p w:rsidR="00C64175" w:rsidRDefault="00C64175" w:rsidP="00C64175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64175" w:rsidRDefault="00C64175" w:rsidP="00C6417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6417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岡谷市長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01629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宛</w:t>
      </w:r>
    </w:p>
    <w:p w:rsidR="00C64175" w:rsidRDefault="00C64175" w:rsidP="00C6417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（健康福祉部　健康推進課扱い）</w:t>
      </w:r>
    </w:p>
    <w:p w:rsidR="00C64175" w:rsidRPr="00850106" w:rsidRDefault="00C64175" w:rsidP="00C6417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501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（メール）　</w:t>
      </w:r>
      <w:hyperlink r:id="rId7" w:history="1">
        <w:r w:rsidRPr="00850106">
          <w:rPr>
            <w:rStyle w:val="a3"/>
            <w:rFonts w:ascii="HGP創英角ｺﾞｼｯｸUB" w:eastAsia="HGP創英角ｺﾞｼｯｸUB" w:hAnsi="HGP創英角ｺﾞｼｯｸUB" w:hint="eastAsia"/>
            <w:color w:val="auto"/>
            <w:sz w:val="24"/>
            <w:szCs w:val="24"/>
          </w:rPr>
          <w:t>k</w:t>
        </w:r>
        <w:r w:rsidRPr="00850106">
          <w:rPr>
            <w:rStyle w:val="a3"/>
            <w:rFonts w:ascii="HGP創英角ｺﾞｼｯｸUB" w:eastAsia="HGP創英角ｺﾞｼｯｸUB" w:hAnsi="HGP創英角ｺﾞｼｯｸUB"/>
            <w:color w:val="auto"/>
            <w:sz w:val="24"/>
            <w:szCs w:val="24"/>
          </w:rPr>
          <w:t>enkou@city.okaya.lg.jp</w:t>
        </w:r>
      </w:hyperlink>
      <w:r w:rsidR="00A574D5" w:rsidRPr="00850106">
        <w:rPr>
          <w:rStyle w:val="a3"/>
          <w:rFonts w:ascii="HGP創英角ｺﾞｼｯｸUB" w:eastAsia="HGP創英角ｺﾞｼｯｸUB" w:hAnsi="HGP創英角ｺﾞｼｯｸUB" w:hint="eastAsia"/>
          <w:color w:val="auto"/>
          <w:sz w:val="24"/>
          <w:szCs w:val="24"/>
          <w:u w:val="none"/>
        </w:rPr>
        <w:t xml:space="preserve">　</w:t>
      </w:r>
      <w:r w:rsidR="00850106" w:rsidRPr="00850106">
        <w:rPr>
          <w:rFonts w:ascii="HGP創英角ｺﾞｼｯｸUB" w:eastAsia="HGP創英角ｺﾞｼｯｸUB" w:hAnsi="HGP創英角ｺﾞｼｯｸUB"/>
          <w:sz w:val="24"/>
          <w:szCs w:val="24"/>
        </w:rPr>
        <w:t>(FAX)</w:t>
      </w:r>
      <w:r w:rsidRPr="00850106">
        <w:rPr>
          <w:rFonts w:ascii="HGP創英角ｺﾞｼｯｸUB" w:eastAsia="HGP創英角ｺﾞｼｯｸUB" w:hAnsi="HGP創英角ｺﾞｼｯｸUB"/>
          <w:sz w:val="24"/>
          <w:szCs w:val="24"/>
        </w:rPr>
        <w:t xml:space="preserve"> 0266-</w:t>
      </w:r>
      <w:r w:rsidRPr="00850106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="002E4035" w:rsidRPr="00850106">
        <w:rPr>
          <w:rFonts w:ascii="HGP創英角ｺﾞｼｯｸUB" w:eastAsia="HGP創英角ｺﾞｼｯｸUB" w:hAnsi="HGP創英角ｺﾞｼｯｸUB"/>
          <w:sz w:val="24"/>
          <w:szCs w:val="24"/>
        </w:rPr>
        <w:t>3-48</w:t>
      </w:r>
      <w:r w:rsidR="002E4035" w:rsidRPr="00850106">
        <w:rPr>
          <w:rFonts w:ascii="HGP創英角ｺﾞｼｯｸUB" w:eastAsia="HGP創英角ｺﾞｼｯｸUB" w:hAnsi="HGP創英角ｺﾞｼｯｸUB" w:hint="eastAsia"/>
          <w:sz w:val="24"/>
          <w:szCs w:val="24"/>
        </w:rPr>
        <w:t>25</w:t>
      </w:r>
    </w:p>
    <w:p w:rsidR="004E22D7" w:rsidRDefault="00A574D5" w:rsidP="00C64175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　　　　</w:t>
      </w:r>
    </w:p>
    <w:p w:rsidR="00C64175" w:rsidRPr="00C64175" w:rsidRDefault="00A574D5" w:rsidP="004E22D7">
      <w:pPr>
        <w:ind w:firstLineChars="1500" w:firstLine="330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申込者</w:t>
      </w:r>
    </w:p>
    <w:tbl>
      <w:tblPr>
        <w:tblStyle w:val="a4"/>
        <w:tblpPr w:leftFromText="142" w:rightFromText="142" w:vertAnchor="text" w:horzAnchor="page" w:tblpX="4697" w:tblpY="16"/>
        <w:tblW w:w="0" w:type="auto"/>
        <w:tblLook w:val="04A0" w:firstRow="1" w:lastRow="0" w:firstColumn="1" w:lastColumn="0" w:noHBand="0" w:noVBand="1"/>
      </w:tblPr>
      <w:tblGrid>
        <w:gridCol w:w="1838"/>
        <w:gridCol w:w="4394"/>
      </w:tblGrid>
      <w:tr w:rsidR="002926B4" w:rsidTr="00A574D5">
        <w:trPr>
          <w:trHeight w:val="20"/>
        </w:trPr>
        <w:tc>
          <w:tcPr>
            <w:tcW w:w="1838" w:type="dxa"/>
            <w:vAlign w:val="center"/>
          </w:tcPr>
          <w:p w:rsidR="002926B4" w:rsidRDefault="002926B4" w:rsidP="00A574D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事業所等の名称</w:t>
            </w:r>
          </w:p>
        </w:tc>
        <w:tc>
          <w:tcPr>
            <w:tcW w:w="4394" w:type="dxa"/>
            <w:vAlign w:val="center"/>
          </w:tcPr>
          <w:p w:rsidR="002926B4" w:rsidRDefault="002926B4" w:rsidP="00A574D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926B4" w:rsidTr="00A574D5">
        <w:trPr>
          <w:trHeight w:val="20"/>
        </w:trPr>
        <w:tc>
          <w:tcPr>
            <w:tcW w:w="1838" w:type="dxa"/>
            <w:vAlign w:val="center"/>
          </w:tcPr>
          <w:p w:rsidR="002926B4" w:rsidRDefault="002926B4" w:rsidP="00A574D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</w:p>
        </w:tc>
        <w:tc>
          <w:tcPr>
            <w:tcW w:w="4394" w:type="dxa"/>
            <w:vAlign w:val="center"/>
          </w:tcPr>
          <w:p w:rsidR="002926B4" w:rsidRDefault="002926B4" w:rsidP="00A574D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926B4" w:rsidTr="00A574D5">
        <w:trPr>
          <w:trHeight w:val="20"/>
        </w:trPr>
        <w:tc>
          <w:tcPr>
            <w:tcW w:w="1838" w:type="dxa"/>
            <w:vAlign w:val="center"/>
          </w:tcPr>
          <w:p w:rsidR="002926B4" w:rsidRDefault="002926B4" w:rsidP="00A574D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4394" w:type="dxa"/>
          </w:tcPr>
          <w:p w:rsidR="002926B4" w:rsidRDefault="002926B4" w:rsidP="00A574D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　　　　－</w:t>
            </w:r>
          </w:p>
          <w:p w:rsidR="00A574D5" w:rsidRDefault="00A574D5" w:rsidP="00A574D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926B4" w:rsidTr="00A574D5">
        <w:trPr>
          <w:trHeight w:val="20"/>
        </w:trPr>
        <w:tc>
          <w:tcPr>
            <w:tcW w:w="1838" w:type="dxa"/>
            <w:vAlign w:val="center"/>
          </w:tcPr>
          <w:p w:rsidR="002926B4" w:rsidRDefault="002926B4" w:rsidP="00A574D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2926B4" w:rsidRDefault="002926B4" w:rsidP="00A574D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C64175" w:rsidRDefault="00C64175" w:rsidP="004120C7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C64175">
        <w:rPr>
          <w:rFonts w:ascii="BIZ UDゴシック" w:eastAsia="BIZ UDゴシック" w:hAnsi="BIZ UDゴシック" w:hint="eastAsia"/>
          <w:sz w:val="22"/>
        </w:rPr>
        <w:t xml:space="preserve">　　</w:t>
      </w:r>
      <w:r w:rsidRPr="00C64175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2926B4" w:rsidRDefault="002926B4" w:rsidP="004120C7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2926B4" w:rsidRDefault="002926B4" w:rsidP="004120C7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2926B4" w:rsidRDefault="002926B4" w:rsidP="004120C7">
      <w:pPr>
        <w:spacing w:line="360" w:lineRule="auto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850"/>
        <w:gridCol w:w="6237"/>
      </w:tblGrid>
      <w:tr w:rsidR="004120C7" w:rsidTr="00A574D5">
        <w:tc>
          <w:tcPr>
            <w:tcW w:w="2547" w:type="dxa"/>
            <w:vAlign w:val="center"/>
          </w:tcPr>
          <w:p w:rsidR="004120C7" w:rsidRPr="005727E9" w:rsidRDefault="005727E9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① </w:t>
            </w:r>
            <w:r w:rsidR="00B432F1"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施設・店舗等名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4120C7" w:rsidRDefault="004120C7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926B4" w:rsidTr="00A574D5">
        <w:trPr>
          <w:trHeight w:val="1480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2926B4" w:rsidRPr="005727E9" w:rsidRDefault="002926B4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② </w:t>
            </w:r>
            <w:r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施設・店舗等住所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B4" w:rsidRPr="004120C7" w:rsidRDefault="002926B4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〒394-　　　　　　</w:t>
            </w:r>
          </w:p>
          <w:p w:rsidR="002926B4" w:rsidRPr="00C3279A" w:rsidRDefault="002926B4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岡谷市</w:t>
            </w:r>
          </w:p>
          <w:p w:rsidR="002926B4" w:rsidRPr="004120C7" w:rsidRDefault="002926B4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120C7" w:rsidRPr="002926B4" w:rsidTr="00A574D5">
        <w:tc>
          <w:tcPr>
            <w:tcW w:w="2547" w:type="dxa"/>
            <w:vAlign w:val="center"/>
          </w:tcPr>
          <w:p w:rsidR="004120C7" w:rsidRPr="005727E9" w:rsidRDefault="005727E9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③ 避難</w:t>
            </w:r>
            <w:r w:rsidR="00B01AA4">
              <w:rPr>
                <w:rFonts w:ascii="BIZ UDゴシック" w:eastAsia="BIZ UDゴシック" w:hAnsi="BIZ UDゴシック" w:hint="eastAsia"/>
                <w:sz w:val="20"/>
                <w:szCs w:val="20"/>
              </w:rPr>
              <w:t>・休憩</w:t>
            </w:r>
            <w:bookmarkStart w:id="0" w:name="_GoBack"/>
            <w:bookmarkEnd w:id="0"/>
            <w:r w:rsidR="002926B4">
              <w:rPr>
                <w:rFonts w:ascii="BIZ UDゴシック" w:eastAsia="BIZ UDゴシック" w:hAnsi="BIZ UDゴシック" w:hint="eastAsia"/>
                <w:sz w:val="20"/>
                <w:szCs w:val="20"/>
              </w:rPr>
              <w:t>場所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:rsidR="004120C7" w:rsidRPr="002926B4" w:rsidRDefault="004120C7" w:rsidP="00A574D5">
            <w:pPr>
              <w:spacing w:line="4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F637A" w:rsidTr="00AE0719">
        <w:trPr>
          <w:trHeight w:val="1222"/>
        </w:trPr>
        <w:tc>
          <w:tcPr>
            <w:tcW w:w="2547" w:type="dxa"/>
            <w:vAlign w:val="center"/>
          </w:tcPr>
          <w:p w:rsidR="00CF637A" w:rsidRPr="005727E9" w:rsidRDefault="00CF637A" w:rsidP="00A574D5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④ </w:t>
            </w:r>
            <w:r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開放可能期間</w:t>
            </w:r>
          </w:p>
        </w:tc>
        <w:tc>
          <w:tcPr>
            <w:tcW w:w="7087" w:type="dxa"/>
            <w:gridSpan w:val="2"/>
            <w:vAlign w:val="center"/>
          </w:tcPr>
          <w:p w:rsidR="00CF637A" w:rsidRDefault="00CF637A" w:rsidP="00AE0719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原則として　毎年４月第４水曜日～１０月第４水曜日</w:t>
            </w:r>
          </w:p>
          <w:p w:rsidR="00CF637A" w:rsidRDefault="00AE0719" w:rsidP="00AE0719">
            <w:pPr>
              <w:spacing w:line="36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7EA95" wp14:editId="1EBF385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249555</wp:posOffset>
                      </wp:positionV>
                      <wp:extent cx="4183380" cy="228600"/>
                      <wp:effectExtent l="0" t="0" r="2667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3380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081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75pt;margin-top:19.65pt;width:329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QthwIAAOUEAAAOAAAAZHJzL2Uyb0RvYy54bWysVM1uEzEQviPxDpbvdJNtWkLUTRW1KkKq&#10;2kgp6nnitbMW/sN2sgm3njn2EUDiwSreg7F324bCCZGDM+P5//zNnpxutSIb7oO0pqLDgwEl3DBb&#10;S7Oq6MebizdjSkIEU4Oyhld0xwM9nb5+ddK6CS9tY1XNPcEkJkxaV9EmRjcpisAariEcWMcNGoX1&#10;GiKqflXUHlrMrlVRDgbHRWt97bxlPAS8Pe+MdJrzC8FZvBYi8EhURbG3mE+fz2U6i+kJTFYeXCNZ&#10;3wb8QxcapMGiT6nOIQJZe/lHKi2Zt8GKeMCsLqwQkvE8A04zHLyYZtGA43kWBCe4J5jC/0vLrjZz&#10;T2Rd0ZISAxqf6Of3Hw93Xx/uvj3c3ZMyIdS6MEHHhZv7XgsopnG3wuv0j4OQbUZ194Qq30bC8HI0&#10;HB8ejhF8hrayHB8PMuzFc7TzIb7nVpMkVHTpgX3icQ7SZ0xhcxkiFsaIR89U09gLqVR+QGVIW9Hj&#10;w6NUBZBGQkFEUTscLJgVJaBWyE8Wu4zBKlmn6JQn7MKZ8mQDSBFkVm3bG2ydEgUhogHnyb8EBHbw&#10;W2hq5xxC0wVnU8coLSPSWkld0fF+tDKpIs/E7IdK4HZwJmlp6x0+iLcdU4NjFxKLXGIvc/BITZwQ&#10;1y1e4yGUxaltL1HSWP/lb/fJHxmDVkpapDpC8nkNnuOIHwxy6d1wNEq7kZXR0dsSFb9vWe5bzFqf&#10;WYRqiIvtWBaTf1SPovBW3+JWzlJVNIFhWLsDv1fOYreCuNeMz2bZDffBQbw0C8dS8oRTgvdmewve&#10;9cyI+DBX9nEtYPKCGZ1vx43ZOlohM22eccUXTAruUn7Lfu/Tsu7r2ev56zT9BQAA//8DAFBLAwQU&#10;AAYACAAAACEAVdfb998AAAAIAQAADwAAAGRycy9kb3ducmV2LnhtbEyPzU7DMBCE70i8g7VIXCrq&#10;kKgthDgVKuoVifCj9ubG2zgiXofYbcLbs5zgtqMZzX5TrCfXiTMOofWk4HaegECqvWmpUfD2ur25&#10;AxGiJqM7T6jgGwOsy8uLQufGj/SC5yo2gkso5FqBjbHPpQy1RafD3PdI7B394HRkOTTSDHrkctfJ&#10;NEmW0umW+IPVPW4s1p/VySmotrNZ+hG+3jdP434/2GlHz8edUtdX0+MDiIhT/AvDLz6jQ8lMB38i&#10;E0THOltwUkF2n4Fgf7lK+TgoWC0ykGUh/w8ofwAAAP//AwBQSwECLQAUAAYACAAAACEAtoM4kv4A&#10;AADhAQAAEwAAAAAAAAAAAAAAAAAAAAAAW0NvbnRlbnRfVHlwZXNdLnhtbFBLAQItABQABgAIAAAA&#10;IQA4/SH/1gAAAJQBAAALAAAAAAAAAAAAAAAAAC8BAABfcmVscy8ucmVsc1BLAQItABQABgAIAAAA&#10;IQB3MuQthwIAAOUEAAAOAAAAAAAAAAAAAAAAAC4CAABkcnMvZTJvRG9jLnhtbFBLAQItABQABgAI&#10;AAAAIQBV19v33wAAAAgBAAAPAAAAAAAAAAAAAAAAAOE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CF637A">
              <w:rPr>
                <w:rFonts w:ascii="BIZ UDゴシック" w:eastAsia="BIZ UDゴシック" w:hAnsi="BIZ UDゴシック" w:hint="eastAsia"/>
                <w:sz w:val="16"/>
                <w:szCs w:val="16"/>
              </w:rPr>
              <w:t>＊上記以外の期間の場合には記載してくだ</w:t>
            </w:r>
            <w:r w:rsidR="00CF637A" w:rsidRPr="004120C7">
              <w:rPr>
                <w:rFonts w:ascii="BIZ UDゴシック" w:eastAsia="BIZ UDゴシック" w:hAnsi="BIZ UDゴシック" w:hint="eastAsia"/>
                <w:sz w:val="16"/>
                <w:szCs w:val="16"/>
              </w:rPr>
              <w:t>さい</w:t>
            </w:r>
          </w:p>
          <w:p w:rsidR="00CF637A" w:rsidRPr="00CF637A" w:rsidRDefault="00CF637A" w:rsidP="00AE0719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C2360" w:rsidTr="00A574D5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B432F1" w:rsidRDefault="00176E81" w:rsidP="00A574D5">
            <w:pPr>
              <w:spacing w:line="4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⑤</w:t>
            </w:r>
            <w:r w:rsid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B432F1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具体的な</w:t>
            </w:r>
            <w:r w:rsidR="007C2360">
              <w:rPr>
                <w:rFonts w:ascii="BIZ UDゴシック" w:eastAsia="BIZ UDゴシック" w:hAnsi="BIZ UDゴシック" w:hint="eastAsia"/>
                <w:sz w:val="20"/>
                <w:szCs w:val="20"/>
              </w:rPr>
              <w:t>開放可能</w:t>
            </w:r>
            <w:r w:rsidR="00B432F1">
              <w:rPr>
                <w:rFonts w:ascii="BIZ UDゴシック" w:eastAsia="BIZ UDゴシック" w:hAnsi="BIZ UDゴシック" w:hint="eastAsia"/>
                <w:sz w:val="20"/>
                <w:szCs w:val="20"/>
              </w:rPr>
              <w:t>要件</w:t>
            </w:r>
          </w:p>
          <w:p w:rsidR="007C2360" w:rsidRPr="00C3279A" w:rsidRDefault="007C1615" w:rsidP="00A574D5">
            <w:pPr>
              <w:spacing w:line="400" w:lineRule="exact"/>
              <w:ind w:leftChars="100" w:left="210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（曜日</w:t>
            </w:r>
            <w:r w:rsidR="00B432F1">
              <w:rPr>
                <w:rFonts w:ascii="BIZ UDゴシック" w:eastAsia="BIZ UDゴシック" w:hAnsi="BIZ UDゴシック" w:hint="eastAsia"/>
                <w:sz w:val="20"/>
                <w:szCs w:val="20"/>
              </w:rPr>
              <w:t>・時間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0" w:rsidRDefault="00B432F1" w:rsidP="00AE0719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曜日～　　　曜日（　　　　　　　　　　　　を除く）</w:t>
            </w:r>
          </w:p>
          <w:p w:rsidR="00B432F1" w:rsidRDefault="00B432F1" w:rsidP="00AE0719">
            <w:pPr>
              <w:spacing w:line="36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午前・午後　　　時　　　分～午前・午後　　　時　　　分</w:t>
            </w:r>
          </w:p>
          <w:p w:rsidR="00B432F1" w:rsidRDefault="005727E9" w:rsidP="00AE0719">
            <w:pPr>
              <w:spacing w:line="36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432F1">
              <w:rPr>
                <w:rFonts w:ascii="BIZ UDゴシック" w:eastAsia="BIZ UDゴシック" w:hAnsi="BIZ UDゴシック" w:hint="eastAsia"/>
                <w:sz w:val="16"/>
                <w:szCs w:val="16"/>
              </w:rPr>
              <w:t>＊年齢制限や、利用時の注意</w:t>
            </w:r>
            <w:r w:rsidRPr="004120C7">
              <w:rPr>
                <w:rFonts w:ascii="BIZ UDゴシック" w:eastAsia="BIZ UDゴシック" w:hAnsi="BIZ UDゴシック" w:hint="eastAsia"/>
                <w:sz w:val="16"/>
                <w:szCs w:val="16"/>
              </w:rPr>
              <w:t>事項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等があれば記載してくだ</w:t>
            </w:r>
            <w:r w:rsidRPr="004120C7">
              <w:rPr>
                <w:rFonts w:ascii="BIZ UDゴシック" w:eastAsia="BIZ UDゴシック" w:hAnsi="BIZ UDゴシック" w:hint="eastAsia"/>
                <w:sz w:val="16"/>
                <w:szCs w:val="16"/>
              </w:rPr>
              <w:t>さい</w:t>
            </w:r>
          </w:p>
          <w:p w:rsidR="002926B4" w:rsidRDefault="00AE0719" w:rsidP="00AE0719">
            <w:pPr>
              <w:spacing w:line="36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23495</wp:posOffset>
                      </wp:positionV>
                      <wp:extent cx="4183380" cy="388620"/>
                      <wp:effectExtent l="0" t="0" r="2667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3380" cy="3886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D8649" id="大かっこ 1" o:spid="_x0000_s1026" type="#_x0000_t185" style="position:absolute;left:0;text-align:left;margin-left:6.75pt;margin-top:1.85pt;width:329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HfcQIAABQFAAAOAAAAZHJzL2Uyb0RvYy54bWysVM1uEzEQviPxDpbvdJM2lBB1U0WtipCq&#10;tqJFPTteu7Hq9Zixk0249dwjjwASD1bxHoy9u2lVEEKIi9ez8//NNz44XNeWrRQGA67kw50BZ8pJ&#10;qIy7KfnHq5NXY85CFK4SFpwq+UYFfjh9+eKg8RO1CwuwlUJGQVyYNL7kixj9pCiCXKhahB3wypFS&#10;A9Yikog3RYWioei1LXYHg/2iAaw8glQh0N/jVsmnOb7WSsZzrYOKzJacaov5xHzO01lMD8TkBoVf&#10;GNmVIf6hiloYR0m3oY5FFGyJ5pdQtZEIAXTckVAXoLWRKvdA3QwHz7q5XAivci8ETvBbmML/CyvP&#10;VhfITEWz48yJmkb049v3h7v7h7uvD3df2DAh1PgwIcNLf4GdFOia2l1rrNOXGmHrjOpmi6paRybp&#10;52g43tsbE/iSdHvj8f5uhr149PYY4jsFNUuXks9RyFsVL4TBjKlYnYZIicmjtyQhFdWWkW9xY1Wq&#10;xLoPSlNDlHiYvTOV1JFFthJEguo2t0SxsmVy0cbardPgz06dbXJTmV5/67i1zhnBxa1jbRy0jT4r&#10;Na77UnVr33fd9prankO1ofkhtMQOXp4YwvBUBIIPickEO21nPKdDW2hKDt2NswXg59/9T/ZEMNJy&#10;1tBmlDx8WgpUnNn3jqj3djgapVXKwuj1Gxonw6ea+VONW9ZHQLgTvai6fE320fZXjVBf0xLPUlZS&#10;CScpd8llxF44iu3G0jMg1WyWzWh9vIin7tLLftKJHFfra4G+I1IkCp5Bv0Vi8oxIrW2ah4PZMoI2&#10;mWWPuHZ40+pl8nXPRNrtp3K2enzMpj8BAAD//wMAUEsDBBQABgAIAAAAIQAXpcSd2wAAAAcBAAAP&#10;AAAAZHJzL2Rvd25yZXYueG1sTI7LTsMwFET3SPyDdZHYUYcYWhLiVBESsEQtILG8iZ0H+BHFbhL+&#10;nssKdjOa0cwp9qs1bNZTGLyTcL1JgGnXeDW4TsLb6+PVHbAQ0Sk03mkJ3zrAvjw/KzBXfnEHPR9j&#10;x2jEhRwl9DGOOeeh6bXFsPGjdpS1frIYyU4dVxMuNG4NT5Nkyy0Ojh56HPVDr5uv48lK+MDnOst8&#10;OrefSyWqp/fWjOJFysuLtboHFvUa/8rwi0/oUBJT7U9OBWbIi1tqShA7YBRvd6kAVpO4yYCXBf/P&#10;X/4AAAD//wMAUEsBAi0AFAAGAAgAAAAhALaDOJL+AAAA4QEAABMAAAAAAAAAAAAAAAAAAAAAAFtD&#10;b250ZW50X1R5cGVzXS54bWxQSwECLQAUAAYACAAAACEAOP0h/9YAAACUAQAACwAAAAAAAAAAAAAA&#10;AAAvAQAAX3JlbHMvLnJlbHNQSwECLQAUAAYACAAAACEAe6CR33ECAAAUBQAADgAAAAAAAAAAAAAA&#10;AAAuAgAAZHJzL2Uyb0RvYy54bWxQSwECLQAUAAYACAAAACEAF6XEndsAAAAHAQAADwAAAAAAAAAA&#10;AAAAAADL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F637A" w:rsidRPr="005727E9" w:rsidRDefault="00CF637A" w:rsidP="00AE0719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120C7" w:rsidRPr="007A6E55" w:rsidTr="00A574D5">
        <w:tc>
          <w:tcPr>
            <w:tcW w:w="2547" w:type="dxa"/>
            <w:vAlign w:val="center"/>
          </w:tcPr>
          <w:p w:rsidR="004120C7" w:rsidRPr="005727E9" w:rsidRDefault="005727E9" w:rsidP="00A574D5">
            <w:pPr>
              <w:spacing w:line="4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⑥ </w:t>
            </w:r>
            <w:r w:rsidR="007C2360"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受入可能人数</w:t>
            </w:r>
          </w:p>
        </w:tc>
        <w:tc>
          <w:tcPr>
            <w:tcW w:w="7087" w:type="dxa"/>
            <w:gridSpan w:val="2"/>
            <w:tcBorders>
              <w:top w:val="nil"/>
            </w:tcBorders>
            <w:vAlign w:val="center"/>
          </w:tcPr>
          <w:p w:rsidR="004120C7" w:rsidRDefault="00B432F1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  <w:r w:rsidR="007C2360">
              <w:rPr>
                <w:rFonts w:ascii="BIZ UDゴシック" w:eastAsia="BIZ UDゴシック" w:hAnsi="BIZ UDゴシック" w:hint="eastAsia"/>
                <w:sz w:val="22"/>
              </w:rPr>
              <w:t>人</w:t>
            </w:r>
          </w:p>
        </w:tc>
      </w:tr>
      <w:tr w:rsidR="00850106" w:rsidTr="00C3554D">
        <w:tc>
          <w:tcPr>
            <w:tcW w:w="2547" w:type="dxa"/>
            <w:vAlign w:val="center"/>
          </w:tcPr>
          <w:p w:rsidR="00850106" w:rsidRPr="005727E9" w:rsidRDefault="00850106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⑦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利用者からの問合せ先</w:t>
            </w:r>
          </w:p>
        </w:tc>
        <w:tc>
          <w:tcPr>
            <w:tcW w:w="850" w:type="dxa"/>
            <w:vAlign w:val="center"/>
          </w:tcPr>
          <w:p w:rsidR="00850106" w:rsidRPr="007C2360" w:rsidRDefault="00850106" w:rsidP="00A574D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TEL</w:t>
            </w:r>
          </w:p>
        </w:tc>
        <w:tc>
          <w:tcPr>
            <w:tcW w:w="6237" w:type="dxa"/>
            <w:vAlign w:val="center"/>
          </w:tcPr>
          <w:p w:rsidR="00850106" w:rsidRDefault="00850106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C2360" w:rsidTr="00A574D5">
        <w:tc>
          <w:tcPr>
            <w:tcW w:w="2547" w:type="dxa"/>
            <w:vAlign w:val="center"/>
          </w:tcPr>
          <w:p w:rsidR="007C2360" w:rsidRPr="005727E9" w:rsidRDefault="005727E9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⑧ </w:t>
            </w:r>
            <w:r w:rsidR="007C2360"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ホームページ</w:t>
            </w:r>
            <w:r w:rsidR="00AA6384"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URL</w:t>
            </w:r>
          </w:p>
        </w:tc>
        <w:tc>
          <w:tcPr>
            <w:tcW w:w="7087" w:type="dxa"/>
            <w:gridSpan w:val="2"/>
            <w:vAlign w:val="center"/>
          </w:tcPr>
          <w:p w:rsidR="007C2360" w:rsidRPr="007C2360" w:rsidRDefault="007C2360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A574D5" w:rsidRDefault="00A574D5" w:rsidP="00A574D5">
      <w:pPr>
        <w:rPr>
          <w:rFonts w:ascii="BIZ UDゴシック" w:eastAsia="BIZ UDゴシック" w:hAnsi="BIZ UDゴシック"/>
          <w:sz w:val="17"/>
          <w:szCs w:val="17"/>
        </w:rPr>
      </w:pPr>
    </w:p>
    <w:p w:rsidR="004120C7" w:rsidRPr="00A7133C" w:rsidRDefault="00A7133C" w:rsidP="00A574D5">
      <w:pPr>
        <w:rPr>
          <w:rFonts w:ascii="BIZ UDゴシック" w:eastAsia="BIZ UDゴシック" w:hAnsi="BIZ UDゴシック"/>
          <w:sz w:val="17"/>
          <w:szCs w:val="17"/>
        </w:rPr>
      </w:pPr>
      <w:r w:rsidRPr="00A7133C">
        <w:rPr>
          <w:rFonts w:ascii="BIZ UDゴシック" w:eastAsia="BIZ UDゴシック" w:hAnsi="BIZ UDゴシック" w:hint="eastAsia"/>
          <w:sz w:val="17"/>
          <w:szCs w:val="17"/>
        </w:rPr>
        <w:t>※非公開情報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63"/>
        <w:gridCol w:w="1217"/>
        <w:gridCol w:w="850"/>
        <w:gridCol w:w="2035"/>
        <w:gridCol w:w="827"/>
        <w:gridCol w:w="8"/>
        <w:gridCol w:w="1056"/>
        <w:gridCol w:w="2595"/>
      </w:tblGrid>
      <w:tr w:rsidR="002926B4" w:rsidRPr="005F0EC8" w:rsidTr="00A574D5">
        <w:trPr>
          <w:trHeight w:hRule="exact" w:val="454"/>
        </w:trPr>
        <w:tc>
          <w:tcPr>
            <w:tcW w:w="763" w:type="dxa"/>
            <w:vMerge w:val="restart"/>
            <w:textDirection w:val="tbRlV"/>
            <w:vAlign w:val="center"/>
          </w:tcPr>
          <w:p w:rsidR="002926B4" w:rsidRPr="005F0EC8" w:rsidRDefault="002926B4" w:rsidP="00DF0BCF">
            <w:pPr>
              <w:spacing w:line="360" w:lineRule="auto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ご担当者 様</w:t>
            </w:r>
          </w:p>
        </w:tc>
        <w:tc>
          <w:tcPr>
            <w:tcW w:w="1217" w:type="dxa"/>
            <w:vAlign w:val="center"/>
          </w:tcPr>
          <w:p w:rsidR="002926B4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担当部署</w:t>
            </w:r>
          </w:p>
        </w:tc>
        <w:tc>
          <w:tcPr>
            <w:tcW w:w="3720" w:type="dxa"/>
            <w:gridSpan w:val="4"/>
            <w:vAlign w:val="center"/>
          </w:tcPr>
          <w:p w:rsidR="002926B4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926B4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2595" w:type="dxa"/>
            <w:vAlign w:val="center"/>
          </w:tcPr>
          <w:p w:rsidR="002926B4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F0EC8" w:rsidRPr="005F0EC8" w:rsidTr="00A574D5">
        <w:trPr>
          <w:trHeight w:hRule="exact" w:val="454"/>
        </w:trPr>
        <w:tc>
          <w:tcPr>
            <w:tcW w:w="763" w:type="dxa"/>
            <w:vMerge/>
            <w:vAlign w:val="center"/>
          </w:tcPr>
          <w:p w:rsidR="005F0EC8" w:rsidRPr="005F0EC8" w:rsidRDefault="005F0EC8" w:rsidP="004120C7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F0EC8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gridSpan w:val="6"/>
            <w:vAlign w:val="center"/>
          </w:tcPr>
          <w:p w:rsidR="005F0EC8" w:rsidRPr="005F0EC8" w:rsidRDefault="005F0EC8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F0EC8" w:rsidRPr="005F0EC8" w:rsidTr="00A574D5">
        <w:trPr>
          <w:trHeight w:hRule="exact" w:val="454"/>
        </w:trPr>
        <w:tc>
          <w:tcPr>
            <w:tcW w:w="763" w:type="dxa"/>
            <w:vMerge/>
            <w:vAlign w:val="center"/>
          </w:tcPr>
          <w:p w:rsidR="005F0EC8" w:rsidRPr="005F0EC8" w:rsidRDefault="005F0EC8" w:rsidP="004120C7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F0EC8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850" w:type="dxa"/>
            <w:vAlign w:val="center"/>
          </w:tcPr>
          <w:p w:rsidR="005F0EC8" w:rsidRPr="005F0EC8" w:rsidRDefault="005F0EC8" w:rsidP="002926B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F0EC8">
              <w:rPr>
                <w:rFonts w:ascii="BIZ UDゴシック" w:eastAsia="BIZ UDゴシック" w:hAnsi="BIZ UDゴシック" w:hint="eastAsia"/>
                <w:sz w:val="20"/>
                <w:szCs w:val="20"/>
              </w:rPr>
              <w:t>TEL</w:t>
            </w:r>
          </w:p>
        </w:tc>
        <w:tc>
          <w:tcPr>
            <w:tcW w:w="2035" w:type="dxa"/>
            <w:vAlign w:val="center"/>
          </w:tcPr>
          <w:p w:rsidR="005F0EC8" w:rsidRPr="005F0EC8" w:rsidRDefault="005F0EC8" w:rsidP="002926B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5F0EC8" w:rsidRPr="005F0EC8" w:rsidRDefault="005F0EC8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E-mail</w:t>
            </w:r>
          </w:p>
        </w:tc>
        <w:tc>
          <w:tcPr>
            <w:tcW w:w="3659" w:type="dxa"/>
            <w:gridSpan w:val="3"/>
            <w:vAlign w:val="center"/>
          </w:tcPr>
          <w:p w:rsidR="005F0EC8" w:rsidRPr="005F0EC8" w:rsidRDefault="005F0EC8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AA6384" w:rsidRDefault="005F0EC8" w:rsidP="005F0EC8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【申込にあたってのご注意等】</w:t>
      </w:r>
    </w:p>
    <w:p w:rsidR="005F0EC8" w:rsidRDefault="005F0EC8" w:rsidP="005F0EC8">
      <w:pPr>
        <w:spacing w:line="0" w:lineRule="atLeast"/>
        <w:rPr>
          <w:rFonts w:ascii="BIZ UDゴシック" w:eastAsia="BIZ UDゴシック" w:hAnsi="BIZ UDゴシック"/>
          <w:sz w:val="20"/>
          <w:szCs w:val="20"/>
          <w:u w:val="single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●</w:t>
      </w:r>
      <w:r w:rsidR="00A574D5">
        <w:rPr>
          <w:rFonts w:ascii="BIZ UDゴシック" w:eastAsia="BIZ UDゴシック" w:hAnsi="BIZ UDゴシック" w:hint="eastAsia"/>
          <w:sz w:val="20"/>
          <w:szCs w:val="20"/>
          <w:u w:val="single"/>
        </w:rPr>
        <w:t>上記①～⑧については、岡谷市ホームページ掲載等に公開</w:t>
      </w:r>
      <w:r w:rsidRPr="005F0EC8">
        <w:rPr>
          <w:rFonts w:ascii="BIZ UDゴシック" w:eastAsia="BIZ UDゴシック" w:hAnsi="BIZ UDゴシック" w:hint="eastAsia"/>
          <w:sz w:val="20"/>
          <w:szCs w:val="20"/>
          <w:u w:val="single"/>
        </w:rPr>
        <w:t>させていただきます。</w:t>
      </w:r>
    </w:p>
    <w:p w:rsidR="00492A55" w:rsidRPr="00492A55" w:rsidRDefault="00492A55" w:rsidP="005F0EC8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 w:rsidRPr="00492A55">
        <w:rPr>
          <w:rFonts w:ascii="BIZ UDゴシック" w:eastAsia="BIZ UDゴシック" w:hAnsi="BIZ UDゴシック" w:hint="eastAsia"/>
          <w:sz w:val="20"/>
          <w:szCs w:val="20"/>
        </w:rPr>
        <w:t>●文字数、内容、体裁等の関係から、提出いただいた内容を一部修正することがあります。</w:t>
      </w:r>
    </w:p>
    <w:sectPr w:rsidR="00492A55" w:rsidRPr="00492A55" w:rsidSect="00A574D5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A4" w:rsidRDefault="00B01AA4" w:rsidP="00B01AA4">
      <w:r>
        <w:separator/>
      </w:r>
    </w:p>
  </w:endnote>
  <w:endnote w:type="continuationSeparator" w:id="0">
    <w:p w:rsidR="00B01AA4" w:rsidRDefault="00B01AA4" w:rsidP="00B0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A4" w:rsidRDefault="00B01AA4" w:rsidP="00B01AA4">
      <w:r>
        <w:separator/>
      </w:r>
    </w:p>
  </w:footnote>
  <w:footnote w:type="continuationSeparator" w:id="0">
    <w:p w:rsidR="00B01AA4" w:rsidRDefault="00B01AA4" w:rsidP="00B0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20E"/>
    <w:multiLevelType w:val="hybridMultilevel"/>
    <w:tmpl w:val="F7F2BC30"/>
    <w:lvl w:ilvl="0" w:tplc="F3326F44">
      <w:start w:val="4"/>
      <w:numFmt w:val="bullet"/>
      <w:lvlText w:val="□"/>
      <w:lvlJc w:val="left"/>
      <w:pPr>
        <w:ind w:left="57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F631E5"/>
    <w:multiLevelType w:val="hybridMultilevel"/>
    <w:tmpl w:val="81FC0882"/>
    <w:lvl w:ilvl="0" w:tplc="4C40A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75"/>
    <w:rsid w:val="00016297"/>
    <w:rsid w:val="00166B36"/>
    <w:rsid w:val="00176E81"/>
    <w:rsid w:val="002926B4"/>
    <w:rsid w:val="002E4035"/>
    <w:rsid w:val="004120C7"/>
    <w:rsid w:val="00492A55"/>
    <w:rsid w:val="004E22D7"/>
    <w:rsid w:val="00524BA2"/>
    <w:rsid w:val="005727E9"/>
    <w:rsid w:val="005F0EC8"/>
    <w:rsid w:val="006D7A67"/>
    <w:rsid w:val="00730523"/>
    <w:rsid w:val="0078083D"/>
    <w:rsid w:val="007A63F8"/>
    <w:rsid w:val="007A6E55"/>
    <w:rsid w:val="007C1615"/>
    <w:rsid w:val="007C2360"/>
    <w:rsid w:val="00850106"/>
    <w:rsid w:val="0085496D"/>
    <w:rsid w:val="008750FC"/>
    <w:rsid w:val="00A574D5"/>
    <w:rsid w:val="00A7133C"/>
    <w:rsid w:val="00AA6384"/>
    <w:rsid w:val="00AE0719"/>
    <w:rsid w:val="00AF51B0"/>
    <w:rsid w:val="00B01AA4"/>
    <w:rsid w:val="00B432F1"/>
    <w:rsid w:val="00B93A26"/>
    <w:rsid w:val="00C3279A"/>
    <w:rsid w:val="00C64175"/>
    <w:rsid w:val="00CF637A"/>
    <w:rsid w:val="00DF0BCF"/>
    <w:rsid w:val="00E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20551"/>
  <w15:chartTrackingRefBased/>
  <w15:docId w15:val="{BABE36A4-6268-43D2-B277-F82A1546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1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20C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01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AA4"/>
  </w:style>
  <w:style w:type="paragraph" w:styleId="a8">
    <w:name w:val="footer"/>
    <w:basedOn w:val="a"/>
    <w:link w:val="a9"/>
    <w:uiPriority w:val="99"/>
    <w:unhideWhenUsed/>
    <w:rsid w:val="00B01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u@city.okay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12</cp:revision>
  <dcterms:created xsi:type="dcterms:W3CDTF">2024-07-12T00:05:00Z</dcterms:created>
  <dcterms:modified xsi:type="dcterms:W3CDTF">2024-07-12T07:09:00Z</dcterms:modified>
</cp:coreProperties>
</file>